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 </w:t>
            </w:r>
            <w:r w:rsidR="00DA5ED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»    </w:t>
            </w:r>
            <w:r w:rsidR="00DA5ED3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A5ED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37CF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A06987" w:rsidRDefault="00637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637CF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7CF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7F74DB" w:rsidTr="00046E8B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4DB" w:rsidRDefault="007F7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4DB" w:rsidRPr="00B34847" w:rsidRDefault="007F74DB" w:rsidP="00C20CF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7F74DB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непарным шелкопрядом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7F74D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7F7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414FD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414FD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F74D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7F74D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414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</w:tcPr>
          <w:p w:rsidR="00A06987" w:rsidRDefault="007F74D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7F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74DB"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7A0C1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7A0C1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7A0C1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74DB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74DB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7A0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F74DB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5A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37CF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A06987" w:rsidRDefault="00637CF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637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A06987" w:rsidRDefault="00637CF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637CF1" w:rsidP="003F54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3F543B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A06987" w:rsidRDefault="00637CF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3F543B" w:rsidP="00637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7F74DB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7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Объедание непарным шелкопрядом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A5ED3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DC" w:rsidRDefault="005F7ADC">
      <w:r>
        <w:separator/>
      </w:r>
    </w:p>
  </w:endnote>
  <w:endnote w:type="continuationSeparator" w:id="0">
    <w:p w:rsidR="005F7ADC" w:rsidRDefault="005F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DC" w:rsidRDefault="005F7ADC">
      <w:r>
        <w:separator/>
      </w:r>
    </w:p>
  </w:footnote>
  <w:footnote w:type="continuationSeparator" w:id="0">
    <w:p w:rsidR="005F7ADC" w:rsidRDefault="005F7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6E8B"/>
    <w:rsid w:val="00051F42"/>
    <w:rsid w:val="001D08F0"/>
    <w:rsid w:val="001E1FE3"/>
    <w:rsid w:val="003F2CB1"/>
    <w:rsid w:val="003F543B"/>
    <w:rsid w:val="00414FDC"/>
    <w:rsid w:val="004C55D2"/>
    <w:rsid w:val="004E4694"/>
    <w:rsid w:val="0055347E"/>
    <w:rsid w:val="00571945"/>
    <w:rsid w:val="00592AE7"/>
    <w:rsid w:val="005A67EB"/>
    <w:rsid w:val="005C2D90"/>
    <w:rsid w:val="005C4A2D"/>
    <w:rsid w:val="005E486E"/>
    <w:rsid w:val="005F7ADC"/>
    <w:rsid w:val="00637CF1"/>
    <w:rsid w:val="00652E87"/>
    <w:rsid w:val="00656278"/>
    <w:rsid w:val="0076136A"/>
    <w:rsid w:val="007A0C10"/>
    <w:rsid w:val="007D6F71"/>
    <w:rsid w:val="007F74DB"/>
    <w:rsid w:val="00841353"/>
    <w:rsid w:val="008B78ED"/>
    <w:rsid w:val="009413C4"/>
    <w:rsid w:val="00A06987"/>
    <w:rsid w:val="00B34847"/>
    <w:rsid w:val="00C20CFF"/>
    <w:rsid w:val="00C559A3"/>
    <w:rsid w:val="00D26E8F"/>
    <w:rsid w:val="00D82EF2"/>
    <w:rsid w:val="00DA5ED3"/>
    <w:rsid w:val="00E40301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zTWs2WPz+8fSZM7ssITK/P/eGRoTRcGr7s/rJ/rheHw=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Q4R+XJdsb2CedUJ+jHiVuD/UjxBM/5lutvu+Czd/HBdZjOs5nkp3K6W556Y3MNA9
JPGotQTzdA5mlErqfOjM4Q==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wRyiJW3wxSXo9vKYTask4aGAZmg=</DigestValue>
      </Reference>
      <Reference URI="/word/endnotes.xml?ContentType=application/vnd.openxmlformats-officedocument.wordprocessingml.endnotes+xml">
        <DigestMethod Algorithm="http://www.w3.org/2000/09/xmldsig#sha1"/>
        <DigestValue>uGRI/AhUsNEhZOPwvhlh0zyqZFc=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hN9m+GH8qt2P5xz6jCWe0cPeADU=</DigestValue>
      </Reference>
      <Reference URI="/word/settings.xml?ContentType=application/vnd.openxmlformats-officedocument.wordprocessingml.settings+xml">
        <DigestMethod Algorithm="http://www.w3.org/2000/09/xmldsig#sha1"/>
        <DigestValue>VcuxWd0GxkcDBCRtClCfkUT/EvY=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2017-07-19T08:18:17Z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GXaCMVHjjJazRF8rv2xDJZetBW/phbms8xonGgIJWl4=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IziG5uIufeYighGVPw0/RW57E//KKZ4gT7ydkzJCea8=</DigestValue>
    </Reference>
  </SignedInfo>
  <SignatureValue>tVVQRlZIQBh0z+pnGV/fyJ5iq7bYsXcHZwQO674/WP9lmLygHNVZxeoJPqg25VId
V+x77s/s5zMW26JQeqET5w==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VcuxWd0GxkcDBCRtClCfkUT/EvY=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uGRI/AhUsNEhZOPwvhlh0zyqZFc=</DigestValue>
      </Reference>
      <Reference URI="/word/footnotes.xml?ContentType=application/vnd.openxmlformats-officedocument.wordprocessingml.footnotes+xml">
        <DigestMethod Algorithm="http://www.w3.org/2000/09/xmldsig#sha1"/>
        <DigestValue>hN9m+GH8qt2P5xz6jCWe0cPeADU=</DigestValue>
      </Reference>
      <Reference URI="/word/document.xml?ContentType=application/vnd.openxmlformats-officedocument.wordprocessingml.document.main+xml">
        <DigestMethod Algorithm="http://www.w3.org/2000/09/xmldsig#sha1"/>
        <DigestValue>wRyiJW3wxSXo9vKYTask4aGAZmg=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2017-07-19T12:09:07Z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2017-07-19T12:09:07Z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QAsgN8AHDN9Y7+X3dZPKVcu+A3IdVeFTTNKZyyphtvc=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r8ftitokVc/aBFLRtrCWEk/8nIxgJVDqv/ZhnnF82LE=</DigestValue>
    </Reference>
  </SignedInfo>
  <SignatureValue>1KJIA5d3ytIbctpZNkjHjd0aLzFp/p7w1sEPtAUoHDwfRr6VwY9qKXB4J6z/wxfq
5AsHcElkLXe2vnqJWZD/Zw==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VcuxWd0GxkcDBCRtClCfkUT/EvY=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uGRI/AhUsNEhZOPwvhlh0zyqZFc=</DigestValue>
      </Reference>
      <Reference URI="/word/footnotes.xml?ContentType=application/vnd.openxmlformats-officedocument.wordprocessingml.footnotes+xml">
        <DigestMethod Algorithm="http://www.w3.org/2000/09/xmldsig#sha1"/>
        <DigestValue>hN9m+GH8qt2P5xz6jCWe0cPeADU=</DigestValue>
      </Reference>
      <Reference URI="/word/document.xml?ContentType=application/vnd.openxmlformats-officedocument.wordprocessingml.document.main+xml">
        <DigestMethod Algorithm="http://www.w3.org/2000/09/xmldsig#sha1"/>
        <DigestValue>wRyiJW3wxSXo9vKYTask4aGAZmg=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2017-07-19T12:09:15Z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2017-07-19T12:09:15Z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3030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2017-07-19T08:18:00Z</dcterms:created>
  <dcterms:modified xsi:type="dcterms:W3CDTF">2017-07-19T08:18:00Z</dcterms:modified>
</cp:coreProperties>
</file>