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4270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  »        </w:t>
            </w:r>
            <w:r w:rsidR="0094270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27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C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5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515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515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72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046CC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271CE3">
      <w:pPr>
        <w:rPr>
          <w:sz w:val="24"/>
          <w:szCs w:val="24"/>
        </w:rPr>
      </w:pPr>
      <w:r>
        <w:rPr>
          <w:sz w:val="24"/>
          <w:szCs w:val="24"/>
        </w:rPr>
        <w:t>объедание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046C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A17C7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7A205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A06987" w:rsidTr="007A2054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A2054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046C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A205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  <w:gridSpan w:val="2"/>
          </w:tcPr>
          <w:p w:rsidR="00A06987" w:rsidRDefault="00A1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gridSpan w:val="2"/>
          </w:tcPr>
          <w:p w:rsidR="00A06987" w:rsidRDefault="007A205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 w:rsidTr="007A2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6CC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7A2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05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6CC9" w:rsidP="0004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снижение полноты менее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7A2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снижение полноты менее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7A2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снижение полноты менее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205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Tr="007A205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  <w:tr w:rsidR="007A205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054" w:rsidRDefault="007A2054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054" w:rsidRDefault="007A2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054" w:rsidRDefault="007A2054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A17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17C72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046CC9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046CC9" w:rsidTr="00046CC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046CC9" w:rsidRDefault="00046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046CC9" w:rsidRDefault="00046C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46CC9" w:rsidRDefault="00046C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046CC9" w:rsidRDefault="00046CC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046CC9" w:rsidRDefault="00046C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046CC9" w:rsidRDefault="00046CC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046CC9" w:rsidRDefault="00046CC9" w:rsidP="00653FCD">
            <w:pPr>
              <w:jc w:val="center"/>
              <w:rPr>
                <w:sz w:val="22"/>
                <w:szCs w:val="22"/>
              </w:rPr>
            </w:pPr>
          </w:p>
          <w:p w:rsidR="00046CC9" w:rsidRDefault="00046CC9" w:rsidP="00653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1077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046CC9" w:rsidTr="00046CC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046CC9" w:rsidRDefault="00046CC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46CC9" w:rsidRDefault="00046C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046CC9" w:rsidRDefault="00046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046CC9" w:rsidRDefault="00046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  <w:vMerge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46CC9" w:rsidRDefault="0004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046CC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046CC9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17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17C7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270A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25" w:rsidRDefault="00772225">
      <w:r>
        <w:separator/>
      </w:r>
    </w:p>
  </w:endnote>
  <w:endnote w:type="continuationSeparator" w:id="0">
    <w:p w:rsidR="00772225" w:rsidRDefault="0077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25" w:rsidRDefault="00772225">
      <w:r>
        <w:separator/>
      </w:r>
    </w:p>
  </w:footnote>
  <w:footnote w:type="continuationSeparator" w:id="0">
    <w:p w:rsidR="00772225" w:rsidRDefault="00772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CC9"/>
    <w:rsid w:val="00051F42"/>
    <w:rsid w:val="001D08F0"/>
    <w:rsid w:val="001E1FE3"/>
    <w:rsid w:val="00271CE3"/>
    <w:rsid w:val="003F2CB1"/>
    <w:rsid w:val="004C45F4"/>
    <w:rsid w:val="004C55D2"/>
    <w:rsid w:val="004E4694"/>
    <w:rsid w:val="0051572F"/>
    <w:rsid w:val="0055347E"/>
    <w:rsid w:val="00571945"/>
    <w:rsid w:val="00592AE7"/>
    <w:rsid w:val="005A67EB"/>
    <w:rsid w:val="005C2D90"/>
    <w:rsid w:val="005C4A2D"/>
    <w:rsid w:val="005E486E"/>
    <w:rsid w:val="00637CF1"/>
    <w:rsid w:val="00652E87"/>
    <w:rsid w:val="00653FCD"/>
    <w:rsid w:val="00656278"/>
    <w:rsid w:val="0076136A"/>
    <w:rsid w:val="00772225"/>
    <w:rsid w:val="007A2054"/>
    <w:rsid w:val="007D6F71"/>
    <w:rsid w:val="00841353"/>
    <w:rsid w:val="008B78ED"/>
    <w:rsid w:val="008D37D8"/>
    <w:rsid w:val="009413C4"/>
    <w:rsid w:val="0094270A"/>
    <w:rsid w:val="00A06987"/>
    <w:rsid w:val="00A17C72"/>
    <w:rsid w:val="00B34847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28a+MbAHBizJ/z1+aMr3RN9lR2v4pgsnFm5zCMD4rnc=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j+4HzYywj36bf/KBGuJKCbqY9SgCC0RsyJSvFcuvQw16hONX6EqiZpGhHTa/r2Do
dU5L1CvMwM1eKgLYv7rxYA==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goHP82gFioepMChF5FusL6i4oOE=</DigestValue>
      </Reference>
      <Reference URI="/word/endnotes.xml?ContentType=application/vnd.openxmlformats-officedocument.wordprocessingml.endnotes+xml">
        <DigestMethod Algorithm="http://www.w3.org/2000/09/xmldsig#sha1"/>
        <DigestValue>fTiF8C/kgI0u0x8U6KwsEc2jbrA=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HFaGpcje89U2jzZHV1LPz544pOo=</DigestValue>
      </Reference>
      <Reference URI="/word/settings.xml?ContentType=application/vnd.openxmlformats-officedocument.wordprocessingml.settings+xml">
        <DigestMethod Algorithm="http://www.w3.org/2000/09/xmldsig#sha1"/>
        <DigestValue>o/Qh1H9IDyyhG1W+pstb1f+ZHsY=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2017-07-19T07:02:45Z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P8H7yiu/jCgQA1M9bGD8t+euQPlRGbohh5r4beqDdBw=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2yaJEdCsnJPpuwnUqpmOsm+8qmMXr0c5lboRHWWztRg=</DigestValue>
    </Reference>
  </SignedInfo>
  <SignatureValue>vAA5bYH2aCfIIxYyKMT8O5MtBmR0R0H7xHHlFBARzJrGYatEXexrydtKwABGrKwt
D6Dzw8y/e8wDQ3PCXwncXg==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o/Qh1H9IDyyhG1W+pstb1f+ZHsY=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fTiF8C/kgI0u0x8U6KwsEc2jbrA=</DigestValue>
      </Reference>
      <Reference URI="/word/footnotes.xml?ContentType=application/vnd.openxmlformats-officedocument.wordprocessingml.footnotes+xml">
        <DigestMethod Algorithm="http://www.w3.org/2000/09/xmldsig#sha1"/>
        <DigestValue>HFaGpcje89U2jzZHV1LPz544pOo=</DigestValue>
      </Reference>
      <Reference URI="/word/document.xml?ContentType=application/vnd.openxmlformats-officedocument.wordprocessingml.document.main+xml">
        <DigestMethod Algorithm="http://www.w3.org/2000/09/xmldsig#sha1"/>
        <DigestValue>goHP82gFioepMChF5FusL6i4oOE=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2017-07-19T12:08:03Z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8f3DQfxPHIysuVAi7gep/rJ0MKmEust0EtCriWoyvo4=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kFI3HdkJADtj9oVPw5BxvWMIgNSDWVR22XvJZTX+GVs=</DigestValue>
    </Reference>
  </SignedInfo>
  <SignatureValue>Zt3c2f8VF8qzmumYE+FueetMpEZm8TpFqhpoLZROJ+yLeuZ8A+nko14KOITndTKm
r9/sl+t7Z0R7890zXhe5zw==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o/Qh1H9IDyyhG1W+pstb1f+ZHsY=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fTiF8C/kgI0u0x8U6KwsEc2jbrA=</DigestValue>
      </Reference>
      <Reference URI="/word/footnotes.xml?ContentType=application/vnd.openxmlformats-officedocument.wordprocessingml.footnotes+xml">
        <DigestMethod Algorithm="http://www.w3.org/2000/09/xmldsig#sha1"/>
        <DigestValue>HFaGpcje89U2jzZHV1LPz544pOo=</DigestValue>
      </Reference>
      <Reference URI="/word/document.xml?ContentType=application/vnd.openxmlformats-officedocument.wordprocessingml.document.main+xml">
        <DigestMethod Algorithm="http://www.w3.org/2000/09/xmldsig#sha1"/>
        <DigestValue>goHP82gFioepMChF5FusL6i4oOE=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2017-07-19T12:08:10Z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2017-07-19T07:02:00Z</dcterms:created>
  <dcterms:modified xsi:type="dcterms:W3CDTF">2017-07-19T07:02:00Z</dcterms:modified>
</cp:coreProperties>
</file>