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5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525A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</w:t>
            </w:r>
            <w:r w:rsidR="00F525AE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11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D673C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871" w:type="dxa"/>
          </w:tcPr>
          <w:p w:rsidR="00A06987" w:rsidRDefault="009D673C" w:rsidP="00A11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1735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A1173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173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</w:t>
      </w:r>
      <w:r w:rsidR="009D673C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12218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 (</w:t>
      </w:r>
      <w:r w:rsidR="009D673C">
        <w:rPr>
          <w:sz w:val="24"/>
          <w:szCs w:val="24"/>
        </w:rPr>
        <w:t>2014 г</w:t>
      </w:r>
      <w:r>
        <w:rPr>
          <w:sz w:val="24"/>
          <w:szCs w:val="24"/>
        </w:rPr>
        <w:t>)</w:t>
      </w:r>
      <w:r w:rsidR="009D673C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9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A11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A11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A0215" w:rsidRDefault="009D673C" w:rsidP="00B13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10A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 w:rsidP="00B13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10A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 w:rsidP="00B13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10A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B13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1310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D673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51" w:type="dxa"/>
          </w:tcPr>
          <w:p w:rsidR="00A06987" w:rsidRDefault="009D673C" w:rsidP="00B13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310A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B13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1310A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B1310A" w:rsidP="0029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5F05">
        <w:rPr>
          <w:sz w:val="24"/>
          <w:szCs w:val="24"/>
        </w:rPr>
        <w:t xml:space="preserve"> в </w:t>
      </w:r>
      <w:proofErr w:type="spellStart"/>
      <w:r w:rsidR="000F5F05">
        <w:rPr>
          <w:sz w:val="24"/>
          <w:szCs w:val="24"/>
        </w:rPr>
        <w:t>непожароопасный</w:t>
      </w:r>
      <w:proofErr w:type="spellEnd"/>
      <w:r w:rsidR="000F5F05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673C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2218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25AE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92" w:rsidRDefault="00A47C92">
      <w:r>
        <w:separator/>
      </w:r>
    </w:p>
  </w:endnote>
  <w:endnote w:type="continuationSeparator" w:id="0">
    <w:p w:rsidR="00A47C92" w:rsidRDefault="00A4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92" w:rsidRDefault="00A47C92">
      <w:r>
        <w:separator/>
      </w:r>
    </w:p>
  </w:footnote>
  <w:footnote w:type="continuationSeparator" w:id="0">
    <w:p w:rsidR="00A47C92" w:rsidRDefault="00A47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0F5F05"/>
    <w:rsid w:val="00165C16"/>
    <w:rsid w:val="0017549A"/>
    <w:rsid w:val="001A0215"/>
    <w:rsid w:val="001D08F0"/>
    <w:rsid w:val="002910E0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66E1A"/>
    <w:rsid w:val="00571945"/>
    <w:rsid w:val="005C4A2D"/>
    <w:rsid w:val="005E486E"/>
    <w:rsid w:val="00612218"/>
    <w:rsid w:val="00652E87"/>
    <w:rsid w:val="00656278"/>
    <w:rsid w:val="006A512E"/>
    <w:rsid w:val="007054A3"/>
    <w:rsid w:val="00756195"/>
    <w:rsid w:val="0076136A"/>
    <w:rsid w:val="00796257"/>
    <w:rsid w:val="007D6F71"/>
    <w:rsid w:val="007F3775"/>
    <w:rsid w:val="00837743"/>
    <w:rsid w:val="00841353"/>
    <w:rsid w:val="00851934"/>
    <w:rsid w:val="008B78ED"/>
    <w:rsid w:val="009066D7"/>
    <w:rsid w:val="009D673C"/>
    <w:rsid w:val="00A06987"/>
    <w:rsid w:val="00A11735"/>
    <w:rsid w:val="00A31B0B"/>
    <w:rsid w:val="00A47C92"/>
    <w:rsid w:val="00AA7D92"/>
    <w:rsid w:val="00AE4E6C"/>
    <w:rsid w:val="00AF116E"/>
    <w:rsid w:val="00B12ABF"/>
    <w:rsid w:val="00B1310A"/>
    <w:rsid w:val="00B34847"/>
    <w:rsid w:val="00B56B03"/>
    <w:rsid w:val="00C559A3"/>
    <w:rsid w:val="00CB2CAF"/>
    <w:rsid w:val="00CF361E"/>
    <w:rsid w:val="00D82EF2"/>
    <w:rsid w:val="00DC2072"/>
    <w:rsid w:val="00E40301"/>
    <w:rsid w:val="00E47C62"/>
    <w:rsid w:val="00EE15D3"/>
    <w:rsid w:val="00EE1DB7"/>
    <w:rsid w:val="00EE7D2F"/>
    <w:rsid w:val="00F522D8"/>
    <w:rsid w:val="00F525AE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kf8ojBlb3x68R4V5lpVG5W0AaJFsKv3GWXlgGE8dxFc=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WA5XSxvEfBvLR/Ni9dvb8yqmf4ZHz4jMR4Q8To5ZpSI3NbigFkJENDyYWiW4+OLk
6BoQFdWBgpAqsY/uTf5hFg==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mVHznuPGDXT7xeM3VsxxrDEYctc=</DigestValue>
      </Reference>
      <Reference URI="/word/endnotes.xml?ContentType=application/vnd.openxmlformats-officedocument.wordprocessingml.endnotes+xml">
        <DigestMethod Algorithm="http://www.w3.org/2000/09/xmldsig#sha1"/>
        <DigestValue>F3y/vkwoQTVahS3bffwLJ6H8rg8=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BzgETjiFfMt7DxrePJVjYwrhbds=</DigestValue>
      </Reference>
      <Reference URI="/word/settings.xml?ContentType=application/vnd.openxmlformats-officedocument.wordprocessingml.settings+xml">
        <DigestMethod Algorithm="http://www.w3.org/2000/09/xmldsig#sha1"/>
        <DigestValue>zNUPVXa58pLasRxpr0I6gna1kgo=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iQyFE07J3TT/5jGpCNeVePAGYUZ2dMXXIpcw90RTj8U=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CzqppWre6PMXo3Wt2ZQZmuIq8bxEpmjJwL+mQJH4Iq0=</DigestValue>
    </Reference>
  </SignedInfo>
  <SignatureValue>i1jqWYW/3yf0E94Tgv34Z9I+jw2SsoOq2AlqyGJGDiSvWgkIWdR3NyjLoaEeWvwI
gacu2u7q5dXaRmUTEWT+fA==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zNUPVXa58pLasRxpr0I6gna1kgo=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F3y/vkwoQTVahS3bffwLJ6H8rg8=</DigestValue>
      </Reference>
      <Reference URI="/word/footnotes.xml?ContentType=application/vnd.openxmlformats-officedocument.wordprocessingml.footnotes+xml">
        <DigestMethod Algorithm="http://www.w3.org/2000/09/xmldsig#sha1"/>
        <DigestValue>BzgETjiFfMt7DxrePJVjYwrhbds=</DigestValue>
      </Reference>
      <Reference URI="/word/document.xml?ContentType=application/vnd.openxmlformats-officedocument.wordprocessingml.document.main+xml">
        <DigestMethod Algorithm="http://www.w3.org/2000/09/xmldsig#sha1"/>
        <DigestValue>mVHznuPGDXT7xeM3VsxxrDEYctc=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2017-09-13T09:06:28Z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dfFaM5KacLyOsqUJYky7ghOZWsQX4Rtdkb5XGce8ejs=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+ywbVfS/U7XuErECCeF+QvTuv9zu7aY6GxpOApOk+jc=</DigestValue>
    </Reference>
  </SignedInfo>
  <SignatureValue>CDJPCPPyuh581imxtvzrlpM7fpm25nee4c7NmHmgU5JMt6uSS3vDq1Zgci4EbzFk
gWSPRpNt20fmGLa3T6T2bQ==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zNUPVXa58pLasRxpr0I6gna1kgo=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F3y/vkwoQTVahS3bffwLJ6H8rg8=</DigestValue>
      </Reference>
      <Reference URI="/word/footnotes.xml?ContentType=application/vnd.openxmlformats-officedocument.wordprocessingml.footnotes+xml">
        <DigestMethod Algorithm="http://www.w3.org/2000/09/xmldsig#sha1"/>
        <DigestValue>BzgETjiFfMt7DxrePJVjYwrhbds=</DigestValue>
      </Reference>
      <Reference URI="/word/document.xml?ContentType=application/vnd.openxmlformats-officedocument.wordprocessingml.document.main+xml">
        <DigestMethod Algorithm="http://www.w3.org/2000/09/xmldsig#sha1"/>
        <DigestValue>mVHznuPGDXT7xeM3VsxxrDEYctc=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2017-09-13T09:06:35Z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2017-09-11T07:29:00Z</dcterms:created>
  <dcterms:modified xsi:type="dcterms:W3CDTF">2017-09-11T07:29:00Z</dcterms:modified>
</cp:coreProperties>
</file>