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BB0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BB065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 »     </w:t>
            </w:r>
            <w:r w:rsidR="00BB0654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  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1DD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EE15D3">
            <w:pPr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5A67EB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8794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18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71" w:type="dxa"/>
          </w:tcPr>
          <w:p w:rsidR="00A06987" w:rsidRDefault="00187946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1879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8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871" w:type="dxa"/>
          </w:tcPr>
          <w:p w:rsidR="00A06987" w:rsidRDefault="0018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71" w:type="dxa"/>
          </w:tcPr>
          <w:p w:rsidR="00A06987" w:rsidRDefault="0018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53F45" w:rsidP="00187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187946">
              <w:rPr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5A67EB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637CF1">
        <w:rPr>
          <w:sz w:val="24"/>
          <w:szCs w:val="24"/>
        </w:rPr>
        <w:t>о</w:t>
      </w:r>
      <w:r>
        <w:rPr>
          <w:sz w:val="24"/>
          <w:szCs w:val="24"/>
        </w:rPr>
        <w:t xml:space="preserve"> 199</w:t>
      </w:r>
      <w:r w:rsidR="00637CF1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7F13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283CEC">
      <w:pPr>
        <w:rPr>
          <w:sz w:val="24"/>
          <w:szCs w:val="24"/>
        </w:rPr>
      </w:pPr>
      <w:r>
        <w:rPr>
          <w:sz w:val="24"/>
          <w:szCs w:val="24"/>
        </w:rPr>
        <w:t>низовой устойчивый пожар средней интенсивности 1-3 летней давности</w:t>
      </w:r>
      <w:r w:rsidR="00187946">
        <w:rPr>
          <w:sz w:val="24"/>
          <w:szCs w:val="24"/>
        </w:rPr>
        <w:t>. Акт №9/32 от 08.07.2016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630658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златка</w:t>
            </w:r>
          </w:p>
        </w:tc>
        <w:tc>
          <w:tcPr>
            <w:tcW w:w="1588" w:type="dxa"/>
          </w:tcPr>
          <w:p w:rsidR="00A06987" w:rsidRPr="009F4E98" w:rsidRDefault="0063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Pr="009F4E98" w:rsidRDefault="007F1383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175" w:type="dxa"/>
          </w:tcPr>
          <w:p w:rsidR="00A06987" w:rsidRDefault="00630658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9F4E98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Pr="009F4E98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30658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630658" w:rsidRDefault="0063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630658" w:rsidRDefault="0063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630658" w:rsidRDefault="00630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¾ </w:t>
            </w:r>
          </w:p>
        </w:tc>
        <w:tc>
          <w:tcPr>
            <w:tcW w:w="1191" w:type="dxa"/>
            <w:vAlign w:val="center"/>
          </w:tcPr>
          <w:p w:rsidR="00630658" w:rsidRDefault="007F1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630658" w:rsidRDefault="00630658" w:rsidP="006B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¾ </w:t>
            </w:r>
          </w:p>
        </w:tc>
        <w:tc>
          <w:tcPr>
            <w:tcW w:w="1247" w:type="dxa"/>
            <w:vAlign w:val="center"/>
          </w:tcPr>
          <w:p w:rsidR="00630658" w:rsidRDefault="007F1383" w:rsidP="006B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630658" w:rsidRDefault="00630658" w:rsidP="006B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Более ¾ </w:t>
            </w:r>
          </w:p>
        </w:tc>
        <w:tc>
          <w:tcPr>
            <w:tcW w:w="1247" w:type="dxa"/>
            <w:vAlign w:val="center"/>
          </w:tcPr>
          <w:p w:rsidR="00630658" w:rsidRDefault="007F1383" w:rsidP="006B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383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43EDC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0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A06987" w:rsidTr="009F4E98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7F1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30658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67632" w:rsidP="00941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413C4" w:rsidP="007F1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F138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B34F8F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B34F8F" w:rsidRDefault="00B34F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B34F8F" w:rsidRDefault="007F1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07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 w:val="restart"/>
          </w:tcPr>
          <w:p w:rsidR="00B34F8F" w:rsidRDefault="007F13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7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B34F8F" w:rsidTr="00A67632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Уйское</w:t>
            </w:r>
          </w:p>
        </w:tc>
        <w:tc>
          <w:tcPr>
            <w:tcW w:w="1077" w:type="dxa"/>
          </w:tcPr>
          <w:p w:rsidR="00B34F8F" w:rsidRDefault="00B34F8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1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B34F8F" w:rsidRDefault="007F1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ВСР</w:t>
            </w:r>
          </w:p>
        </w:tc>
        <w:tc>
          <w:tcPr>
            <w:tcW w:w="1077" w:type="dxa"/>
          </w:tcPr>
          <w:p w:rsidR="00B34F8F" w:rsidRDefault="007F1383" w:rsidP="00F50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500E8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B34F8F" w:rsidRDefault="00B34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  <w:vMerge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34F8F" w:rsidRDefault="00B34F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630658">
        <w:rPr>
          <w:sz w:val="24"/>
          <w:szCs w:val="24"/>
        </w:rPr>
        <w:t xml:space="preserve"> в </w:t>
      </w:r>
      <w:proofErr w:type="spellStart"/>
      <w:r w:rsidR="00630658">
        <w:rPr>
          <w:sz w:val="24"/>
          <w:szCs w:val="24"/>
        </w:rPr>
        <w:t>непожароопасный</w:t>
      </w:r>
      <w:proofErr w:type="spellEnd"/>
      <w:r w:rsidR="00630658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712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83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низовой устойчивый пожар средней интенсивности 1-3 летней давности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B0654" w:rsidP="0059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  <w:r w:rsidR="00592AE7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A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Соловьёв С.В.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9B" w:rsidRDefault="002D489B">
      <w:r>
        <w:separator/>
      </w:r>
    </w:p>
  </w:endnote>
  <w:endnote w:type="continuationSeparator" w:id="0">
    <w:p w:rsidR="002D489B" w:rsidRDefault="002D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9B" w:rsidRDefault="002D489B">
      <w:r>
        <w:separator/>
      </w:r>
    </w:p>
  </w:footnote>
  <w:footnote w:type="continuationSeparator" w:id="0">
    <w:p w:rsidR="002D489B" w:rsidRDefault="002D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51F42"/>
    <w:rsid w:val="00187946"/>
    <w:rsid w:val="001D08F0"/>
    <w:rsid w:val="001E1FE3"/>
    <w:rsid w:val="002118D0"/>
    <w:rsid w:val="002613BD"/>
    <w:rsid w:val="00261DD6"/>
    <w:rsid w:val="00283CEC"/>
    <w:rsid w:val="002C4AC5"/>
    <w:rsid w:val="002D489B"/>
    <w:rsid w:val="002F4C68"/>
    <w:rsid w:val="00343EDC"/>
    <w:rsid w:val="003F2CB1"/>
    <w:rsid w:val="00400935"/>
    <w:rsid w:val="00466966"/>
    <w:rsid w:val="004C55D2"/>
    <w:rsid w:val="004E3DB7"/>
    <w:rsid w:val="004E4694"/>
    <w:rsid w:val="0055347E"/>
    <w:rsid w:val="00571945"/>
    <w:rsid w:val="00592AE7"/>
    <w:rsid w:val="005A67EB"/>
    <w:rsid w:val="005C16C6"/>
    <w:rsid w:val="005C2D90"/>
    <w:rsid w:val="005C4A2D"/>
    <w:rsid w:val="005E486E"/>
    <w:rsid w:val="00630658"/>
    <w:rsid w:val="00637CF1"/>
    <w:rsid w:val="006436A2"/>
    <w:rsid w:val="00652E87"/>
    <w:rsid w:val="00656278"/>
    <w:rsid w:val="006B0647"/>
    <w:rsid w:val="007122AE"/>
    <w:rsid w:val="00753F45"/>
    <w:rsid w:val="0076136A"/>
    <w:rsid w:val="007D6F71"/>
    <w:rsid w:val="007F1383"/>
    <w:rsid w:val="00841353"/>
    <w:rsid w:val="008B78ED"/>
    <w:rsid w:val="009413C4"/>
    <w:rsid w:val="009F4E98"/>
    <w:rsid w:val="00A06987"/>
    <w:rsid w:val="00A67632"/>
    <w:rsid w:val="00B34847"/>
    <w:rsid w:val="00B34F8F"/>
    <w:rsid w:val="00BB0654"/>
    <w:rsid w:val="00C559A3"/>
    <w:rsid w:val="00D26E8F"/>
    <w:rsid w:val="00D82EF2"/>
    <w:rsid w:val="00E40301"/>
    <w:rsid w:val="00EE15D3"/>
    <w:rsid w:val="00EE7D2F"/>
    <w:rsid w:val="00F500E8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o2fTY3+fPS/h/i7PPvgvZjqLIURaAKW2OxdPRLjjttg=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obEfoMViMK6/zOmz6pUtwBZ6ZK1rTMCvC3j8wTg2oGY8IXVpqpwzaU3YovP2L5gd
DFNA7Oo+pWozLp98E0yKzA==</SignatureValue>
  <KeyInfo>
    <X509Data>
      <X509Certificate>MIIN7TCCDZqgAwIBAgIQQFAUcD6qd4UghFQTWBrheDAKBgYqhQMCAgMFADCCAVwx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MDc0NTEwMTkxNTkwHhcNMTYxMTAzMDcwNDAwWhcNMTcxMjAzMDIwNDI0WjCCApox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TCFRyrSyOFaO5LCNZLVWvZZx6/U=</DigestValue>
      </Reference>
      <Reference URI="/word/endnotes.xml?ContentType=application/vnd.openxmlformats-officedocument.wordprocessingml.endnotes+xml">
        <DigestMethod Algorithm="http://www.w3.org/2000/09/xmldsig#sha1"/>
        <DigestValue>+4aEtFT/d0XY93E8TerJwXlKSIk=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KpxC4RV/aIYmiO+ToKFSHOG8D6w=</DigestValue>
      </Reference>
      <Reference URI="/word/settings.xml?ContentType=application/vnd.openxmlformats-officedocument.wordprocessingml.settings+xml">
        <DigestMethod Algorithm="http://www.w3.org/2000/09/xmldsig#sha1"/>
        <DigestValue>XWTZcdfiCVQmhDLAUq6gxS9UMOM=</DigestValue>
      </Reference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2017-09-11T07:03:23Z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67tLQ4Vc62R5e9HSpZDfXIFvWSxkkwD51Hk1yRchc4Q=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fA+xMylZ1G8l8sS2xE8rMvCWiM6W08a65iiw0U7eYS8=</DigestValue>
    </Reference>
  </SignedInfo>
  <SignatureValue>loUThayXncWKKZfwVxsaFLqt6Gimmfs3FFn/JrCUWFsXmRoRI1LmYl0atX+byw46
pY5uJgnWTAovu4Id33Y55A==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XWTZcdfiCVQmhDLAUq6gxS9UMOM=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+4aEtFT/d0XY93E8TerJwXlKSIk=</DigestValue>
      </Reference>
      <Reference URI="/word/footnotes.xml?ContentType=application/vnd.openxmlformats-officedocument.wordprocessingml.footnotes+xml">
        <DigestMethod Algorithm="http://www.w3.org/2000/09/xmldsig#sha1"/>
        <DigestValue>KpxC4RV/aIYmiO+ToKFSHOG8D6w=</DigestValue>
      </Reference>
      <Reference URI="/word/document.xml?ContentType=application/vnd.openxmlformats-officedocument.wordprocessingml.document.main+xml">
        <DigestMethod Algorithm="http://www.w3.org/2000/09/xmldsig#sha1"/>
        <DigestValue>TCFRyrSyOFaO5LCNZLVWvZZx6/U=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2017-09-13T09:04:59Z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2017-09-13T09:04:59Z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jtE91gxmrnydFu6j5ewwCscXqi36Yr2PBJsqAz3rpzk=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7ROf6WTUrTlcGtTli7u+gwHgByR7nYFeKEaKk+IlJsA=</DigestValue>
    </Reference>
  </SignedInfo>
  <SignatureValue>z1hwcxhP1uELDWCGHT5dPomYIgOy1AQ08cjUBZu+bo6doUjPM7pU9dhyQflJuhc4
wJ1xiZPQnTeGWd/E4wt6JQ==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40xHsIENpGOMLtFtB7EA9HvYsXo=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XWTZcdfiCVQmhDLAUq6gxS9UMOM=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+4aEtFT/d0XY93E8TerJwXlKSIk=</DigestValue>
      </Reference>
      <Reference URI="/word/footnotes.xml?ContentType=application/vnd.openxmlformats-officedocument.wordprocessingml.footnotes+xml">
        <DigestMethod Algorithm="http://www.w3.org/2000/09/xmldsig#sha1"/>
        <DigestValue>KpxC4RV/aIYmiO+ToKFSHOG8D6w=</DigestValue>
      </Reference>
      <Reference URI="/word/document.xml?ContentType=application/vnd.openxmlformats-officedocument.wordprocessingml.document.main+xml">
        <DigestMethod Algorithm="http://www.w3.org/2000/09/xmldsig#sha1"/>
        <DigestValue>TCFRyrSyOFaO5LCNZLVWvZZx6/U=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2017-09-13T09:05:07Z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2017-09-13T09:05:07Z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2017-03-23T11:51:00Z</cp:lastPrinted>
  <dcterms:created xsi:type="dcterms:W3CDTF">2017-09-11T07:03:00Z</dcterms:created>
  <dcterms:modified xsi:type="dcterms:W3CDTF">2017-09-11T07:03:00Z</dcterms:modified>
</cp:coreProperties>
</file>