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5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A5535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        </w:t>
            </w:r>
            <w:r w:rsidR="00A55358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209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3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03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03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50CB5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(</w:t>
      </w:r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030E84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175" w:type="dxa"/>
          </w:tcPr>
          <w:p w:rsidR="00A06987" w:rsidRDefault="00030E84" w:rsidP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0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92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C6E2A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30E84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A06987" w:rsidRDefault="0003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030E84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03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030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C8779C">
        <w:rPr>
          <w:sz w:val="24"/>
          <w:szCs w:val="24"/>
        </w:rPr>
        <w:t xml:space="preserve">, сжигание порубочных остатков в </w:t>
      </w:r>
      <w:proofErr w:type="spellStart"/>
      <w:r w:rsidR="00C8779C">
        <w:rPr>
          <w:sz w:val="24"/>
          <w:szCs w:val="24"/>
        </w:rPr>
        <w:t>непожароопасный</w:t>
      </w:r>
      <w:proofErr w:type="spellEnd"/>
      <w:r w:rsidR="00C8779C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0CB5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  <w:r w:rsidR="00535C58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5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37" w:rsidRDefault="00C30D37">
      <w:r>
        <w:separator/>
      </w:r>
    </w:p>
  </w:endnote>
  <w:endnote w:type="continuationSeparator" w:id="0">
    <w:p w:rsidR="00C30D37" w:rsidRDefault="00C3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37" w:rsidRDefault="00C30D37">
      <w:r>
        <w:separator/>
      </w:r>
    </w:p>
  </w:footnote>
  <w:footnote w:type="continuationSeparator" w:id="0">
    <w:p w:rsidR="00C30D37" w:rsidRDefault="00C30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1A713A"/>
    <w:rsid w:val="0032096C"/>
    <w:rsid w:val="00392BED"/>
    <w:rsid w:val="003F2CB1"/>
    <w:rsid w:val="004C55D2"/>
    <w:rsid w:val="004E4694"/>
    <w:rsid w:val="00535C58"/>
    <w:rsid w:val="0061669B"/>
    <w:rsid w:val="00656278"/>
    <w:rsid w:val="006C6E2A"/>
    <w:rsid w:val="008F0137"/>
    <w:rsid w:val="0098675D"/>
    <w:rsid w:val="00A06987"/>
    <w:rsid w:val="00A50CB5"/>
    <w:rsid w:val="00A55358"/>
    <w:rsid w:val="00AE10F3"/>
    <w:rsid w:val="00B80781"/>
    <w:rsid w:val="00B923F1"/>
    <w:rsid w:val="00BC1155"/>
    <w:rsid w:val="00C30D37"/>
    <w:rsid w:val="00C559A3"/>
    <w:rsid w:val="00C8779C"/>
    <w:rsid w:val="00D82EF2"/>
    <w:rsid w:val="00DF1B73"/>
    <w:rsid w:val="00E225E2"/>
    <w:rsid w:val="00E40301"/>
    <w:rsid w:val="00E5427A"/>
    <w:rsid w:val="00EA1106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qslZbhv4LhPSslvDYubFr/k1jIoCXZzLmylnGTld/zQ=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vgfqhqQOr6j+iIkP4mcRp8XJ0tJl9JCUvjkMyvvZOizIKZ3/1Fui237bDUFLrS7x
Te+oDj4y00Ho0TgSJzCjYg==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2YmPWWxjiU0tpYSmK5vPHZ2Ss9U=</DigestValue>
      </Reference>
      <Reference URI="/word/endnotes.xml?ContentType=application/vnd.openxmlformats-officedocument.wordprocessingml.endnotes+xml">
        <DigestMethod Algorithm="http://www.w3.org/2000/09/xmldsig#sha1"/>
        <DigestValue>/HQdhqzR/nOUP3G6a1Ff+IMwjSM=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EU/AosE0NWgyWV2t9bYAtjiO2zU=</DigestValue>
      </Reference>
      <Reference URI="/word/settings.xml?ContentType=application/vnd.openxmlformats-officedocument.wordprocessingml.settings+xml">
        <DigestMethod Algorithm="http://www.w3.org/2000/09/xmldsig#sha1"/>
        <DigestValue>+th6H8t60U051pHDYlKJYG54yfA=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2017-09-11T04:49:33Z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9Dn+Jv8q2mwJ9LO1PuIDGoKEIbI/W7S+ceoXQYhsj1E=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JcvWMzl6AyzhjRvOHWAYPs8onYKd9oFxuVW6e/I7DJM=</DigestValue>
    </Reference>
  </SignedInfo>
  <SignatureValue>hiUl0+atby6x6qDXUby0/GwIlfOpXBf51SoP97aD5afIV/MUw9dAWWm9IC6oKZEZ
M/ESaK0oP3nNPqXEcwR3sQ==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+th6H8t60U051pHDYlKJYG54yfA=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/HQdhqzR/nOUP3G6a1Ff+IMwjSM=</DigestValue>
      </Reference>
      <Reference URI="/word/footnotes.xml?ContentType=application/vnd.openxmlformats-officedocument.wordprocessingml.footnotes+xml">
        <DigestMethod Algorithm="http://www.w3.org/2000/09/xmldsig#sha1"/>
        <DigestValue>EU/AosE0NWgyWV2t9bYAtjiO2zU=</DigestValue>
      </Reference>
      <Reference URI="/word/document.xml?ContentType=application/vnd.openxmlformats-officedocument.wordprocessingml.document.main+xml">
        <DigestMethod Algorithm="http://www.w3.org/2000/09/xmldsig#sha1"/>
        <DigestValue>2YmPWWxjiU0tpYSmK5vPHZ2Ss9U=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2017-09-13T06:10:41Z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Oy+Ui9E4P22km7DwtBAzmqa1h1FPQu/XKvqUVzuDDXE=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6NsgRa4Xf4oVTkWPXEhndt6wKzumzTZtAoXZ/Dy8QM4=</DigestValue>
    </Reference>
  </SignedInfo>
  <SignatureValue>W+wfBpqciJHc2r3Y82tYuj0sGBYrfnTV5LjRiFP/GMIFA2Rqn3fZqDkuIXNWLpKn
RQ6VDcovfPINtnje/woeKA==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+th6H8t60U051pHDYlKJYG54yfA=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/HQdhqzR/nOUP3G6a1Ff+IMwjSM=</DigestValue>
      </Reference>
      <Reference URI="/word/footnotes.xml?ContentType=application/vnd.openxmlformats-officedocument.wordprocessingml.footnotes+xml">
        <DigestMethod Algorithm="http://www.w3.org/2000/09/xmldsig#sha1"/>
        <DigestValue>EU/AosE0NWgyWV2t9bYAtjiO2zU=</DigestValue>
      </Reference>
      <Reference URI="/word/document.xml?ContentType=application/vnd.openxmlformats-officedocument.wordprocessingml.document.main+xml">
        <DigestMethod Algorithm="http://www.w3.org/2000/09/xmldsig#sha1"/>
        <DigestValue>2YmPWWxjiU0tpYSmK5vPHZ2Ss9U=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2017-09-13T06:10:48Z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2017-09-13T06:10:48Z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Company>КонсультантПлюс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2017-09-11T04:49:00Z</dcterms:created>
  <dcterms:modified xsi:type="dcterms:W3CDTF">2017-09-11T04:49:00Z</dcterms:modified>
</cp:coreProperties>
</file>