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9E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9E793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 » </w:t>
            </w:r>
            <w:r w:rsidR="009E793A">
              <w:rPr>
                <w:sz w:val="24"/>
                <w:szCs w:val="24"/>
              </w:rPr>
              <w:t xml:space="preserve"> августа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79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31B0B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A7D92" w:rsidP="00851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52201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201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CF36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1B0B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B34847" w:rsidRPr="00BA41C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B34847">
        <w:rPr>
          <w:sz w:val="24"/>
          <w:szCs w:val="24"/>
        </w:rPr>
        <w:t xml:space="preserve"> года</w:t>
      </w:r>
      <w:r w:rsidR="00BA41C3">
        <w:rPr>
          <w:sz w:val="24"/>
          <w:szCs w:val="24"/>
        </w:rPr>
        <w:t>. Акт №29 от 26.05.2016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FE6ECE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2016"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A06987" w:rsidRDefault="00FE6EC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522016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31B0B" w:rsidRDefault="00FE6ECE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FE6ECE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2016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FE6ECE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22016">
              <w:rPr>
                <w:sz w:val="22"/>
                <w:szCs w:val="22"/>
              </w:rPr>
              <w:t>8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 w:rsidP="00FE6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22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7655E" w:rsidP="00E35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35928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3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2201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52201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A06987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06987" w:rsidRDefault="00CF361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22016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522016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522016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522016" w:rsidRDefault="00522016" w:rsidP="004B7B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Варламовское</w:t>
            </w:r>
            <w:proofErr w:type="spellEnd"/>
          </w:p>
        </w:tc>
        <w:tc>
          <w:tcPr>
            <w:tcW w:w="1077" w:type="dxa"/>
          </w:tcPr>
          <w:p w:rsidR="00522016" w:rsidRDefault="005220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:rsidR="00522016" w:rsidRDefault="00522016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7" w:type="dxa"/>
          </w:tcPr>
          <w:p w:rsidR="00522016" w:rsidRDefault="00522016" w:rsidP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077" w:type="dxa"/>
          </w:tcPr>
          <w:p w:rsidR="00522016" w:rsidRDefault="00522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A41C3">
        <w:rPr>
          <w:sz w:val="24"/>
          <w:szCs w:val="24"/>
        </w:rPr>
        <w:t xml:space="preserve"> в </w:t>
      </w:r>
      <w:proofErr w:type="spellStart"/>
      <w:r w:rsidR="00BA41C3">
        <w:rPr>
          <w:sz w:val="24"/>
          <w:szCs w:val="24"/>
        </w:rPr>
        <w:t>непожароопасный</w:t>
      </w:r>
      <w:proofErr w:type="spellEnd"/>
      <w:r w:rsidR="00BA41C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31B0B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 w:rsidP="00A3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Лесной пожар </w:t>
            </w:r>
            <w:r w:rsidR="0057194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="0057194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793A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53" w:rsidRDefault="00555653">
      <w:r>
        <w:separator/>
      </w:r>
    </w:p>
  </w:endnote>
  <w:endnote w:type="continuationSeparator" w:id="0">
    <w:p w:rsidR="00555653" w:rsidRDefault="0055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53" w:rsidRDefault="00555653">
      <w:r>
        <w:separator/>
      </w:r>
    </w:p>
  </w:footnote>
  <w:footnote w:type="continuationSeparator" w:id="0">
    <w:p w:rsidR="00555653" w:rsidRDefault="00555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E774B"/>
    <w:rsid w:val="00165C16"/>
    <w:rsid w:val="001D08F0"/>
    <w:rsid w:val="003B7AC1"/>
    <w:rsid w:val="003F2CB1"/>
    <w:rsid w:val="0040707D"/>
    <w:rsid w:val="0047655E"/>
    <w:rsid w:val="004B7B9B"/>
    <w:rsid w:val="004C55D2"/>
    <w:rsid w:val="004E4694"/>
    <w:rsid w:val="00503B1E"/>
    <w:rsid w:val="00522016"/>
    <w:rsid w:val="0055347E"/>
    <w:rsid w:val="00555653"/>
    <w:rsid w:val="00571945"/>
    <w:rsid w:val="005C4A2D"/>
    <w:rsid w:val="005E486E"/>
    <w:rsid w:val="00652E87"/>
    <w:rsid w:val="00656278"/>
    <w:rsid w:val="006A512E"/>
    <w:rsid w:val="007054A3"/>
    <w:rsid w:val="00756195"/>
    <w:rsid w:val="0076136A"/>
    <w:rsid w:val="007D6F71"/>
    <w:rsid w:val="007F3775"/>
    <w:rsid w:val="00837743"/>
    <w:rsid w:val="00841353"/>
    <w:rsid w:val="00851934"/>
    <w:rsid w:val="008B78ED"/>
    <w:rsid w:val="009066D7"/>
    <w:rsid w:val="009E793A"/>
    <w:rsid w:val="00A06987"/>
    <w:rsid w:val="00A31B0B"/>
    <w:rsid w:val="00AA7D92"/>
    <w:rsid w:val="00B12ABF"/>
    <w:rsid w:val="00B34847"/>
    <w:rsid w:val="00B56B03"/>
    <w:rsid w:val="00BA41C3"/>
    <w:rsid w:val="00C559A3"/>
    <w:rsid w:val="00CF361E"/>
    <w:rsid w:val="00D82EF2"/>
    <w:rsid w:val="00DC2072"/>
    <w:rsid w:val="00E35928"/>
    <w:rsid w:val="00E40301"/>
    <w:rsid w:val="00E47C62"/>
    <w:rsid w:val="00EE15D3"/>
    <w:rsid w:val="00EE1DB7"/>
    <w:rsid w:val="00EE7D2F"/>
    <w:rsid w:val="00FC1D27"/>
    <w:rsid w:val="00FC216D"/>
    <w:rsid w:val="00FE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E0prHRjvKOrCgnii8+8knHDEkG6x1n3b+ll4WXUfHpw=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cdiWG3qRVRdJYbRbsLXoGriE4+ekk2PYTFs+oNOsgs6SIXP+pOiIVahTAm9wWXbw
5onisQJhTGD4HyD5BUL7ew==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EqWKikjqxVDKI3uCKgdUaeRE22o=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settings.xml?ContentType=application/vnd.openxmlformats-officedocument.wordprocessingml.settings+xml">
        <DigestMethod Algorithm="http://www.w3.org/2000/09/xmldsig#sha1"/>
        <DigestValue>mXbxbsQaU/qNsNi8xSUtjwIS3nM=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2017-08-02T11:39:11Z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phB6Coj5secrG2RAruLJFjBEykgtU45EYqoo9ptKEYM=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x42OpkQ5aC6Zgg5GZYSNgpHHKh/khAsf0JbjTFsxKrU=</DigestValue>
    </Reference>
  </SignedInfo>
  <SignatureValue>DOJeIPI740vdSu+1yxaLvVVT5pRTwsySs6ebddnbm0EFNZPgPraUagXkUivRuNZC
JgB0iLZ6CaaSlt0kx99q/w==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mXbxbsQaU/qNsNi8xSUtjwIS3nM=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document.xml?ContentType=application/vnd.openxmlformats-officedocument.wordprocessingml.document.main+xml">
        <DigestMethod Algorithm="http://www.w3.org/2000/09/xmldsig#sha1"/>
        <DigestValue>EqWKikjqxVDKI3uCKgdUaeRE22o=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2017-08-03T05:49:34Z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2017-08-03T05:49:34Z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Ijd6IxT9+CRbuZwnprbXvT0IrQhgIzT5SFqY7355D3M=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GayD3y3QzyVp8sysrieRBu9zFMDF5SeZ7mMnOvHpwC0=</DigestValue>
    </Reference>
  </SignedInfo>
  <SignatureValue>3ie4xfm/GAojuYL3lCmKnztqPfN2J7+293WNv18fmbVSbv/gWYc2YLIONh/Nd+gQ
LWTVGjEsAuE7GZQCy7ICeQ==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mXbxbsQaU/qNsNi8xSUtjwIS3nM=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0S2LJvLFluPLUlx30WnnxCpK85I=</DigestValue>
      </Reference>
      <Reference URI="/word/footnotes.xml?ContentType=application/vnd.openxmlformats-officedocument.wordprocessingml.footnotes+xml">
        <DigestMethod Algorithm="http://www.w3.org/2000/09/xmldsig#sha1"/>
        <DigestValue>1tKhPo0Liw6sX9JZyd+1e4f/Czk=</DigestValue>
      </Reference>
      <Reference URI="/word/document.xml?ContentType=application/vnd.openxmlformats-officedocument.wordprocessingml.document.main+xml">
        <DigestMethod Algorithm="http://www.w3.org/2000/09/xmldsig#sha1"/>
        <DigestValue>EqWKikjqxVDKI3uCKgdUaeRE22o=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2017-08-03T05:49:42Z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2017-08-03T05:49:42Z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2976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2017-08-02T11:39:00Z</dcterms:created>
  <dcterms:modified xsi:type="dcterms:W3CDTF">2017-08-02T11:39:00Z</dcterms:modified>
</cp:coreProperties>
</file>