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D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D4A30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 xml:space="preserve"> »     </w:t>
            </w:r>
            <w:r w:rsidR="00CD4A30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4A3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31B0B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CF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EE1DB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1DB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>
        <w:rPr>
          <w:sz w:val="24"/>
          <w:szCs w:val="24"/>
          <w:lang w:val="en-US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EE1DB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EE1DB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EE1DB7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31B0B" w:rsidRDefault="00EE1DB7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E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E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 w:rsidP="006A5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CD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пород, 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6A5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CF361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CF3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CF361E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CF361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4A30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C1" w:rsidRDefault="00744CC1">
      <w:r>
        <w:separator/>
      </w:r>
    </w:p>
  </w:endnote>
  <w:endnote w:type="continuationSeparator" w:id="0">
    <w:p w:rsidR="00744CC1" w:rsidRDefault="0074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C1" w:rsidRDefault="00744CC1">
      <w:r>
        <w:separator/>
      </w:r>
    </w:p>
  </w:footnote>
  <w:footnote w:type="continuationSeparator" w:id="0">
    <w:p w:rsidR="00744CC1" w:rsidRDefault="00744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D08F0"/>
    <w:rsid w:val="003B7AC1"/>
    <w:rsid w:val="003F2CB1"/>
    <w:rsid w:val="0040707D"/>
    <w:rsid w:val="0047655E"/>
    <w:rsid w:val="004C55D2"/>
    <w:rsid w:val="004E4694"/>
    <w:rsid w:val="00503B1E"/>
    <w:rsid w:val="0055347E"/>
    <w:rsid w:val="00555653"/>
    <w:rsid w:val="00571945"/>
    <w:rsid w:val="005C4A2D"/>
    <w:rsid w:val="005E486E"/>
    <w:rsid w:val="00652E87"/>
    <w:rsid w:val="00656278"/>
    <w:rsid w:val="006A512E"/>
    <w:rsid w:val="007054A3"/>
    <w:rsid w:val="00744CC1"/>
    <w:rsid w:val="00756195"/>
    <w:rsid w:val="0076136A"/>
    <w:rsid w:val="007D6F71"/>
    <w:rsid w:val="007F3775"/>
    <w:rsid w:val="00837743"/>
    <w:rsid w:val="00841353"/>
    <w:rsid w:val="00851934"/>
    <w:rsid w:val="008B78ED"/>
    <w:rsid w:val="009066D7"/>
    <w:rsid w:val="00A06987"/>
    <w:rsid w:val="00A31B0B"/>
    <w:rsid w:val="00B12ABF"/>
    <w:rsid w:val="00B34847"/>
    <w:rsid w:val="00B56B03"/>
    <w:rsid w:val="00C559A3"/>
    <w:rsid w:val="00CD4A30"/>
    <w:rsid w:val="00CF361E"/>
    <w:rsid w:val="00D82EF2"/>
    <w:rsid w:val="00DC2072"/>
    <w:rsid w:val="00E40301"/>
    <w:rsid w:val="00E47C62"/>
    <w:rsid w:val="00EE15D3"/>
    <w:rsid w:val="00EE1DB7"/>
    <w:rsid w:val="00EE7D2F"/>
    <w:rsid w:val="00F33B9C"/>
    <w:rsid w:val="00FC1D27"/>
    <w:rsid w:val="00F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RozQcVDKv0Xd6u7wDfKQin6h5Pf8TgBWtwO9OT0mYMc=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fdDmXbAHXeHMpyUpZ92W+aQsaPkY2DgNzevOb7Kp8NmI9arOoPOVSz2sfeji9huB
Ie/7axjmAho3Jdm0e9yHig==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32hPdOJv+rmJFCnlstmjRB9Ox0c=</DigestValue>
      </Reference>
      <Reference URI="/word/endnotes.xml?ContentType=application/vnd.openxmlformats-officedocument.wordprocessingml.endnotes+xml">
        <DigestMethod Algorithm="http://www.w3.org/2000/09/xmldsig#sha1"/>
        <DigestValue>WYTX5ifcMzzXNjl6F4ANkPJNKKg=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I5A11DCDSc3FP2EfDXYWAAz/3UA=</DigestValue>
      </Reference>
      <Reference URI="/word/settings.xml?ContentType=application/vnd.openxmlformats-officedocument.wordprocessingml.settings+xml">
        <DigestMethod Algorithm="http://www.w3.org/2000/09/xmldsig#sha1"/>
        <DigestValue>fObP26LXWO8cMftYQqiqoQ9Qkqw=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uRneyh1CQGUvK4voMIJTgfu2m4JC/A6q3GUuiJppkgc=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Lgt2eDmXJcedJApSU87kpmK66R44a47BVjU798eK7rc=</DigestValue>
    </Reference>
  </SignedInfo>
  <SignatureValue>VKEyf9MZ9vHB9fwW4d0DgfPIP4FAmhsRR8ek6t8m3xmr0g0rqu7pedTp+b2QX7o8
44e4f+/5Fym3b/BaJCwZYg==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fObP26LXWO8cMftYQqiqoQ9Qkqw=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WYTX5ifcMzzXNjl6F4ANkPJNKKg=</DigestValue>
      </Reference>
      <Reference URI="/word/footnotes.xml?ContentType=application/vnd.openxmlformats-officedocument.wordprocessingml.footnotes+xml">
        <DigestMethod Algorithm="http://www.w3.org/2000/09/xmldsig#sha1"/>
        <DigestValue>I5A11DCDSc3FP2EfDXYWAAz/3UA=</DigestValue>
      </Reference>
      <Reference URI="/word/document.xml?ContentType=application/vnd.openxmlformats-officedocument.wordprocessingml.document.main+xml">
        <DigestMethod Algorithm="http://www.w3.org/2000/09/xmldsig#sha1"/>
        <DigestValue>32hPdOJv+rmJFCnlstmjRB9Ox0c=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2017-06-16T11:02:16Z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2Wp/48+AJfDO7c3DLQWsLo35zKh6avZXcsd1c9EM170=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cWVjEirjd/vVAJo0GJqB67BOOLNn1eR+gvSNVaZm0pg=</DigestValue>
    </Reference>
  </SignedInfo>
  <SignatureValue>9aUXU+TwpdYffvWP/7KSG6mRxycm6cjVi1JRfErSQarPBcdNi8DtfrwJlvgDSqwn
hpYjtZWDM0+hvyarxD6tFw==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fObP26LXWO8cMftYQqiqoQ9Qkqw=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WYTX5ifcMzzXNjl6F4ANkPJNKKg=</DigestValue>
      </Reference>
      <Reference URI="/word/footnotes.xml?ContentType=application/vnd.openxmlformats-officedocument.wordprocessingml.footnotes+xml">
        <DigestMethod Algorithm="http://www.w3.org/2000/09/xmldsig#sha1"/>
        <DigestValue>I5A11DCDSc3FP2EfDXYWAAz/3UA=</DigestValue>
      </Reference>
      <Reference URI="/word/document.xml?ContentType=application/vnd.openxmlformats-officedocument.wordprocessingml.document.main+xml">
        <DigestMethod Algorithm="http://www.w3.org/2000/09/xmldsig#sha1"/>
        <DigestValue>32hPdOJv+rmJFCnlstmjRB9Ox0c=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2017-06-16T11:02:25Z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2017-06-16T10:26:00Z</dcterms:created>
  <dcterms:modified xsi:type="dcterms:W3CDTF">2017-06-16T10:26:00Z</dcterms:modified>
</cp:coreProperties>
</file>