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69D3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969D3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9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969D3">
              <w:rPr>
                <w:sz w:val="24"/>
                <w:szCs w:val="24"/>
              </w:rPr>
              <w:t>8</w:t>
            </w:r>
            <w:r w:rsidR="002B5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    </w:t>
            </w:r>
            <w:r w:rsidR="00A969D3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69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C0B" w:rsidP="001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2B53FA" w:rsidP="00307BAC">
            <w:pPr>
              <w:jc w:val="center"/>
            </w:pPr>
            <w:r>
              <w:t>Ункурдинское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2B53FA" w:rsidP="004732B7">
            <w:pPr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FE795F" w:rsidRPr="00B24F2E" w:rsidRDefault="002B53FA" w:rsidP="00FE795F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FE795F" w:rsidRPr="00B24F2E" w:rsidRDefault="002B53FA" w:rsidP="00307BAC">
            <w:pPr>
              <w:jc w:val="center"/>
            </w:pPr>
            <w:r>
              <w:t>16,8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A239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B5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FC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445"/>
        <w:gridCol w:w="1701"/>
      </w:tblGrid>
      <w:tr w:rsidR="00A969D3" w:rsidTr="00A969D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D3" w:rsidRDefault="00A9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D3" w:rsidRDefault="00A9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Гизатулин Р.Б.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9D3" w:rsidRDefault="00A9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9D3" w:rsidRDefault="00A9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A969D3" w:rsidRDefault="00A9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9D3" w:rsidRDefault="00A9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D8" w:rsidRDefault="007C53D8">
      <w:r>
        <w:separator/>
      </w:r>
    </w:p>
  </w:endnote>
  <w:endnote w:type="continuationSeparator" w:id="0">
    <w:p w:rsidR="007C53D8" w:rsidRDefault="007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D8" w:rsidRDefault="007C53D8">
      <w:r>
        <w:separator/>
      </w:r>
    </w:p>
  </w:footnote>
  <w:footnote w:type="continuationSeparator" w:id="0">
    <w:p w:rsidR="007C53D8" w:rsidRDefault="007C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A1CF3"/>
    <w:rsid w:val="00150705"/>
    <w:rsid w:val="001D657F"/>
    <w:rsid w:val="00200404"/>
    <w:rsid w:val="002B53FA"/>
    <w:rsid w:val="00307BAC"/>
    <w:rsid w:val="00341D31"/>
    <w:rsid w:val="003D2855"/>
    <w:rsid w:val="003F2CB1"/>
    <w:rsid w:val="004732B7"/>
    <w:rsid w:val="004835BA"/>
    <w:rsid w:val="004C55D2"/>
    <w:rsid w:val="004D343F"/>
    <w:rsid w:val="004E4694"/>
    <w:rsid w:val="00563B87"/>
    <w:rsid w:val="006110B6"/>
    <w:rsid w:val="00656278"/>
    <w:rsid w:val="00732DA8"/>
    <w:rsid w:val="007413E6"/>
    <w:rsid w:val="0076172B"/>
    <w:rsid w:val="007A3C0B"/>
    <w:rsid w:val="007C53D8"/>
    <w:rsid w:val="009428CE"/>
    <w:rsid w:val="009D4B29"/>
    <w:rsid w:val="00A06987"/>
    <w:rsid w:val="00A23975"/>
    <w:rsid w:val="00A8472B"/>
    <w:rsid w:val="00A969D3"/>
    <w:rsid w:val="00AE184B"/>
    <w:rsid w:val="00B1230E"/>
    <w:rsid w:val="00B17E55"/>
    <w:rsid w:val="00B24F2E"/>
    <w:rsid w:val="00BA0306"/>
    <w:rsid w:val="00C0222A"/>
    <w:rsid w:val="00CA7C6E"/>
    <w:rsid w:val="00D30A12"/>
    <w:rsid w:val="00D54FE0"/>
    <w:rsid w:val="00D82EF2"/>
    <w:rsid w:val="00E40301"/>
    <w:rsid w:val="00EE7D2F"/>
    <w:rsid w:val="00F754A8"/>
    <w:rsid w:val="00FC1D27"/>
    <w:rsid w:val="00FC7D4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PsZc9h3cLJNl38a3rOYqp4i+WrnczRE4HEApE7oD9vs=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6wIdxk/vDhkE5P0mNpauvQJVkDSuf5iZyVlnmjhlUOE=</DigestValue>
    </Reference>
  </SignedInfo>
  <SignatureValue>MiGxhIV5ZEAoV3paZT3M26igCpLtSYfFVTUf/A1hqwcpt4rusNo7/TWqoDi3WUXT
GlvY8BN8hIPgcu9L50ZlsA==</SignatureValue>
  <KeyInfo>
    <X509Data>
      <X509Certificate>MIIJgTCCCTCgAwIBAgIQB+UGXRUAAZTnEc02lJujeTAIBgYqhQMCAgMwggGeMRgw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vtC90L3Ri9C5INGN0LrRgdC/0YDQtdGB0YEiMB4XDTE3MDUxMjA0MzMwMVoXDTE4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mNChINCT0KPQpoIRBKgeQAWpGFyC5hHTwbJhBO4wEwYDVR0gBAwwCjAIBgYqhQNk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kbA7WChM+lSd6wa/kY5S7koaxR4=</DigestValue>
      </Reference>
      <Reference URI="/word/endnotes.xml?ContentType=application/vnd.openxmlformats-officedocument.wordprocessingml.endnotes+xml">
        <DigestMethod Algorithm="http://www.w3.org/2000/09/xmldsig#sha1"/>
        <DigestValue>3s3lEtNCA57MxQY4rIeNELDOXG0=</DigestValue>
      </Reference>
      <Reference URI="/word/fontTable.xml?ContentType=application/vnd.openxmlformats-officedocument.wordprocessingml.fontTable+xml">
        <DigestMethod Algorithm="http://www.w3.org/2000/09/xmldsig#sha1"/>
        <DigestValue>Ik7eKUUIWVn9YFUmA7h7u2tOd1M=</DigestValue>
      </Reference>
      <Reference URI="/word/footnotes.xml?ContentType=application/vnd.openxmlformats-officedocument.wordprocessingml.footnotes+xml">
        <DigestMethod Algorithm="http://www.w3.org/2000/09/xmldsig#sha1"/>
        <DigestValue>yIo28JYNmLDtGB1D7XCIPB+ua1U=</DigestValue>
      </Reference>
      <Reference URI="/word/settings.xml?ContentType=application/vnd.openxmlformats-officedocument.wordprocessingml.settings+xml">
        <DigestMethod Algorithm="http://www.w3.org/2000/09/xmldsig#sha1"/>
        <DigestValue>dYZIzJADx1Ok5ECunnEKQgznjpE=</DigestValue>
      </Reference>
      <Reference URI="/word/styles.xml?ContentType=application/vnd.openxmlformats-officedocument.wordprocessingml.styles+xml">
        <DigestMethod Algorithm="http://www.w3.org/2000/09/xmldsig#sha1"/>
        <DigestValue>A40ztlYpoXWxLd3YSwU+6T+1FW0=</DigestValue>
      </Reference>
      <Reference URI="/word/stylesWithEffects.xml?ContentType=application/vnd.ms-word.stylesWithEffects+xml">
        <DigestMethod Algorithm="http://www.w3.org/2000/09/xmldsig#sha1"/>
        <DigestValue>ckaZ3e0qM/Lkj4MoR/yxFf3ctv4=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2017-06-09T04:29:11Z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2017-06-09T04:29:11Z</xd:SigningTime>
          <xd:SigningCertificate>
            <xd:Cert>
              <xd:CertDigest>
                <DigestMethod Algorithm="http://www.w3.org/2000/09/xmldsig#sha1"/>
                <DigestValue>n6LNgN7EUyKqupNUUKQfLOBt5b8=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STREET="Ленинские горы, д.1, стр.77", L=Москва, S=77 г.Москва, C=RU, ИНН организации=007729633131, ОГРН=1097746293886</X509IssuerName>
                <X509SerialNumber>10493761020274815049249240117998756729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Y3Qe9ihkLnCdgunk02kJYa59F9tITwQLPzzLXvIshcg=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6ZiKF+s/RwzEJXHRg5VMOEB26G25gb/WCCHtP6TsDZ0=</DigestValue>
    </Reference>
  </SignedInfo>
  <SignatureValue>vNeASMRU0WmalfJ7RDznhB2MWMUhRXkQe638SV5QETe4MXtqq1mu5f7jYt8NsglY
waEvm4KKFaOa1UAWbiZzkg==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A40ztlYpoXWxLd3YSwU+6T+1FW0=</DigestValue>
      </Reference>
      <Reference URI="/word/stylesWithEffects.xml?ContentType=application/vnd.ms-word.stylesWithEffects+xml">
        <DigestMethod Algorithm="http://www.w3.org/2000/09/xmldsig#sha1"/>
        <DigestValue>ckaZ3e0qM/Lkj4MoR/yxFf3ctv4=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dYZIzJADx1Ok5ECunnEKQgznjpE=</DigestValue>
      </Reference>
      <Reference URI="/word/fontTable.xml?ContentType=application/vnd.openxmlformats-officedocument.wordprocessingml.fontTable+xml">
        <DigestMethod Algorithm="http://www.w3.org/2000/09/xmldsig#sha1"/>
        <DigestValue>Ik7eKUUIWVn9YFUmA7h7u2tOd1M=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yIo28JYNmLDtGB1D7XCIPB+ua1U=</DigestValue>
      </Reference>
      <Reference URI="/word/document.xml?ContentType=application/vnd.openxmlformats-officedocument.wordprocessingml.document.main+xml">
        <DigestMethod Algorithm="http://www.w3.org/2000/09/xmldsig#sha1"/>
        <DigestValue>kbA7WChM+lSd6wa/kY5S7koaxR4=</DigestValue>
      </Reference>
      <Reference URI="/word/endnotes.xml?ContentType=application/vnd.openxmlformats-officedocument.wordprocessingml.endnotes+xml">
        <DigestMethod Algorithm="http://www.w3.org/2000/09/xmldsig#sha1"/>
        <DigestValue>3s3lEtNCA57MxQY4rIeNELDOXG0=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2017-06-09T06:24:08Z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yYFlQTrPli9CTUxm73FUxe0Zt9bVzUMgx/Ix58LEnqA=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mQOGPBiZoJqgK22kMu0rnxWetK4juKJTbEv7YgcXdzE=</DigestValue>
    </Reference>
  </SignedInfo>
  <SignatureValue>rBBWkxuNZM+lmeZit8UDBoIloejbekX4/MR6hvb8V2/mTfmWhRclreMfzYV7sla1
xtiO1IXXhGu8IwVK9qfcyw==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A40ztlYpoXWxLd3YSwU+6T+1FW0=</DigestValue>
      </Reference>
      <Reference URI="/word/stylesWithEffects.xml?ContentType=application/vnd.ms-word.stylesWithEffects+xml">
        <DigestMethod Algorithm="http://www.w3.org/2000/09/xmldsig#sha1"/>
        <DigestValue>ckaZ3e0qM/Lkj4MoR/yxFf3ctv4=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dYZIzJADx1Ok5ECunnEKQgznjpE=</DigestValue>
      </Reference>
      <Reference URI="/word/fontTable.xml?ContentType=application/vnd.openxmlformats-officedocument.wordprocessingml.fontTable+xml">
        <DigestMethod Algorithm="http://www.w3.org/2000/09/xmldsig#sha1"/>
        <DigestValue>Ik7eKUUIWVn9YFUmA7h7u2tOd1M=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yIo28JYNmLDtGB1D7XCIPB+ua1U=</DigestValue>
      </Reference>
      <Reference URI="/word/document.xml?ContentType=application/vnd.openxmlformats-officedocument.wordprocessingml.document.main+xml">
        <DigestMethod Algorithm="http://www.w3.org/2000/09/xmldsig#sha1"/>
        <DigestValue>kbA7WChM+lSd6wa/kY5S7koaxR4=</DigestValue>
      </Reference>
      <Reference URI="/word/endnotes.xml?ContentType=application/vnd.openxmlformats-officedocument.wordprocessingml.endnotes+xml">
        <DigestMethod Algorithm="http://www.w3.org/2000/09/xmldsig#sha1"/>
        <DigestValue>3s3lEtNCA57MxQY4rIeNELDOXG0=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2017-06-09T06:24:18Z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2</cp:revision>
  <cp:lastPrinted>2017-05-18T09:39:00Z</cp:lastPrinted>
  <dcterms:created xsi:type="dcterms:W3CDTF">2017-06-07T04:36:00Z</dcterms:created>
  <dcterms:modified xsi:type="dcterms:W3CDTF">2017-06-07T04:36:00Z</dcterms:modified>
</cp:coreProperties>
</file>