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28484B" w:rsidP="00284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6</w:t>
            </w:r>
            <w:r w:rsidR="004E4694">
              <w:rPr>
                <w:sz w:val="24"/>
                <w:szCs w:val="24"/>
              </w:rPr>
              <w:t xml:space="preserve">  »       </w:t>
            </w:r>
            <w:r>
              <w:rPr>
                <w:sz w:val="24"/>
                <w:szCs w:val="24"/>
              </w:rPr>
              <w:t>июня</w:t>
            </w:r>
            <w:r w:rsidR="0044790F">
              <w:rPr>
                <w:sz w:val="24"/>
                <w:szCs w:val="24"/>
              </w:rPr>
              <w:t xml:space="preserve">              </w:t>
            </w:r>
            <w:r w:rsidR="004E4694">
              <w:rPr>
                <w:sz w:val="24"/>
                <w:szCs w:val="24"/>
              </w:rPr>
              <w:t>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48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4790F" w:rsidRDefault="0044790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44790F" w:rsidRDefault="0044790F" w:rsidP="00447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47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A06987" w:rsidRDefault="00447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A06987" w:rsidRPr="000F1D0D" w:rsidRDefault="009A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EE7CB1" w:rsidP="00EE7CB1">
            <w:pPr>
              <w:jc w:val="center"/>
            </w:pPr>
            <w:r w:rsidRPr="004D749C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EE7CB1" w:rsidRDefault="009A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EE7CB1" w:rsidP="00EE7CB1">
            <w:pPr>
              <w:jc w:val="center"/>
            </w:pPr>
            <w:r w:rsidRPr="004D749C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EE7CB1" w:rsidRDefault="00812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EE7CB1" w:rsidP="00EE7CB1">
            <w:pPr>
              <w:jc w:val="center"/>
            </w:pPr>
            <w:r w:rsidRPr="004D749C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EE7CB1" w:rsidRDefault="009A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EE7CB1" w:rsidP="00EE7CB1">
            <w:pPr>
              <w:jc w:val="center"/>
            </w:pPr>
            <w:r w:rsidRPr="004D749C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EE7CB1" w:rsidRDefault="009A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EE7CB1" w:rsidP="00EE7CB1">
            <w:pPr>
              <w:jc w:val="center"/>
            </w:pPr>
            <w:r w:rsidRPr="004D749C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EE7CB1" w:rsidRDefault="009A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EE7CB1" w:rsidP="00EE7CB1">
            <w:pPr>
              <w:jc w:val="center"/>
            </w:pPr>
            <w:r w:rsidRPr="004D749C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EE7CB1" w:rsidRDefault="009A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EE7CB1" w:rsidP="00EE7CB1">
            <w:pPr>
              <w:jc w:val="center"/>
            </w:pPr>
            <w:r w:rsidRPr="004D749C"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:rsidR="00EE7CB1" w:rsidRDefault="009A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8A465C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A465C" w:rsidRPr="0028484B" w:rsidRDefault="008A465C" w:rsidP="008A465C">
            <w:pPr>
              <w:rPr>
                <w:sz w:val="22"/>
                <w:szCs w:val="22"/>
              </w:rPr>
            </w:pPr>
            <w:r w:rsidRPr="0028484B"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8A465C" w:rsidRPr="0028484B" w:rsidRDefault="008A46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A465C" w:rsidRPr="0028484B" w:rsidRDefault="008A46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A465C" w:rsidRPr="0028484B" w:rsidRDefault="008A46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A465C" w:rsidRPr="0028484B" w:rsidRDefault="00F911F8">
            <w:pPr>
              <w:jc w:val="center"/>
              <w:rPr>
                <w:sz w:val="22"/>
                <w:szCs w:val="22"/>
              </w:rPr>
            </w:pPr>
            <w:r w:rsidRPr="0028484B">
              <w:rPr>
                <w:sz w:val="22"/>
                <w:szCs w:val="22"/>
              </w:rPr>
              <w:t>58,2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6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172DC3" w:rsidRDefault="00172DC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72DC3" w:rsidRDefault="00121E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172DC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01B90" w:rsidRDefault="00E01B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Pr="00E01B90" w:rsidRDefault="00A0698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Pr="00B42FE4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8A465C" w:rsidRPr="00FE795F" w:rsidRDefault="008A465C" w:rsidP="008A465C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</w:t>
      </w:r>
      <w:r w:rsidRPr="008A465C">
        <w:rPr>
          <w:sz w:val="24"/>
          <w:szCs w:val="24"/>
          <w:u w:val="single"/>
        </w:rPr>
        <w:t>условий обитания и размножения насекомоядных птиц путем развешивания скворечников.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A465C" w:rsidRDefault="008A465C">
      <w:pPr>
        <w:spacing w:before="180" w:after="180"/>
        <w:rPr>
          <w:sz w:val="24"/>
          <w:szCs w:val="24"/>
        </w:rPr>
      </w:pPr>
    </w:p>
    <w:p w:rsidR="008A465C" w:rsidRDefault="008A465C">
      <w:pPr>
        <w:spacing w:before="180" w:after="180"/>
        <w:rPr>
          <w:sz w:val="24"/>
          <w:szCs w:val="24"/>
        </w:rPr>
      </w:pPr>
    </w:p>
    <w:p w:rsidR="00B42FE4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</w:t>
      </w:r>
      <w:r w:rsidR="00B42FE4">
        <w:rPr>
          <w:sz w:val="24"/>
          <w:szCs w:val="24"/>
        </w:rPr>
        <w:t>патологического обследования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701"/>
        <w:gridCol w:w="1701"/>
      </w:tblGrid>
      <w:tr w:rsidR="0028484B" w:rsidTr="0028484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84B" w:rsidRDefault="00284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84B" w:rsidRDefault="00284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84B" w:rsidRDefault="00284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84B" w:rsidRDefault="00284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28484B" w:rsidRDefault="00284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4B" w:rsidRDefault="00284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8A465C" w:rsidRDefault="008A465C">
      <w:pPr>
        <w:rPr>
          <w:sz w:val="24"/>
          <w:szCs w:val="24"/>
        </w:rPr>
      </w:pPr>
    </w:p>
    <w:p w:rsidR="008A465C" w:rsidRDefault="008A465C">
      <w:pPr>
        <w:rPr>
          <w:sz w:val="24"/>
          <w:szCs w:val="24"/>
        </w:rPr>
      </w:pPr>
    </w:p>
    <w:sectPr w:rsidR="008A465C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B8" w:rsidRDefault="005251B8">
      <w:r>
        <w:separator/>
      </w:r>
    </w:p>
  </w:endnote>
  <w:endnote w:type="continuationSeparator" w:id="0">
    <w:p w:rsidR="005251B8" w:rsidRDefault="0052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B8" w:rsidRDefault="005251B8">
      <w:r>
        <w:separator/>
      </w:r>
    </w:p>
  </w:footnote>
  <w:footnote w:type="continuationSeparator" w:id="0">
    <w:p w:rsidR="005251B8" w:rsidRDefault="0052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1232D"/>
    <w:rsid w:val="00052046"/>
    <w:rsid w:val="000B7581"/>
    <w:rsid w:val="000C046D"/>
    <w:rsid w:val="000E29DA"/>
    <w:rsid w:val="000F1D0D"/>
    <w:rsid w:val="00115B7B"/>
    <w:rsid w:val="00121E69"/>
    <w:rsid w:val="00122615"/>
    <w:rsid w:val="00141C7A"/>
    <w:rsid w:val="0014494F"/>
    <w:rsid w:val="00172DC3"/>
    <w:rsid w:val="00177A9B"/>
    <w:rsid w:val="001915B7"/>
    <w:rsid w:val="001A670C"/>
    <w:rsid w:val="00203C09"/>
    <w:rsid w:val="0028484B"/>
    <w:rsid w:val="002A1EBB"/>
    <w:rsid w:val="003635F7"/>
    <w:rsid w:val="00365DE5"/>
    <w:rsid w:val="003A523D"/>
    <w:rsid w:val="003F0C25"/>
    <w:rsid w:val="003F2CB1"/>
    <w:rsid w:val="003F79F9"/>
    <w:rsid w:val="00426F0E"/>
    <w:rsid w:val="00434ADF"/>
    <w:rsid w:val="0044790F"/>
    <w:rsid w:val="00491B6F"/>
    <w:rsid w:val="00493398"/>
    <w:rsid w:val="004A7C82"/>
    <w:rsid w:val="004C0507"/>
    <w:rsid w:val="004C55D2"/>
    <w:rsid w:val="004D749C"/>
    <w:rsid w:val="004E4694"/>
    <w:rsid w:val="005251B8"/>
    <w:rsid w:val="0056347F"/>
    <w:rsid w:val="005768FA"/>
    <w:rsid w:val="005D6CA8"/>
    <w:rsid w:val="0063747B"/>
    <w:rsid w:val="00646370"/>
    <w:rsid w:val="00656278"/>
    <w:rsid w:val="00683863"/>
    <w:rsid w:val="006922CD"/>
    <w:rsid w:val="006B447D"/>
    <w:rsid w:val="006C598F"/>
    <w:rsid w:val="00735F5A"/>
    <w:rsid w:val="00740308"/>
    <w:rsid w:val="008125AE"/>
    <w:rsid w:val="00822DCF"/>
    <w:rsid w:val="0083470C"/>
    <w:rsid w:val="00846F50"/>
    <w:rsid w:val="008849B8"/>
    <w:rsid w:val="00892202"/>
    <w:rsid w:val="008A465C"/>
    <w:rsid w:val="00915505"/>
    <w:rsid w:val="00920431"/>
    <w:rsid w:val="009248EA"/>
    <w:rsid w:val="0098582F"/>
    <w:rsid w:val="009A1C59"/>
    <w:rsid w:val="009A4ED3"/>
    <w:rsid w:val="00A06987"/>
    <w:rsid w:val="00AA0DBD"/>
    <w:rsid w:val="00AE5728"/>
    <w:rsid w:val="00B04533"/>
    <w:rsid w:val="00B36972"/>
    <w:rsid w:val="00B42FE4"/>
    <w:rsid w:val="00B63DD1"/>
    <w:rsid w:val="00B701AA"/>
    <w:rsid w:val="00BC5CCA"/>
    <w:rsid w:val="00BD5E31"/>
    <w:rsid w:val="00C266F4"/>
    <w:rsid w:val="00D5636D"/>
    <w:rsid w:val="00D82EF2"/>
    <w:rsid w:val="00DA1476"/>
    <w:rsid w:val="00DF5175"/>
    <w:rsid w:val="00E01B90"/>
    <w:rsid w:val="00E40301"/>
    <w:rsid w:val="00E90666"/>
    <w:rsid w:val="00EE7CB1"/>
    <w:rsid w:val="00EE7D2F"/>
    <w:rsid w:val="00F14110"/>
    <w:rsid w:val="00F3624A"/>
    <w:rsid w:val="00F46A7B"/>
    <w:rsid w:val="00F524DE"/>
    <w:rsid w:val="00F911F8"/>
    <w:rsid w:val="00FC1D27"/>
    <w:rsid w:val="00FD3F94"/>
    <w:rsid w:val="00FE5C0F"/>
    <w:rsid w:val="00FE795F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8FE9B2-BFC6-4EB4-BD5C-80A2DEA8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rD/q7+cZ1Q3Ff2eUkPG+h618MJOXgoLwo7/6nkTDzN8=</DigestValue>
    </Reference>
    <Reference Type="http://www.w3.org/2000/09/xmldsig#Object" URI="#idOfficeObject">
      <DigestMethod Algorithm="urn:ietf:params:xml:ns:cpxmlsec:algorithms:gostr3411"/>
      <DigestValue>8uXiv19RpHyVvGJWD2jZe5QSr3/TtAF3MDtfj7osOb8=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dMGOshuYAAD43//wPtVD66fswD9juy9n4XxJ3KHLhyo=</DigestValue>
    </Reference>
  </SignedInfo>
  <SignatureValue>xiK4/lsB9Qs8qmK+xvxCshD4EeIf2Jc9gAHo2tT1ikX9EMF8cPOSVxVvK7qRyLRM
AMcnlq4DNq0mEsd9tbsfyA==</SignatureValue>
  <KeyInfo>
    <X509Data>
      <X509Certificate>MIIOAzCCDbCgAwIBAgIQQFAUcBaIagLppulyWBmiYjAKBgYqhQMCAgMFADCCAVwx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MDc0NTEwMTkxNTkwHhcNMTYxMTAyMDgyMjAwWhcNMTcxMTAyMDMyMjU4WjCCAr8x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q2Dl/Nd8Iuyej+tq3jfcnAD2c7g=</DigestValue>
      </Reference>
      <Reference URI="/word/endnotes.xml?ContentType=application/vnd.openxmlformats-officedocument.wordprocessingml.endnotes+xml">
        <DigestMethod Algorithm="http://www.w3.org/2000/09/xmldsig#sha1"/>
        <DigestValue>I+DHfBQQIoEP/egBnujm0VfikMk=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vH7g4vKB2yxDx380HAhhlIfBIi8=</DigestValue>
      </Reference>
      <Reference URI="/word/settings.xml?ContentType=application/vnd.openxmlformats-officedocument.wordprocessingml.settings+xml">
        <DigestMethod Algorithm="http://www.w3.org/2000/09/xmldsig#sha1"/>
        <DigestValue>6xEczdD8trGdHEZwl3TSZYG3p5s=</DigestValue>
      </Reference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2017-06-06T06:48:26Z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2017-06-06T06:48:26Z</xd:SigningTime>
          <xd:SigningCertificate>
            <xd:Cert>
              <xd:CertDigest>
                <DigestMethod Algorithm="http://www.w3.org/2000/09/xmldsig#sha1"/>
                <DigestValue>2jIyRfBWq3EKQIE8jCdvXWsOTCw=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85486390007637261459254635330029593186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cynC/5Ul+z/b+QKIMhUD3aLBpO4Ymd8nCnkWoaAPTko=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grzOt/DfUBQA05kyfF/QSqn3AV2U8wku+MGhZyqI3yw=</DigestValue>
    </Reference>
  </SignedInfo>
  <SignatureValue>my61WbWqFt6ATD+r9g3td2dYH2Dr/vxKSzHEYPL7yjsy5ApcHnMdhgV/47Sivk5G
I2rdju+PJc0nNmk4mpyZlw==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settings.xml?ContentType=application/vnd.openxmlformats-officedocument.wordprocessingml.settings+xml">
        <DigestMethod Algorithm="http://www.w3.org/2000/09/xmldsig#sha1"/>
        <DigestValue>6xEczdD8trGdHEZwl3TSZYG3p5s=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I+DHfBQQIoEP/egBnujm0VfikMk=</DigestValue>
      </Reference>
      <Reference URI="/word/footnotes.xml?ContentType=application/vnd.openxmlformats-officedocument.wordprocessingml.footnotes+xml">
        <DigestMethod Algorithm="http://www.w3.org/2000/09/xmldsig#sha1"/>
        <DigestValue>vH7g4vKB2yxDx380HAhhlIfBIi8=</DigestValue>
      </Reference>
      <Reference URI="/word/document.xml?ContentType=application/vnd.openxmlformats-officedocument.wordprocessingml.document.main+xml">
        <DigestMethod Algorithm="http://www.w3.org/2000/09/xmldsig#sha1"/>
        <DigestValue>q2Dl/Nd8Iuyej+tq3jfcnAD2c7g=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2017-06-06T09:27:45Z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2017-06-06T09:27:45Z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RiSPbpWf9wWxHyn8g0e+pEgB+eJW/IcEOYKkDlwxGxk=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1UX8wYd8fEdrPeEtt2l6hH3Y9ZhbI00qzYo2p6ctuUU=</DigestValue>
    </Reference>
  </SignedInfo>
  <SignatureValue>c/FS1V9cTYSAtnIT76TGEkqsxSbbLlQi1I8mBGSxr/uBTzADEDAB3a598CQqCUYz
ITXV2TpJg7MCyEmaBAgN3w==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settings.xml?ContentType=application/vnd.openxmlformats-officedocument.wordprocessingml.settings+xml">
        <DigestMethod Algorithm="http://www.w3.org/2000/09/xmldsig#sha1"/>
        <DigestValue>6xEczdD8trGdHEZwl3TSZYG3p5s=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I+DHfBQQIoEP/egBnujm0VfikMk=</DigestValue>
      </Reference>
      <Reference URI="/word/footnotes.xml?ContentType=application/vnd.openxmlformats-officedocument.wordprocessingml.footnotes+xml">
        <DigestMethod Algorithm="http://www.w3.org/2000/09/xmldsig#sha1"/>
        <DigestValue>vH7g4vKB2yxDx380HAhhlIfBIi8=</DigestValue>
      </Reference>
      <Reference URI="/word/document.xml?ContentType=application/vnd.openxmlformats-officedocument.wordprocessingml.document.main+xml">
        <DigestMethod Algorithm="http://www.w3.org/2000/09/xmldsig#sha1"/>
        <DigestValue>q2Dl/Nd8Iuyej+tq3jfcnAD2c7g=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2017-06-06T09:27:52Z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2017-06-06T09:27:52Z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kadry</cp:lastModifiedBy>
  <cp:revision>2</cp:revision>
  <cp:lastPrinted>2017-03-15T10:45:00Z</cp:lastPrinted>
  <dcterms:created xsi:type="dcterms:W3CDTF">2017-06-06T06:48:00Z</dcterms:created>
  <dcterms:modified xsi:type="dcterms:W3CDTF">2017-06-06T06:48:00Z</dcterms:modified>
</cp:coreProperties>
</file>