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B2C4C">
        <w:rPr>
          <w:sz w:val="24"/>
          <w:szCs w:val="24"/>
        </w:rPr>
        <w:t>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EB2C4C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 В.Н</w:t>
            </w:r>
            <w:r w:rsidR="004E4694">
              <w:rPr>
                <w:sz w:val="24"/>
                <w:szCs w:val="24"/>
              </w:rPr>
              <w:t>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DC1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EB2C4C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»     </w:t>
            </w:r>
            <w:r w:rsidR="00DC18FC">
              <w:rPr>
                <w:sz w:val="24"/>
                <w:szCs w:val="24"/>
              </w:rPr>
              <w:t>июн</w:t>
            </w:r>
            <w:r w:rsidR="00315DA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15D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C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Верхнеуральского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9705F5">
        <w:trPr>
          <w:trHeight w:val="566"/>
        </w:trPr>
        <w:tc>
          <w:tcPr>
            <w:tcW w:w="2325" w:type="dxa"/>
            <w:vAlign w:val="center"/>
          </w:tcPr>
          <w:p w:rsidR="00A06987" w:rsidRDefault="00A06987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446B41" w:rsidTr="00DD4626">
        <w:tc>
          <w:tcPr>
            <w:tcW w:w="2325" w:type="dxa"/>
          </w:tcPr>
          <w:p w:rsidR="00446B41" w:rsidRPr="00B24F2E" w:rsidRDefault="00446B41" w:rsidP="00812D50">
            <w:pPr>
              <w:jc w:val="center"/>
            </w:pPr>
            <w:proofErr w:type="spellStart"/>
            <w:r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Pr="00B24F2E" w:rsidRDefault="00446B41" w:rsidP="004732B7">
            <w:pPr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446B41" w:rsidRPr="00B24F2E" w:rsidRDefault="00446B41" w:rsidP="00FE795F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446B41" w:rsidRDefault="00871F0D">
            <w:pPr>
              <w:jc w:val="center"/>
            </w:pPr>
            <w:r>
              <w:t>1,5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Pr="00B24F2E" w:rsidRDefault="00446B41" w:rsidP="00FE795F">
            <w:pPr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446B41" w:rsidRPr="00B24F2E" w:rsidRDefault="00446B41" w:rsidP="00FE795F">
            <w:pPr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446B41" w:rsidRDefault="00871F0D">
            <w:pPr>
              <w:jc w:val="center"/>
            </w:pPr>
            <w:r>
              <w:t>1,4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1,5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1,2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1,1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2</w:t>
            </w:r>
            <w:r w:rsidR="00321711">
              <w:t>,4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446B41" w:rsidRDefault="00321711">
            <w:pPr>
              <w:jc w:val="center"/>
            </w:pPr>
            <w:r>
              <w:t>7,1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446B41" w:rsidRDefault="00321711">
            <w:pPr>
              <w:jc w:val="center"/>
            </w:pPr>
            <w:r>
              <w:t>2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3,5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1,6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1,6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3,5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3,7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4,1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1,7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3,4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1,7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7,8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3,3</w:t>
            </w:r>
          </w:p>
        </w:tc>
      </w:tr>
      <w:tr w:rsidR="00446B41" w:rsidTr="00DD4626">
        <w:tc>
          <w:tcPr>
            <w:tcW w:w="2325" w:type="dxa"/>
          </w:tcPr>
          <w:p w:rsidR="00446B41" w:rsidRDefault="00446B41" w:rsidP="00812D50">
            <w:pPr>
              <w:jc w:val="center"/>
            </w:pPr>
            <w:proofErr w:type="spellStart"/>
            <w:r w:rsidRPr="000D3EC4">
              <w:t>Астафьевское</w:t>
            </w:r>
            <w:proofErr w:type="spellEnd"/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446B41" w:rsidRDefault="00446B41" w:rsidP="00FE795F">
            <w:pPr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446B41" w:rsidRDefault="00446B41">
            <w:pPr>
              <w:jc w:val="center"/>
            </w:pPr>
            <w:r>
              <w:t>1,1</w:t>
            </w:r>
          </w:p>
        </w:tc>
      </w:tr>
      <w:tr w:rsidR="00446B41" w:rsidTr="00FE795F">
        <w:tc>
          <w:tcPr>
            <w:tcW w:w="2325" w:type="dxa"/>
          </w:tcPr>
          <w:p w:rsidR="00446B41" w:rsidRDefault="00446B41" w:rsidP="00E94CAE">
            <w:pPr>
              <w:jc w:val="center"/>
            </w:pPr>
            <w:r>
              <w:t>ИТОГО</w:t>
            </w:r>
          </w:p>
        </w:tc>
        <w:tc>
          <w:tcPr>
            <w:tcW w:w="2325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Pr="00B24F2E" w:rsidRDefault="00446B41" w:rsidP="00FE795F">
            <w:pPr>
              <w:jc w:val="center"/>
            </w:pPr>
          </w:p>
        </w:tc>
        <w:tc>
          <w:tcPr>
            <w:tcW w:w="1871" w:type="dxa"/>
          </w:tcPr>
          <w:p w:rsidR="00446B41" w:rsidRPr="00B24F2E" w:rsidRDefault="00446B41" w:rsidP="00FE795F">
            <w:pPr>
              <w:jc w:val="center"/>
            </w:pPr>
            <w:r>
              <w:t>55,2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D2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00011B" w:rsidRDefault="00FE795F" w:rsidP="00FE795F">
      <w:pPr>
        <w:jc w:val="both"/>
        <w:rPr>
          <w:sz w:val="24"/>
          <w:szCs w:val="24"/>
        </w:rPr>
      </w:pPr>
      <w:r w:rsidRPr="0000011B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 w:rsidRPr="0000011B"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  <w:gridCol w:w="1701"/>
        <w:gridCol w:w="1701"/>
      </w:tblGrid>
      <w:tr w:rsidR="00DC18FC" w:rsidTr="00DC18F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C" w:rsidRDefault="00DC1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8FC" w:rsidRDefault="00DC1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C" w:rsidRDefault="00DC1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8FC" w:rsidRDefault="00DC1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C18FC" w:rsidRDefault="00DC1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8FC" w:rsidRDefault="00DC1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CC" w:rsidRDefault="00E543CC">
      <w:r>
        <w:separator/>
      </w:r>
    </w:p>
  </w:endnote>
  <w:endnote w:type="continuationSeparator" w:id="0">
    <w:p w:rsidR="00E543CC" w:rsidRDefault="00E5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CC" w:rsidRDefault="00E543CC">
      <w:r>
        <w:separator/>
      </w:r>
    </w:p>
  </w:footnote>
  <w:footnote w:type="continuationSeparator" w:id="0">
    <w:p w:rsidR="00E543CC" w:rsidRDefault="00E5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011B"/>
    <w:rsid w:val="000551F1"/>
    <w:rsid w:val="00060D7B"/>
    <w:rsid w:val="00077B65"/>
    <w:rsid w:val="00093B53"/>
    <w:rsid w:val="000D3EC4"/>
    <w:rsid w:val="001261EC"/>
    <w:rsid w:val="001F4E9C"/>
    <w:rsid w:val="00200404"/>
    <w:rsid w:val="00307BAC"/>
    <w:rsid w:val="00315DA2"/>
    <w:rsid w:val="00321711"/>
    <w:rsid w:val="003C15C0"/>
    <w:rsid w:val="003C4C17"/>
    <w:rsid w:val="003D2855"/>
    <w:rsid w:val="003F2CB1"/>
    <w:rsid w:val="00446B41"/>
    <w:rsid w:val="00461BFE"/>
    <w:rsid w:val="004732B7"/>
    <w:rsid w:val="00490704"/>
    <w:rsid w:val="004C55D2"/>
    <w:rsid w:val="004C77B0"/>
    <w:rsid w:val="004E4694"/>
    <w:rsid w:val="00563B87"/>
    <w:rsid w:val="005A3811"/>
    <w:rsid w:val="00656278"/>
    <w:rsid w:val="007466C6"/>
    <w:rsid w:val="0075547C"/>
    <w:rsid w:val="007634DC"/>
    <w:rsid w:val="00812D50"/>
    <w:rsid w:val="00871F0D"/>
    <w:rsid w:val="008B05BD"/>
    <w:rsid w:val="008B38C9"/>
    <w:rsid w:val="008E0BBE"/>
    <w:rsid w:val="009705F5"/>
    <w:rsid w:val="009D4B29"/>
    <w:rsid w:val="00A06987"/>
    <w:rsid w:val="00A3176E"/>
    <w:rsid w:val="00A86681"/>
    <w:rsid w:val="00AB0BB8"/>
    <w:rsid w:val="00B17E55"/>
    <w:rsid w:val="00B24F2E"/>
    <w:rsid w:val="00B604E4"/>
    <w:rsid w:val="00BA0306"/>
    <w:rsid w:val="00C30798"/>
    <w:rsid w:val="00C30CC5"/>
    <w:rsid w:val="00C77BBE"/>
    <w:rsid w:val="00CF4EA6"/>
    <w:rsid w:val="00D26B4B"/>
    <w:rsid w:val="00D37BB6"/>
    <w:rsid w:val="00D54FE0"/>
    <w:rsid w:val="00D82EF2"/>
    <w:rsid w:val="00DC18FC"/>
    <w:rsid w:val="00DC46BE"/>
    <w:rsid w:val="00DD4626"/>
    <w:rsid w:val="00E40301"/>
    <w:rsid w:val="00E44ECB"/>
    <w:rsid w:val="00E46A63"/>
    <w:rsid w:val="00E543CC"/>
    <w:rsid w:val="00E6641F"/>
    <w:rsid w:val="00E94CAE"/>
    <w:rsid w:val="00E94F51"/>
    <w:rsid w:val="00EB2C4C"/>
    <w:rsid w:val="00EE7D2F"/>
    <w:rsid w:val="00F522F5"/>
    <w:rsid w:val="00F804A6"/>
    <w:rsid w:val="00FC1D27"/>
    <w:rsid w:val="00FE292A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1.xml"/><Relationship Id="rId1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K/UySuhfEt8JBC2DuvwYV57ihNkRGXrkmEozCMDHMbE=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OzX9qYiPCWsLjn99rHC2QmnV8yhhjfEE9ejz4/cjxjU=</DigestValue>
    </Reference>
  </SignedInfo>
  <SignatureValue>oHTqPkSWe8pkFmx2r+YKeCTWYHUH77PAmJvCoZHsHdFoarovujGK0VhF/4ie+TLW
xg4qWjBUWXGWUpOZv95ajw==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+sCSYiaOqbNljOvxNwNOThOiGvM=</DigestValue>
      </Reference>
      <Reference URI="/word/stylesWithEffects.xml?ContentType=application/vnd.ms-word.stylesWithEffects+xml">
        <DigestMethod Algorithm="http://www.w3.org/2000/09/xmldsig#sha1"/>
        <DigestValue>aJKmDv9e13xiPEmrDcqDp50LxM0=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7RMetxO9Qj4Y34HDXuL46+nJ/FA=</DigestValue>
      </Reference>
      <Reference URI="/word/fontTable.xml?ContentType=application/vnd.openxmlformats-officedocument.wordprocessingml.fontTable+xml">
        <DigestMethod Algorithm="http://www.w3.org/2000/09/xmldsig#sha1"/>
        <DigestValue>zo+fFbCyiZWu1hOyzbryeLo6Muc=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RZ6mtFUv+c7cSqVS7CvLazgu40Q=</DigestValue>
      </Reference>
      <Reference URI="/word/document.xml?ContentType=application/vnd.openxmlformats-officedocument.wordprocessingml.document.main+xml">
        <DigestMethod Algorithm="http://www.w3.org/2000/09/xmldsig#sha1"/>
        <DigestValue>y8KLrcPhWVUQZupC4/R9SYcXFeE=</DigestValue>
      </Reference>
      <Reference URI="/word/endnotes.xml?ContentType=application/vnd.openxmlformats-officedocument.wordprocessingml.endnotes+xml">
        <DigestMethod Algorithm="http://www.w3.org/2000/09/xmldsig#sha1"/>
        <DigestValue>ShOCWgRnb17Yg/Zw092+QOe6IvM=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2017-06-08T04:29:42Z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2017-06-08T04:29:42Z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MA0tuYMMdE1dwkv1hwWLeDUVlJ3Fu1hW1sXFVAzjBKk=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uFQdve7aZ9IvcHqhyP+M5HoPtfh/5CFulpn8LfhVBRo=</DigestValue>
    </Reference>
  </SignedInfo>
  <SignatureValue>e+3bcvuTofAiJk6mWjTkzLRNn5iiWQP8qab81Lf9YPfTy0VHeyrE34ivEM+IyG+g
JklIdJbAIxQ0dMC2JM7X1Q==</SignatureValue>
  <KeyInfo>
    <X509Data>
      <X509Certificate>MIIOczCCDiCgAwIBAgIQQFAUcJUgY3u8DCjoWCBOEzAKBgYqhQMCAgMFADCCAVwx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MDc0NTEwMTkxNTkwHhcNMTYxMTA3MDk0OTAwWhcNMTcxMjA3MDQ0OTA3WjCCAv4x
OjA4BgkqhkiG9w0BCQIMK1JOUy1GU1M9NzQwMjAwMDE4OS9LUC1GU1M9NzQwNC9S
ZXFJZD0yMzM2NjQxGjAYBggqhQMDgQMBARIMMDA3NDI1NzU2NDg0MRYwFAYFKoUD
ZAMSCzEzNDYwMDEyNzEwMRgwFgYFKoUDZAESDTEwNzc0MjUwMDEzMTIxMjAwBgkq
hkiG9w0BCQEWI3ZlcmhuZXVyYWxza29lX2xlc25pY2hlc3R2b0BtYWlsLnJ1MQsw
CQYDVQQGEwJSVTEjMCEGA1UEBwwa0JLQtdGA0YXQvdC10YPRgNCw0LvRjNGB0Lox
MTAvBgNVBAgMKDc0INCn0LXQu9GP0LHQuNC90YHQutCw0Y8g0L7QsdC70LDRgdGC
0YwxHzAdBgNVBAsMFtCg0YPQutC+0LLQvtC00YHRgtCy0L4xfDB6BgNVBAwMc9CY
0L3QttC10L3QtdGAINCe0YXRgNCw0L3RiyDQuCDQt9Cw0YnQuNGC0Ysg0LvQtdGB
0LAg0KfQntCR0KMg0JLQtdGA0YXQvdC10YPRgNCw0LvRjNGB0LrQvtC1INC70LXR
gdC90LjRh9C10YHRgtCy0L4xZTBjBgNVBAkMXDQ1NzY3MCDQp9C10LvRj9Cx0LjQ
vdGB0LrQsNGPINC+0LHQuy4g0LMuINCS0LXRgNGF0L3QtdGD0YDQsNC70YzRgdC6
LCDRg9C7LiDQrtC20L3QsNGPLCAyMdCQMSwwKgYDVQQqDCPQldCy0LPQtdC90LjQ
uSDQktC40LrRgtC+0YDQvtCy0LjRhzETMBEGA1UEBAwK0J/QsNC90L7QsjFHMEUG
A1UECgw+0KfQntCR0KMg0JLQtdGA0YXQvdC10YPRgNCw0LvRjNGB0LrQvtC1INC7
0LXRgdC90LjRh9C10YHRgtCy0L4xRzBFBgNVBAMMPtCn0J7QkdCjINCS0LXRgNGF
0L3QtdGD0YDQsNC70YzRgdC60L7QtSDQu9C10YHQvdC40YfQtdGB0YLQstC+MGMw
HAYGKoUDAgITMBIGByqFAwICJAAGByqFAwICHgEDQwAEQK3tHHiRzaaiCN3AMZTL
wVcJ4nRfEXPQgomOkBIBciowidLYVcMWhKXz7yd4CRTwaVTn+33ZWB4vcNbo4Yv3
ApajggkSMIIJDjCCAVsGA1UdEQSCAVIwggFOoDcGA1UEBKAwDC7Qn9Cw0L3QvtCy
INCV0LLQs9C10L3QuNC5INCS0LjQutGC0L7RgNC+0LLQuNGHoIGUBgNVBAqggYwM
gYnQp9C10LvRj9Cx0LjQvdGB0LrQvtC1INC+0LHQu9Cw0YHRgtC90L7QtSDQsdGO
0LTQttC10YLQvdC+0LUg0YPRh9GA0LXQttC00LXQvdC40LUgItCS0LXRgNGF0L3Q
tdGD0YDQsNC70YzRgdC60L7QtSDQu9C10YHQvdC40YfQtdGB0YLQstC+IqB8BgNV
BA+gdQxz0JjQvdC20LXQvdC10YAg0J7RhdGA0LDQvdGLINC4INC30LDRidC40YLR
iyDQu9C10YHQsCDQp9Ce0JHQoyDQktC10YDRhdC90LXRg9GA0LDQu9GM0YHQutC+
0LUg0LvQtdGB0L3QuNGH0LXRgdGC0LLQvjAmBgNVHSUEHzAdBggrBgEFBQcDBAYI
KwYBBQUHAwIGByqFAwICIgYwggFtBgkrBgEEAZxWBA8EggFeMIIBWoAUk91uKGzx
psQpacMLhtaZfAYj5s6hggEupIIBKjCCASYxCzAJBgNVBAYTAlJVMTEwLwYDVQQI
DCg3NCDQp9C10LvRj9Cx0LjQvdGB0LrQsNGPINC+0LHQu9Cw0YHRgtGMMRswGQYD
VQQHDBLQp9C10LvRj9Cx0LjQvdGB0LoxITAfBgNVBAoMGNCX0JDQniAi0J3QotCm
INCh0KLQrdCaIjEWMBQGA1UEAwwNU3Rlay1UcnVzdCBSQTEhMB8GCSqGSIb3DQEJ
ARYSaW5mb0BzdGVrLXRydXN0LnJ1MTMwMQYDVQQMDCrQo9C/0L7Qu9C90L7QvNC+
0YfQtdC90L3QvtC1INC70LjRhtC+INCj0KYxGDAWBgUqhQNkARINMTAyNzQwMjg5
NDM5NzEaMBgGCCqFAwOBAwEBEgwwMDc0NTEwMTkxNTmCEEBQFHCH25nm/auNI1gg
ThMwggFtBgkrBgEEAdAEBAYEggFeMIIBWoAUk91uKGzxpsQpacMLhtaZfAYj5s6h
ggEupIIBKjCCASYxCzAJBgNVBAYTAlJVMTEwLwYDVQQIDCg3NCDQp9C10LvRj9Cx
0LjQvdGB0LrQsNGPINC+0LHQu9Cw0YHRgtGMMRswGQYDVQQHDBLQp9C10LvRj9Cx
0LjQvdGB0LoxITAfBgNVBAoMGNCX0JDQniAi0J3QotCmINCh0KLQrdCaIjEWMBQG
A1UEAwwNU3Rlay1UcnVzdCBSQTEhMB8GCSqGSIb3DQEJARYSaW5mb0BzdGVrLXRy
dXN0LnJ1MTMwMQYDVQQMDCrQo9C/0L7Qu9C90L7QvNC+0YfQtdC90L3QvtC1INC7
0LjRhtC+INCj0KYxGDAWBgUqhQNkARINMTAyNzQwMjg5NDM5NzEaMBgGCCqFAwOB
AwEBEgwwMDc0NTEwMTkxNTmCEEBQFHCH25nm/auNI1ggThMwDgYDVR0PAQH/BAQD
AgP4MCsGA1UdEAQkMCKADzIwMTYxMTA3MDk0OTAwWoEPMjAxNzEyMDcwNDQ5MDda
MDYGBSqFA2RvBC0MKyLQmtGA0LjQv9GC0L7Qn9GA0L4gQ1NQIiAo0LLQtdGA0YHQ
uNGPIDMuNikwDAYDVR0TAQH/BAIwADAdBgNVHQ4EFgQUbOse+qZmT20MLu1/+Hn2
vTyOGvQwLQYDVR0gBCYwJDAIBgYqhQNkcQEwCAYGKoUDZHECMA4GDCqFAwOBA4gH
AAMEATCCAZ0GA1UdIwSCAZQwggGQgBRTkhNuuMrHe/bz03BhCIEDyO8JcqGCAWSk
ggFgMIIBXDELMAkGA1UEBhMCUlUxMTAvBgNVBAgMKDc0INCn0LXQu9GP0LHQuNC9
0YHQutCw0Y8g0L7QsdC70LDRgdGC0YwxGzAZBgNVBAcMEtCn0LXQu9GP0LHQuNC9
0YHQujEqMCgGA1UECQwh0YPQuy4g0K3QvdGC0YPQt9C40LDRgdGC0L7QsiAxMtCR
MSEwHwYDVQQKDBjQl9CQ0J4gItCd0KLQpiDQodCi0K3QmiIxIDAeBgNVBAMMF1N0
ZWstVHJ1c3QgQ0EgUXVhbGlmaWVkMSEwHwYJKoZIhvcNAQkBFhJpbmZvQHN0ZWst
dHJ1c3QucnUxMzAxBgNVBAwMKtCj0L/QvtC70L3QvtC80L7Rh9C10L3QvdC+0LUg
0LvQuNGG0L4g0KPQpjEYMBYGBSqFA2QBEg0xMDI3NDAyODk0Mzk3MRowGAYIKoUD
A4EDAQESDDAwNzQ1MTAxOTE1OYIQQEAUAFc5joUGB/ruVn2aTDBfBggrBgEFBQcB
AQRTMFEwTwYIKwYBBQUHMAKGQ2h0dHA6Ly9ncHIuc3Rlay10cnVzdC5ydS90cnVz
dC9yb290L1N0ZWstVHJ1c3QlMjBDQSUyMFF1YWxpZmllZC5jZXIwgcoGBSqFA2Rw
BIHAMIG9DDDQodCa0JfQmCAi0JLQsNC70LjQtNCw0YLQsCBDU1AiINCy0LXRgNGB
0LjRjyA1LjAML9CQ0J/QmiAi0JLQsNC70LjQtNCw0YLQsCDQo9CmIiDQstC10YDR
gdC40Y8gMi4wDCvQodCkLzEyNC0yODExINC+0YIgMjgg0Y/QvdCy0LDRgNGPIDIw
MTYg0LMuDCvQodCkLzEyOC0yODgwINC+0YIgMDQg0LDQv9GA0LXQu9GPIDIwMTYg
0LMuMFMGA1UdHwRMMEowSKBGoESGQmh0dHA6Ly9ncHIuc3Rlay10cnVzdC5ydS90
cnVzdC9jcmwvU3Rlay1UcnVzdCUyMENBJTIwUXVhbGlmaWVkLmNybDCBrQYDVR0S
BIGlMIGioCEGA1UECqAaDBjQl9CQ0J4gItCd0KLQpiDQodCi0K3QmiKgSAYDVQQa
oEEMPzQ1NDA4MCDQsy4g0KfQtdC70Y/QsdC40L3RgdC6INGD0LsuINCt0L3RgtGD
0LfQuNCw0YHRgtC+0LIgMTLQkaAzBgNVBA+gLAwq0KPQv9C+0LvQvdC+0LzQvtGH
0LXQvdC90L7QtSDQu9C40YbQviDQo9CmMAoGBiqFAwICAwUAA0EAd9AZoiLPpUHY
BiVmVs+AvxTxkWZYlRDIo6rhCDSeLwlQ9YqevqYltk5kCOmUAo6BVM2ESI5p4UPF
61Aozo6DjA==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+sCSYiaOqbNljOvxNwNOThOiGvM=</DigestValue>
      </Reference>
      <Reference URI="/word/stylesWithEffects.xml?ContentType=application/vnd.ms-word.stylesWithEffects+xml">
        <DigestMethod Algorithm="http://www.w3.org/2000/09/xmldsig#sha1"/>
        <DigestValue>aJKmDv9e13xiPEmrDcqDp50LxM0=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7RMetxO9Qj4Y34HDXuL46+nJ/FA=</DigestValue>
      </Reference>
      <Reference URI="/word/fontTable.xml?ContentType=application/vnd.openxmlformats-officedocument.wordprocessingml.fontTable+xml">
        <DigestMethod Algorithm="http://www.w3.org/2000/09/xmldsig#sha1"/>
        <DigestValue>zo+fFbCyiZWu1hOyzbryeLo6Muc=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RZ6mtFUv+c7cSqVS7CvLazgu40Q=</DigestValue>
      </Reference>
      <Reference URI="/word/document.xml?ContentType=application/vnd.openxmlformats-officedocument.wordprocessingml.document.main+xml">
        <DigestMethod Algorithm="http://www.w3.org/2000/09/xmldsig#sha1"/>
        <DigestValue>y8KLrcPhWVUQZupC4/R9SYcXFeE=</DigestValue>
      </Reference>
      <Reference URI="/word/endnotes.xml?ContentType=application/vnd.openxmlformats-officedocument.wordprocessingml.endnotes+xml">
        <DigestMethod Algorithm="http://www.w3.org/2000/09/xmldsig#sha1"/>
        <DigestValue>ShOCWgRnb17Yg/Zw092+QOe6IvM=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2017-06-08T04:14:40Z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2017-06-08T04:14:40Z</xd:SigningTime>
          <xd:SigningCertificate>
            <xd:Cert>
              <xd:CertDigest>
                <DigestMethod Algorithm="http://www.w3.org/2000/09/xmldsig#sha1"/>
                <DigestValue>slW+x6tT+Br1OwkhZjYox4/bPew=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ОГРН=1027402894397, ИНН=007451019159</X509IssuerName>
                <X509SerialNumber>85486390046816098593530039878188813843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ydhK+4o08JARBaxxww3HaS0RReKUAF3SuKL4Rx+0KJ8=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mnP7DCoLb536UgWvpZOHNu0DuNKy2BtP/nb67i3FlNA=</DigestValue>
    </Reference>
  </SignedInfo>
  <SignatureValue>HSMEPIUg2M8+UaaPPB//rCYIWdWE0dDWGep8hGCYDQFhVlLkfeE7b995++Z9Bq8s
loUngkoEc5F5eoh2C4edKw==</SignatureValue>
  <KeyInfo>
    <X509Data>
      <X509Certificate>MIIDWTCCAwagAwIBAgIgckk3Ip4nQXaZOFG+cSCNT929JrUec8WWJBPQcATrE7gw
CgYGKoUDAgIDBQAwgdQxCzAJBgNVBAYTAlJVMQ8wDQYJKoZIhvcNAQkBFgAxFTAT
BgNVBAseDAQeBCAEIQQ4BBEEGDF/MH0GA1UECh52BCMEPwRABDAEMgQ7BDUEPQQ4
BDUAIAQkBDUENAQ1BEAEMAQ7BEwEPQQ+BDMEPgAgBDoEMAQ3BD0EMARHBDUEOQRB
BEIEMgQwACAEPwQ+ACAEJwQ1BDsETwQxBDgEPQRBBDoEPgQ5ACAEPgQxBDsEMARB
BEIEODEJMAcGA1UEBxMAMREwDwYDVQQDEwhST09UIFVGSzAeFw0xNjA5MjExOTAw
MDBaFw0xNzA5MjIxODU5NTlaMIIBPDEJMAcGA1UEDR4AMSkwJwYJKoZIhvcNAQkB
HhoAQQBMAEwAQABlAC0AYwBoAGUAbAAuAHIAdTEbMBkGA1UEBx4SBCcENQQ7BE8E
MQQ4BD0EQQQ6MS8wLQYDVQQIHiYEJwQ1BDsETwQxBDgEPQRBBDoEMARPACAEPgQx
BDsEMARBBEIETDENMAsGA1UEBh4EAFIAVTEfMB0GA1UECx4WBCAEQwQ6BD4EMgQ+
BDQEQQRCBDIEPjE7MDkGA1UECh4yBBMEOwQwBDIEPQQ+BDUAIARDBD8EQAQwBDIE
OwQ1BD0EOAQ1ACAEOwQ1BEEEMAQ8BDgxSTBHBgNVBAMeQAQdBDgEMwQ8BDAEQgRD
BDsEOwQ4BD0AIAQSBDAEOwQ1BEAEOAQ5ACAEHQRDBEAENQRCBDQEOAQ9BD4EMgQ4
BEcwYzAcBgYqhQMCAhMwEgYHKoUDAgIkAAYHKoUDAgIeAQNDAARALRHF5U+msn5f
WQWcis2dlSLrJDGWhy/zICdPGAi7QAh0+s/Iqh3fr5Kn9UdC9GRmpwCSHf0Zac8i
ZNMWJ2e3fqM1MDMwCQYDVR0TBAIwADAOBgNVHQ8BAf8EBAMCA+gwFgYDVR0lAQH/
BAwwCgYIKwYBBQUHAwIwCgYGKoUDAgIDBQADQQABIqEkdBDRwQXGKKU3bZzyMMo0
02ofErfFDwIVnoNxeC3lm3OY8YElBknmb5LKRZWIzAudzKQTSOtuyfuCwIcY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+sCSYiaOqbNljOvxNwNOThOiGvM=</DigestValue>
      </Reference>
      <Reference URI="/word/stylesWithEffects.xml?ContentType=application/vnd.ms-word.stylesWithEffects+xml">
        <DigestMethod Algorithm="http://www.w3.org/2000/09/xmldsig#sha1"/>
        <DigestValue>aJKmDv9e13xiPEmrDcqDp50LxM0=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7RMetxO9Qj4Y34HDXuL46+nJ/FA=</DigestValue>
      </Reference>
      <Reference URI="/word/fontTable.xml?ContentType=application/vnd.openxmlformats-officedocument.wordprocessingml.fontTable+xml">
        <DigestMethod Algorithm="http://www.w3.org/2000/09/xmldsig#sha1"/>
        <DigestValue>zo+fFbCyiZWu1hOyzbryeLo6Muc=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RZ6mtFUv+c7cSqVS7CvLazgu40Q=</DigestValue>
      </Reference>
      <Reference URI="/word/document.xml?ContentType=application/vnd.openxmlformats-officedocument.wordprocessingml.document.main+xml">
        <DigestMethod Algorithm="http://www.w3.org/2000/09/xmldsig#sha1"/>
        <DigestValue>y8KLrcPhWVUQZupC4/R9SYcXFeE=</DigestValue>
      </Reference>
      <Reference URI="/word/endnotes.xml?ContentType=application/vnd.openxmlformats-officedocument.wordprocessingml.endnotes+xml">
        <DigestMethod Algorithm="http://www.w3.org/2000/09/xmldsig#sha1"/>
        <DigestValue>ShOCWgRnb17Yg/Zw092+QOe6IvM=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2017-06-08T04:29:53Z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2017-06-08T04:29:53Z</xd:SigningTime>
          <xd:SigningCertificate>
            <xd:Cert>
              <xd:CertDigest>
                <DigestMethod Algorithm="http://www.w3.org/2000/09/xmldsig#sha1"/>
                <DigestValue>mmqNBcMKZHKCzdq3t2Zi7vuTRZ4=</DigestValue>
              </xd:CertDigest>
              <xd:IssuerSerial>
                <X509IssuerName>C=RU, E="", OU=ОРСиБИ, O=Управление Федерального казначейства по Челябинской области, L="", CN=ROOT UFK</X509IssuerName>
                <X509SerialNumber>51693025103563941443242339179126636110039806468180770314003744169156139488184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Охрана</cp:lastModifiedBy>
  <cp:revision>10</cp:revision>
  <cp:lastPrinted>2017-03-20T10:07:00Z</cp:lastPrinted>
  <dcterms:created xsi:type="dcterms:W3CDTF">2017-05-19T10:24:00Z</dcterms:created>
  <dcterms:modified xsi:type="dcterms:W3CDTF">2017-06-08T03:54:00Z</dcterms:modified>
</cp:coreProperties>
</file>