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5050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</w:t>
      </w:r>
      <w:r w:rsidR="009C5050">
        <w:rPr>
          <w:sz w:val="24"/>
          <w:szCs w:val="24"/>
        </w:rPr>
        <w:t>я</w:t>
      </w:r>
      <w:r w:rsidR="00D82EF2">
        <w:rPr>
          <w:sz w:val="24"/>
          <w:szCs w:val="24"/>
        </w:rPr>
        <w:t xml:space="preserve">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0C25FF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C25F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C25F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0C25FF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25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4C08" w:rsidP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C37BD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7378D" w:rsidRDefault="00E737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8256D7">
        <w:rPr>
          <w:sz w:val="24"/>
          <w:szCs w:val="24"/>
        </w:rPr>
        <w:t>Лесной пожар 2011 года, погибли лесные культуры ели (посадка 2</w:t>
      </w:r>
      <w:r w:rsidR="00DF4792">
        <w:rPr>
          <w:sz w:val="24"/>
          <w:szCs w:val="24"/>
        </w:rPr>
        <w:t>003 года)</w:t>
      </w:r>
      <w:r w:rsidR="008256D7">
        <w:rPr>
          <w:sz w:val="24"/>
          <w:szCs w:val="24"/>
        </w:rPr>
        <w:t xml:space="preserve"> на площади 1,0 га</w:t>
      </w:r>
      <w:r w:rsidR="009D56BA">
        <w:rPr>
          <w:sz w:val="24"/>
          <w:szCs w:val="24"/>
        </w:rPr>
        <w:t xml:space="preserve"> </w:t>
      </w:r>
      <w:r w:rsidR="00E60D9C">
        <w:rPr>
          <w:sz w:val="24"/>
          <w:szCs w:val="24"/>
        </w:rPr>
        <w:t>,</w:t>
      </w:r>
      <w:r w:rsidR="00754DB2">
        <w:rPr>
          <w:sz w:val="24"/>
          <w:szCs w:val="24"/>
        </w:rPr>
        <w:t xml:space="preserve"> имеется старый </w:t>
      </w:r>
      <w:r w:rsidR="00E60D9C">
        <w:rPr>
          <w:sz w:val="24"/>
          <w:szCs w:val="24"/>
        </w:rPr>
        <w:t>сухостой</w:t>
      </w:r>
      <w:r w:rsidR="00754DB2">
        <w:rPr>
          <w:sz w:val="24"/>
          <w:szCs w:val="24"/>
        </w:rPr>
        <w:t>, отработанный стволовыми вредителями</w:t>
      </w:r>
      <w:r w:rsidR="00E60D9C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E24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Сосновый лубоед</w:t>
            </w:r>
          </w:p>
        </w:tc>
        <w:tc>
          <w:tcPr>
            <w:tcW w:w="1588" w:type="dxa"/>
          </w:tcPr>
          <w:p w:rsidR="00A06987" w:rsidRPr="009B04C8" w:rsidRDefault="00E24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E24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3175" w:type="dxa"/>
          </w:tcPr>
          <w:p w:rsidR="00A06987" w:rsidRPr="009B04C8" w:rsidRDefault="00E24B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F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 средней интенсивности</w:t>
            </w:r>
          </w:p>
        </w:tc>
        <w:tc>
          <w:tcPr>
            <w:tcW w:w="1134" w:type="dxa"/>
          </w:tcPr>
          <w:p w:rsidR="00A06987" w:rsidRDefault="00DF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F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более3/4</w:t>
            </w:r>
          </w:p>
        </w:tc>
        <w:tc>
          <w:tcPr>
            <w:tcW w:w="1247" w:type="dxa"/>
          </w:tcPr>
          <w:p w:rsidR="00A06987" w:rsidRDefault="00E73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8173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4FB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1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100F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9C1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C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A06987" w:rsidRDefault="009C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9C100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A06987" w:rsidRDefault="009C100F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C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9C1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455874" w:rsidRDefault="00A06987" w:rsidP="004558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455874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1396" w:rsidP="003B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2011 г., акт  о лесном пожаре № 3 от 03.05.2011г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25FF" w:rsidP="000C2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  <w:bookmarkStart w:id="0" w:name="_GoBack"/>
            <w:bookmarkEnd w:id="0"/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0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455874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8F" w:rsidRDefault="00B56C8F">
      <w:r>
        <w:separator/>
      </w:r>
    </w:p>
  </w:endnote>
  <w:endnote w:type="continuationSeparator" w:id="0">
    <w:p w:rsidR="00B56C8F" w:rsidRDefault="00B5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8F" w:rsidRDefault="00B56C8F">
      <w:r>
        <w:separator/>
      </w:r>
    </w:p>
  </w:footnote>
  <w:footnote w:type="continuationSeparator" w:id="0">
    <w:p w:rsidR="00B56C8F" w:rsidRDefault="00B5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3751A"/>
    <w:rsid w:val="000A0FE2"/>
    <w:rsid w:val="000C25FF"/>
    <w:rsid w:val="000E0267"/>
    <w:rsid w:val="00110866"/>
    <w:rsid w:val="001117BA"/>
    <w:rsid w:val="00141F49"/>
    <w:rsid w:val="00160973"/>
    <w:rsid w:val="001D668D"/>
    <w:rsid w:val="001E2611"/>
    <w:rsid w:val="00254096"/>
    <w:rsid w:val="00283DEB"/>
    <w:rsid w:val="002D0BF2"/>
    <w:rsid w:val="003118F5"/>
    <w:rsid w:val="00324C08"/>
    <w:rsid w:val="00344692"/>
    <w:rsid w:val="00353E6D"/>
    <w:rsid w:val="0038762B"/>
    <w:rsid w:val="003A3993"/>
    <w:rsid w:val="003B1396"/>
    <w:rsid w:val="003B7E06"/>
    <w:rsid w:val="003C1E28"/>
    <w:rsid w:val="003F2CB1"/>
    <w:rsid w:val="00455874"/>
    <w:rsid w:val="004B2C2A"/>
    <w:rsid w:val="004C55D2"/>
    <w:rsid w:val="004E4694"/>
    <w:rsid w:val="00546E7B"/>
    <w:rsid w:val="005C257F"/>
    <w:rsid w:val="006004FB"/>
    <w:rsid w:val="00656278"/>
    <w:rsid w:val="00684C53"/>
    <w:rsid w:val="0069152B"/>
    <w:rsid w:val="006C4DD8"/>
    <w:rsid w:val="00710217"/>
    <w:rsid w:val="00711BE1"/>
    <w:rsid w:val="007144CC"/>
    <w:rsid w:val="00753062"/>
    <w:rsid w:val="00754DB2"/>
    <w:rsid w:val="007A2746"/>
    <w:rsid w:val="007A4065"/>
    <w:rsid w:val="008256D7"/>
    <w:rsid w:val="00843665"/>
    <w:rsid w:val="00847FDD"/>
    <w:rsid w:val="00951DC5"/>
    <w:rsid w:val="00997682"/>
    <w:rsid w:val="009B04C8"/>
    <w:rsid w:val="009C100F"/>
    <w:rsid w:val="009C5050"/>
    <w:rsid w:val="009D56BA"/>
    <w:rsid w:val="00A06987"/>
    <w:rsid w:val="00A50685"/>
    <w:rsid w:val="00AB0439"/>
    <w:rsid w:val="00B40843"/>
    <w:rsid w:val="00B56C8F"/>
    <w:rsid w:val="00BE0A0C"/>
    <w:rsid w:val="00C03E0F"/>
    <w:rsid w:val="00C44B60"/>
    <w:rsid w:val="00C63914"/>
    <w:rsid w:val="00C907E4"/>
    <w:rsid w:val="00CC6D7D"/>
    <w:rsid w:val="00CE5DF5"/>
    <w:rsid w:val="00CF04D8"/>
    <w:rsid w:val="00D208A3"/>
    <w:rsid w:val="00D37AA9"/>
    <w:rsid w:val="00D72253"/>
    <w:rsid w:val="00D82EF2"/>
    <w:rsid w:val="00D932F0"/>
    <w:rsid w:val="00DB5316"/>
    <w:rsid w:val="00DF4792"/>
    <w:rsid w:val="00E20290"/>
    <w:rsid w:val="00E24BF1"/>
    <w:rsid w:val="00E346D3"/>
    <w:rsid w:val="00E36652"/>
    <w:rsid w:val="00E40301"/>
    <w:rsid w:val="00E40E16"/>
    <w:rsid w:val="00E60D9C"/>
    <w:rsid w:val="00E66703"/>
    <w:rsid w:val="00E71C63"/>
    <w:rsid w:val="00E7378D"/>
    <w:rsid w:val="00E8080A"/>
    <w:rsid w:val="00E91019"/>
    <w:rsid w:val="00ED2C87"/>
    <w:rsid w:val="00EE7D2F"/>
    <w:rsid w:val="00EF1BC3"/>
    <w:rsid w:val="00F40890"/>
    <w:rsid w:val="00F81733"/>
    <w:rsid w:val="00F836CE"/>
    <w:rsid w:val="00F978CB"/>
    <w:rsid w:val="00F97B6C"/>
    <w:rsid w:val="00FC1D27"/>
    <w:rsid w:val="00FC37BD"/>
    <w:rsid w:val="00FD64AC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6AE104-68FE-4A21-9FC9-9CD330B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ZHo6KAHEaP5gHrrycAMLvPjGsbp0fKapXBIHJsiP1ik=</DigestValue>
    </Reference>
    <Reference URI="#idOfficeObject" Type="http://www.w3.org/2000/09/xmldsig#Object">
      <DigestMethod Algorithm="urn:ietf:params:xml:ns:cpxmlsec:algorithms:gostr3411"/>
      <DigestValue>5T4WetmfigHrm06NyzLnSOSeGDlx+1X7iPDwl6S5WQ8=</DigestValue>
    </Reference>
  </SignedInfo>
  <SignatureValue>rkJ0xVrPtrc4lyx5BdzEO+mdyOVjbwdXstFeXVDU63hNab5zWQgAkqwTFBIoKuHT
73mYL6wLuczftr/ngkl8dA==</SignatureValue>
  <KeyInfo>
    <X509Data>
      <X509Certificate>MIINejCCDSegAwIBAgIQQFAUcEiA36GLajlXWBnF+jAKBgYqhQMCAgMFADCCAVwx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MDc0NTEwMTkxNTkwHhcNMTYxMTAyMTA1NDAwWhcNMTcxMjAyMDU1NDUwWjCCAmsx
OjA4BgkqhkiG9w0BCQIMK1JOUy1GU1M9NzQzNjAwMDY4My9LUC1GU1M9NzQwNS9S
ZXFJZD0yMzM1MzgxGjAYBggqhQMDgQMBARIMMDA3NDE3MDE2NjcwMRYwFAYFKoUD
ZAMSCzA3MjUyOTUwNjY2MRgwFgYFKoUDZAESDTEwNzc0MTcwMDE0MzAxITAfBgkq
hkiG9w0BCQEWEmt1c2FsZXNob3pAbWFpbC5ydTELMAkGA1UEBhMCUlUxETAPBgNV
BAcMCNCa0YPRgdCwMTEwLwYDVQQIDCg3NCDQp9C10LvRj9Cx0LjQvdGB0LrQsNGP
INC+0LHQu9Cw0YHRgtGMMR8wHQYDVQQLDBbQoNGD0LrQvtCy0L7QtNGB0YLQstC+
MRkwFwYDVQQMDBDQm9C10YHQvdC40YfQuNC5MWIwYAYDVQQJDFk0NTY5NDAsINCn
0LXQu9GP0LHQuNC90YHQutCw0Y8g0L7QsdC70LDRgdGC0YwsINCzLiDQmtGD0YHQ
sCwg0YPQuy4g0KbQstC40LvQu9C40L3Qs9CwLCA0MDEyMDAGA1UEKgwp0JTQvNC4
0YLRgNC40Lkg0JDQu9C10LrRgdCw0L3QtNGA0L7QstC40YcxGzAZBgNVBAQMEtCi
0LXRgNC10L3RgtGM0LXQsjE7MDkGA1UECgwy0KfQntCR0KMg0JrRg9GB0LjQvdGB
0LrQvtC1INC70LXRgdC90LjRh9C10YHRgtCy0L4xOzA5BgNVBAMMMtCn0J7QkdCj
INCa0YPRgdC40L3RgdC60L7QtSDQu9C10YHQvdC40YfQtdGB0YLQstC+MGMwHAYG
KoUDAgITMBIGByqFAwICJAAGByqFAwICHgEDQwAEQHegAG0GFHO9We0jTm4gQPo3
AohrtMTWHTPVkHuxxSPsxDoUYx/PAppylYn7iPEyl3/nlXLuLMbC0rvbJQvouSmj
ggisMIIIqDCB9gYDVR0RBIHuMIHroEUGA1UEBKA+DDzQotC10YDQtdC90YLRjNC1
0LIg0JTQvNC40YLRgNC40Lkg0JDQu9C10LrRgdCw0L3QtNGA0L7QstC40YeggYYG
A1UECqB/DH3Qp9C10LvRj9Cx0LjQvdGB0LrQvtC1INC+0LHQu9Cw0YHRgtC90L7Q
tSDQsdGO0LTQttC10YLQvdC+0LUg0YPRh9GA0LXQttC00LXQvdC40LUgItCa0YPR
gdC40L3RgdC60L7QtSDQu9C10YHQvdC40YfQtdGB0YLQstC+IqAZBgNVBA+gEgwQ
0JvQtdGB0L3QuNGH0LjQuTAmBgNVHSUEHzAdBggrBgEFBQcDBAYIKwYBBQUHAwIG
ByqFAwICIgYwggFtBgkrBgEEAZxWBA8EggFeMIIBWoAU3zyBEfxPL6kJ/iHzmiQV
B7IV2OOhggEupIIBKjCCASYxCzAJBgNVBAYTAlJVMTEwLwYDVQQIDCg3NCDQp9C1
0LvRj9Cx0LjQvdGB0LrQsNGPINC+0LHQu9Cw0YHRgtGMMRswGQYDVQQHDBLQp9C1
0LvRj9Cx0LjQvdGB0LoxITAfBgNVBAoMGNCX0JDQniAi0J3QotCmINCh0KLQrdCa
IjEWMBQGA1UEAwwNU3Rlay1UcnVzdCBSQTEhMB8GCSqGSIb3DQEJARYSaW5mb0Bz
dGVrLXRydXN0LnJ1MTMwMQYDVQQMDCrQo9C/0L7Qu9C90L7QvNC+0YfQtdC90L3Q
vtC1INC70LjRhtC+INCj0KYxGDAWBgUqhQNkARINMTAyNzQwMjg5NDM5NzEaMBgG
CCqFAwOBAwEBEgwwMDc0NTEwMTkxNTmCEEBQFHBK4kiNv0kLtlgZxfowggFtBgkr
BgEEAdAEBAYEggFeMIIBWoAU3zyBEfxPL6kJ/iHzmiQVB7IV2OOhggEupIIBKjCC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NTEwMTkxNTmCEEBQFHBK4kiNv0kLtlgZxfowDgYDVR0PAQH/BAQDAgP4MCsGA1Ud
EAQkMCKADzIwMTYxMTAyMTA1NDAwWoEPMjAxNzEyMDIwNTU0NTBaMDYGBSqFA2Rv
BC0MKyLQmtGA0LjQv9GC0L7Qn9GA0L4gQ1NQIiAo0LLQtdGA0YHQuNGPIDMuNikw
DAYDVR0TAQH/BAIwADAdBgNVHQ4EFgQUrIgIH2MWLq5RPvuJRa88L6Ov/7swLQYD
VR0gBCYwJDAIBgYqhQNkcQEwCAYGKoUDZHECMA4GDCqFAwOBA4gHAAMEATCCAZ0G
A1UdIwSCAZQwggGQgBRTkhNuuMrHe/bz03BhCIEDyO8JcqGCAWSkggFgMIIBXDEL
MAkGA1UEBhMCUlUxMTAvBgNVBAgMKDc0INCn0LXQu9GP0LHQuNC90YHQutCw0Y8g
0L7QsdC70LDRgdGC0YwxGzAZBgNVBAcMEtCn0LXQu9GP0LHQuNC90YHQujEqMCgG
A1UECQwh0YPQuy4g0K3QvdGC0YPQt9C40LDRgdGC0L7QsiAxMtCRMSEwHwYDVQQK
DBjQl9CQ0J4gItCd0KLQpiDQodCi0K3QmiIxIDAeBgNVBAMMF1N0ZWstVHJ1c3Qg
Q0EgUXVhbGlmaWVkMSEwHwYJKoZIhvcNAQkBFhJpbmZvQHN0ZWstdHJ1c3QucnUx
MzAxBgNVBAwMKtCj0L/QvtC70L3QvtC80L7Rh9C10L3QvdC+0LUg0LvQuNGG0L4g
0KPQpjEYMBYGBSqFA2QBEg0xMDI3NDAyODk0Mzk3MRowGAYIKoUDA4EDAQESDDAw
NzQ1MTAxOTE1OYIQQEAUAFc5joUGB/ruVn2aTDBfBggrBgEFBQcBAQRTMFEwTwYI
KwYBBQUHMAKGQ2h0dHA6Ly9ncHIuc3Rlay10cnVzdC5ydS90cnVzdC9yb290L1N0
ZWstVHJ1c3QlMjBDQSUyMFF1YWxpZmllZC5jZXIwgcoGBSqFA2RwBIHAMIG9DDDQ
odCa0JfQmCAi0JLQsNC70LjQtNCw0YLQsCBDU1AiINCy0LXRgNGB0LjRjyA1LjAM
L9CQ0J/QmiAi0JLQsNC70LjQtNCw0YLQsCDQo9CmIiDQstC10YDRgdC40Y8gMi4w
DCvQodCkLzEyNC0yODExINC+0YIgMjgg0Y/QvdCy0LDRgNGPIDIwMTYg0LMuDCvQ
odCkLzEyOC0yODgwINC+0YIgMDQg0LDQv9GA0LXQu9GPIDIwMTYg0LMuMFMGA1Ud
HwRMMEowSKBGoESGQmh0dHA6Ly9ncHIuc3Rlay10cnVzdC5ydS90cnVzdC9jcmwv
U3Rlay1UcnVzdCUyMENBJTIwUXVhbGlmaWVkLmNybDCBrQYDVR0SBIGlMIGioCEG
A1UECqAaDBjQl9CQ0J4gItCd0KLQpiDQodCi0K3QmiKgSAYDVQQaoEEMPzQ1NDA4
MCDQsy4g0KfQtdC70Y/QsdC40L3RgdC6INGD0LsuINCt0L3RgtGD0LfQuNCw0YHR
gtC+0LIgMTLQkaAzBgNVBA+gLAwq0KPQv9C+0LvQvdC+0LzQvtGH0LXQvdC90L7Q
tSDQu9C40YbQviDQo9CmMAoGBiqFAwICAwUAA0EAd4Wy7pxJ3TCUVDWdoM/i2Koo
mPU58bEJ4UTO4nT/6Vm95yNectPT9IpHrzLjdcfNb7Ua2wCjpKu0iqGp+6JImg==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Qz4H2coUxO6VMAS9H3yBqZMTAiU=</DigestValue>
      </Reference>
      <Reference URI="/word/endnotes.xml?ContentType=application/vnd.openxmlformats-officedocument.wordprocessingml.endnotes+xml">
        <DigestMethod Algorithm="http://www.w3.org/2000/09/xmldsig#sha1"/>
        <DigestValue>o9HLEPVm2GM5EtwY1YhVpoG+wkY=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zluP3u4+aaDAs5zPct0Ml0b17WI=</DigestValue>
      </Reference>
      <Reference URI="/word/settings.xml?ContentType=application/vnd.openxmlformats-officedocument.wordprocessingml.settings+xml">
        <DigestMethod Algorithm="http://www.w3.org/2000/09/xmldsig#sha1"/>
        <DigestValue>8iNq/Sm5zK0KPAWd1vKKPbUvuyA=</DigestValue>
      </Reference>
      <Reference URI="/word/styles.xml?ContentType=application/vnd.openxmlformats-officedocument.wordprocessingml.styles+xml">
        <DigestMethod Algorithm="http://www.w3.org/2000/09/xmldsig#sha1"/>
        <DigestValue>KbDPJLEJC0wF/k2MZDq98vgDEKU=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4ejZqgu97ysu3iaPAF2S2TzY+dU=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2017-09-11T11:12:28Z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ЛПО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MskVKX5PFqPXWrklTX5rhpaxKBTX+bUe7CMQOVWDW/E=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c8Lc5xJw0w0OeGmiPGyWMlYTKF9v+1hGYWVFJD6lKDo=</DigestValue>
    </Reference>
  </SignedInfo>
  <SignatureValue>ZICkmnDmCxXpDq7wzsT5jlipos9Pdgnas5Dxi85HKyvxJvwnwHfUslJgz3wG34ZO
gSKF6l1wh3eZMHw2j2C9WA==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KbDPJLEJC0wF/k2MZDq98vgDEKU=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settings.xml?ContentType=application/vnd.openxmlformats-officedocument.wordprocessingml.settings+xml">
        <DigestMethod Algorithm="http://www.w3.org/2000/09/xmldsig#sha1"/>
        <DigestValue>8iNq/Sm5zK0KPAWd1vKKPbUvuyA=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zluP3u4+aaDAs5zPct0Ml0b17WI=</DigestValue>
      </Reference>
      <Reference URI="/word/endnotes.xml?ContentType=application/vnd.openxmlformats-officedocument.wordprocessingml.endnotes+xml">
        <DigestMethod Algorithm="http://www.w3.org/2000/09/xmldsig#sha1"/>
        <DigestValue>o9HLEPVm2GM5EtwY1YhVpoG+wkY=</DigestValue>
      </Reference>
      <Reference URI="/word/document.xml?ContentType=application/vnd.openxmlformats-officedocument.wordprocessingml.document.main+xml">
        <DigestMethod Algorithm="http://www.w3.org/2000/09/xmldsig#sha1"/>
        <DigestValue>Qz4H2coUxO6VMAS9H3yBqZMTAiU=</DigestValue>
      </Reference>
      <Reference URI="/word/webSettings.xml?ContentType=application/vnd.openxmlformats-officedocument.wordprocessingml.webSettings+xml">
        <DigestMethod Algorithm="http://www.w3.org/2000/09/xmldsig#sha1"/>
        <DigestValue>4ejZqgu97ysu3iaPAF2S2TzY+dU=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2017-09-11T09:51:00Z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PtooIc8b1F4MPcAAZkV5X3XQAyXLPd3xugWXkzIjDKY=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QmlBrgGR44oVeMKN+8SXE3cFuP/H37mFkQpy3G0nrTg=</DigestValue>
    </Reference>
  </SignedInfo>
  <SignatureValue>gd4EHDLIMt+futp6h4yyxJQAeHRLakIOLyuCpMsCOEoSdWrqNPDjGsGPVmVdynua
Pq1uK+hXOHvnM3+NJYiEOQ==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KbDPJLEJC0wF/k2MZDq98vgDEKU=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settings.xml?ContentType=application/vnd.openxmlformats-officedocument.wordprocessingml.settings+xml">
        <DigestMethod Algorithm="http://www.w3.org/2000/09/xmldsig#sha1"/>
        <DigestValue>8iNq/Sm5zK0KPAWd1vKKPbUvuyA=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zluP3u4+aaDAs5zPct0Ml0b17WI=</DigestValue>
      </Reference>
      <Reference URI="/word/endnotes.xml?ContentType=application/vnd.openxmlformats-officedocument.wordprocessingml.endnotes+xml">
        <DigestMethod Algorithm="http://www.w3.org/2000/09/xmldsig#sha1"/>
        <DigestValue>o9HLEPVm2GM5EtwY1YhVpoG+wkY=</DigestValue>
      </Reference>
      <Reference URI="/word/document.xml?ContentType=application/vnd.openxmlformats-officedocument.wordprocessingml.document.main+xml">
        <DigestMethod Algorithm="http://www.w3.org/2000/09/xmldsig#sha1"/>
        <DigestValue>Qz4H2coUxO6VMAS9H3yBqZMTAiU=</DigestValue>
      </Reference>
      <Reference URI="/word/webSettings.xml?ContentType=application/vnd.openxmlformats-officedocument.wordprocessingml.webSettings+xml">
        <DigestMethod Algorithm="http://www.w3.org/2000/09/xmldsig#sha1"/>
        <DigestValue>4ejZqgu97ysu3iaPAF2S2TzY+dU=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2017-09-11T09:51:09Z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2017-09-11T09:51:09Z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7F08-FC0F-4622-A29F-71CBABF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26</cp:revision>
  <cp:lastPrinted>2017-03-15T09:45:00Z</cp:lastPrinted>
  <dcterms:created xsi:type="dcterms:W3CDTF">2017-08-18T09:30:00Z</dcterms:created>
  <dcterms:modified xsi:type="dcterms:W3CDTF">2017-09-11T07:47:00Z</dcterms:modified>
</cp:coreProperties>
</file>