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BD5B2D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5919DE" w:rsidP="0059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04</w:t>
            </w:r>
            <w:r w:rsidR="00975A3A">
              <w:rPr>
                <w:sz w:val="24"/>
                <w:szCs w:val="24"/>
              </w:rPr>
              <w:t xml:space="preserve">  </w:t>
            </w:r>
            <w:r w:rsidR="00975A3A" w:rsidRPr="006F4FAE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сентября</w:t>
            </w:r>
            <w:r w:rsidR="00975A3A"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975A3A" w:rsidRPr="006F4FAE">
                <w:rPr>
                  <w:sz w:val="24"/>
                  <w:szCs w:val="24"/>
                </w:rPr>
                <w:t>2017 г</w:t>
              </w:r>
            </w:smartTag>
            <w:r w:rsidR="00975A3A"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919D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263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6AA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871" w:type="dxa"/>
          </w:tcPr>
          <w:p w:rsidR="00975A3A" w:rsidRDefault="005A6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975A3A" w:rsidRDefault="005A6AAC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A6AAC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BD5B2D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155873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3337A" w:rsidP="0063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3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3337A" w:rsidP="00331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 (сосна)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25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3337A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3337A" w:rsidP="0063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5B2D">
              <w:rPr>
                <w:sz w:val="24"/>
                <w:szCs w:val="24"/>
              </w:rPr>
              <w:t>,</w:t>
            </w:r>
            <w:r w:rsidR="0063337A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25BD1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63337A" w:rsidRDefault="0063337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5A6AAC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51" w:type="dxa"/>
          </w:tcPr>
          <w:p w:rsidR="00975A3A" w:rsidRDefault="005A6AAC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975A3A" w:rsidRDefault="005A6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</w:tcPr>
          <w:p w:rsidR="00975A3A" w:rsidRDefault="0015587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75A3A" w:rsidRDefault="005A6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975A3A" w:rsidRDefault="005A6AA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  <w:r w:rsidR="009D18B9">
              <w:rPr>
                <w:sz w:val="22"/>
                <w:szCs w:val="22"/>
              </w:rPr>
              <w:t>, сосна</w:t>
            </w:r>
          </w:p>
        </w:tc>
        <w:tc>
          <w:tcPr>
            <w:tcW w:w="907" w:type="dxa"/>
          </w:tcPr>
          <w:p w:rsidR="00975A3A" w:rsidRDefault="00C25BD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D5B2D" w:rsidP="00633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3337A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D5B2D" w:rsidP="0015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919DE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91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2D64A1A0-742B-4212-99FB-00F5E2270F49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B3" w:rsidRDefault="003B45B3">
      <w:r>
        <w:separator/>
      </w:r>
    </w:p>
  </w:endnote>
  <w:endnote w:type="continuationSeparator" w:id="0">
    <w:p w:rsidR="003B45B3" w:rsidRDefault="003B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B3" w:rsidRDefault="003B45B3">
      <w:r>
        <w:separator/>
      </w:r>
    </w:p>
  </w:footnote>
  <w:footnote w:type="continuationSeparator" w:id="0">
    <w:p w:rsidR="003B45B3" w:rsidRDefault="003B4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C33B1"/>
    <w:rsid w:val="000D2CFB"/>
    <w:rsid w:val="00131866"/>
    <w:rsid w:val="00133AE5"/>
    <w:rsid w:val="00155873"/>
    <w:rsid w:val="0016472A"/>
    <w:rsid w:val="001672C4"/>
    <w:rsid w:val="001D08F0"/>
    <w:rsid w:val="002326A1"/>
    <w:rsid w:val="00234E6A"/>
    <w:rsid w:val="0023674F"/>
    <w:rsid w:val="00246E7C"/>
    <w:rsid w:val="00264A0D"/>
    <w:rsid w:val="0029087B"/>
    <w:rsid w:val="002B074D"/>
    <w:rsid w:val="0030519C"/>
    <w:rsid w:val="003104D7"/>
    <w:rsid w:val="00325249"/>
    <w:rsid w:val="003310F1"/>
    <w:rsid w:val="00331E7B"/>
    <w:rsid w:val="00362E3E"/>
    <w:rsid w:val="00365D9D"/>
    <w:rsid w:val="003A574B"/>
    <w:rsid w:val="003B45B3"/>
    <w:rsid w:val="003D2D35"/>
    <w:rsid w:val="003F2CB1"/>
    <w:rsid w:val="00403720"/>
    <w:rsid w:val="00405BDB"/>
    <w:rsid w:val="00417BDD"/>
    <w:rsid w:val="004263AF"/>
    <w:rsid w:val="00457384"/>
    <w:rsid w:val="004573B0"/>
    <w:rsid w:val="00464270"/>
    <w:rsid w:val="0046600A"/>
    <w:rsid w:val="004B3D4D"/>
    <w:rsid w:val="004C55D2"/>
    <w:rsid w:val="004E4694"/>
    <w:rsid w:val="005316A4"/>
    <w:rsid w:val="00531998"/>
    <w:rsid w:val="005404B3"/>
    <w:rsid w:val="0055347E"/>
    <w:rsid w:val="00571945"/>
    <w:rsid w:val="005919CA"/>
    <w:rsid w:val="005919DE"/>
    <w:rsid w:val="005A6AAC"/>
    <w:rsid w:val="005C4A2D"/>
    <w:rsid w:val="005E486E"/>
    <w:rsid w:val="005F1867"/>
    <w:rsid w:val="006134A4"/>
    <w:rsid w:val="00625DCD"/>
    <w:rsid w:val="0063337A"/>
    <w:rsid w:val="00652D92"/>
    <w:rsid w:val="00652E87"/>
    <w:rsid w:val="00656278"/>
    <w:rsid w:val="0066323D"/>
    <w:rsid w:val="006F4987"/>
    <w:rsid w:val="006F4FAE"/>
    <w:rsid w:val="00743F80"/>
    <w:rsid w:val="00760500"/>
    <w:rsid w:val="0076136A"/>
    <w:rsid w:val="00764418"/>
    <w:rsid w:val="00766142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17175"/>
    <w:rsid w:val="00962C99"/>
    <w:rsid w:val="00962F9C"/>
    <w:rsid w:val="009715AB"/>
    <w:rsid w:val="00975A3A"/>
    <w:rsid w:val="00977BF9"/>
    <w:rsid w:val="0098148B"/>
    <w:rsid w:val="009B31DF"/>
    <w:rsid w:val="009D08F5"/>
    <w:rsid w:val="009D18B9"/>
    <w:rsid w:val="00A06987"/>
    <w:rsid w:val="00A10C7D"/>
    <w:rsid w:val="00A17617"/>
    <w:rsid w:val="00A30822"/>
    <w:rsid w:val="00A67FA7"/>
    <w:rsid w:val="00A769FE"/>
    <w:rsid w:val="00AB313B"/>
    <w:rsid w:val="00AE5E47"/>
    <w:rsid w:val="00B17A94"/>
    <w:rsid w:val="00B24A53"/>
    <w:rsid w:val="00B34847"/>
    <w:rsid w:val="00B561F7"/>
    <w:rsid w:val="00B56A81"/>
    <w:rsid w:val="00BB46F4"/>
    <w:rsid w:val="00BB5E46"/>
    <w:rsid w:val="00BC1DC0"/>
    <w:rsid w:val="00BD40EA"/>
    <w:rsid w:val="00BD5B2D"/>
    <w:rsid w:val="00C25BD1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35452"/>
    <w:rsid w:val="00E40301"/>
    <w:rsid w:val="00E44F14"/>
    <w:rsid w:val="00E83F57"/>
    <w:rsid w:val="00E90E9F"/>
    <w:rsid w:val="00EB5046"/>
    <w:rsid w:val="00ED516F"/>
    <w:rsid w:val="00EE15D3"/>
    <w:rsid w:val="00EE7D2F"/>
    <w:rsid w:val="00F17AFF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snPV+dubZkE5MKtCIHoPzk8YoQJ9azEH+2zmFTcF9dk=</DigestValue>
    </Reference>
    <Reference URI="#idOfficeObject" Type="http://www.w3.org/2000/09/xmldsig#Object">
      <DigestMethod Algorithm="http://www.w3.org/2001/04/xmldsig-more#gostr3411"/>
      <DigestValue>SlZLs53m6/1ZTau7lhxQ5MquFQ0iEmGXul2ikcXwm98=</DigestValue>
    </Reference>
    <Reference URI="#idValidSigLnImg" Type="http://www.w3.org/2000/09/xmldsig#Object">
      <DigestMethod Algorithm="http://www.w3.org/2001/04/xmldsig-more#gostr3411"/>
      <DigestValue>d+YSDcgHRoMiY/t4GvTinsUsWsW6AEhGVQr5WooLmhE=</DigestValue>
    </Reference>
    <Reference URI="#idInvalidSigLnImg" Type="http://www.w3.org/2000/09/xmldsig#Object">
      <DigestMethod Algorithm="http://www.w3.org/2001/04/xmldsig-more#gostr3411"/>
      <DigestValue>4zH0iH7MH1lNzz4BRVCBxn1hH1deAuSlFXrSxeMyiWM=</DigestValue>
    </Reference>
  </SignedInfo>
  <SignatureValue>
    pdR3PbWVIhmPviAHPJz5J5i2M3Lz4wLWgwbnTnZvZ39myC3BEmq4v8aBLE4anwiPBQpTohyX
    UOVG9/557w0ejw==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fXUexoNpBpgiakDm17KcYMWCd5M=</DigestValue>
      </Reference>
      <Reference URI="/word/endnotes.xml?ContentType=application/vnd.openxmlformats-officedocument.wordprocessingml.endnotes+xml">
        <DigestMethod Algorithm="http://www.w3.org/2000/09/xmldsig#sha1"/>
        <DigestValue>ltHAxrXS9uVsLmcc81nHgyNqV9w=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SfSI5/1JSmqvrbQus2ATSABaj4I=</DigestValue>
      </Reference>
      <Reference URI="/word/media/image1.emf?ContentType=image/x-emf">
        <DigestMethod Algorithm="http://www.w3.org/2000/09/xmldsig#sha1"/>
        <DigestValue>nlOVTtcqCnYKwoq4wp786j61WPs=</DigestValue>
      </Reference>
      <Reference URI="/word/settings.xml?ContentType=application/vnd.openxmlformats-officedocument.wordprocessingml.settings+xml">
        <DigestMethod Algorithm="http://www.w3.org/2000/09/xmldsig#sha1"/>
        <DigestValue>RzGCqvT3OEra7UCmS6zTGyVUO94=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2017-09-04T06:04:15Z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{2D64A1A0-742B-4212-99FB-00F5E2270F49}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TcBcTkAAADM5RIAUd1hMgAAAABRNwFxzAAAAAC/IANh3WEy/yIA4FsgAMAJAAAAAAAAAN8BACAAAAggIQCKAYjlEgCs5RIAUTcBcVNlZ29lIFVJAF5gMlgAAAAAAAAAXl5gMhIAAAAAvyAD6OUSAFNlZ29lIFVJAAASABIAAADMAAAAAL8g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0EAOBvAwAABADSnhoDAAAAAAAAAABTAGkAZwBuAGEAdAB1AHIAZQBMAGkAbgBlAAAA7aRhMimkYTJgSCADxN6YMqBRUDMAAAQArNESAE4SZzJA9n8CU0JhMmsSZzIPYAneRNISAAEABAAAAAQAIBoYBACHlgAAAAQAqNESAAAAajIADhoDABN9AkTSEgBE0hIAAQAEAAAABAAU0hIAAAAAAP/////Y0RIAFNISAF7najJTQmEyaOdqMrdjCd4AABIAQPZ/AgBgIgMAAAAAMAAAACjSEgAAAAAA7WFgMgAAAACABI8AAAAAAECRIgMM0hIAkmBgMrRg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kEMoECAAAAJgQygQBAAAAAAUAoJsAAACg0BIA9VNtMgAAAADY0BIA3NASACpDAS8BAAAAAQAAACBoIgOgUFAzoFBQM5XAAAAAAAAAAAAAAAAAAADE3pgyIGgiA9jQEgB+gmUyAABQM4DLJQOgUFAzBQAAAPTQEgCgUFAz9NASAIYMajKnDGoy4NQSAESH0DIE0RIAXyNsMqBQUDOP0RIAnNMSAAAAbDKP0RIAgMslA4DLJQMmBmwyoFBQM6/REgC80xIACgZsMq/REgCQxyUDkMclAyYGbDJAOyI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E3AXE5AAAAzOUSAFHdYTIAAAAAUTcBccwAAAAAvyADYd1hMv8iAOBbIADACQAAAAAAAADfAQAgAAAIICEAigGI5RIArOUSAFE3AXFTZWdvZSBVSQBeYDJYAAAAAAAAAF5eYDISAAAAAL8gA+jlEgBTZWdvZSBVSQAAEgASAAAAzAAAAAC/IA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NBADgbwMAAAQA0p4aAwAAAAAAAAAAUwBpAGcAbgBhAHQAdQByAGUATABpAG4AZQAAAO2kYTIppGEyYEggA8TemDKgUVAzAAAEAKzREgBOEmcyQPZ/AlNCYTJrEmcyD2AJ3kTSEgABAAQAAAAEACAaGAQAh5YAAAAEAKjREgAAAGoyAA4aAwATfQJE0hIARNISAAEABAAAAAQAFNISAAAAAAD/////2NESABTSEgBe52oyU0JhMmjnajK3YwneAAASAED2fwIAYCIDAAAAADAAAAAo0hIAAAAAAO1hYDIAAAAAgASPAAAAAABAkSIDDNISAJJgYDK0Y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pBDKBAgAAACYEMoEAQAAAAAFAKCbAAAAoNASAPVTbTIAAAAA2NASANzQEgAqQwEvAQAAAAEAAAAgaCIDoFBQM6BQUDOVwAAAAAAAAAAAAAAAAAAAxN6YMiBoIgPY0BIAfoJlMgAAUDOAyyUDoFBQMwUAAAD00BIAoFBQM/TQEgCGDGoypwxqMuDUEgBEh9AyBNESAF8jbDKgUFAzj9ESAJzTEgAAAGwyj9ESAIDLJQOAyyUDJgZsMqBQUDOv0RIAvNMSAAoGbDKv0RIAkMclA5DHJQMmBmwyQDsi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DpRR8kq6iR04ff6dWnBjW3k0dADtUzEtLtzZe9UwOj8=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mfUrZFGPzxWgtSU4o/rF4Jv+FfsASYZPF4gx/C+vV6s=</DigestValue>
    </Reference>
  </SignedInfo>
  <SignatureValue>D5cRHpFXo9Ki6lJcoAyBPGbVkD5s6rmEqWZl2axUOr4NaxVExiMs76LWAW3xTyBc
F8snL3737Tn1cy6M71cQAQ==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RzGCqvT3OEra7UCmS6zTGyVUO94=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nlOVTtcqCnYKwoq4wp786j61WPs=</DigestValue>
      </Reference>
      <Reference URI="/word/footnotes.xml?ContentType=application/vnd.openxmlformats-officedocument.wordprocessingml.footnotes+xml">
        <DigestMethod Algorithm="http://www.w3.org/2000/09/xmldsig#sha1"/>
        <DigestValue>SfSI5/1JSmqvrbQus2ATSABaj4I=</DigestValue>
      </Reference>
      <Reference URI="/word/document.xml?ContentType=application/vnd.openxmlformats-officedocument.wordprocessingml.document.main+xml">
        <DigestMethod Algorithm="http://www.w3.org/2000/09/xmldsig#sha1"/>
        <DigestValue>fXUexoNpBpgiakDm17KcYMWCd5M=</DigestValue>
      </Reference>
      <Reference URI="/word/endnotes.xml?ContentType=application/vnd.openxmlformats-officedocument.wordprocessingml.endnotes+xml">
        <DigestMethod Algorithm="http://www.w3.org/2000/09/xmldsig#sha1"/>
        <DigestValue>ltHAxrXS9uVsLmcc81nHgyNqV9w=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2017-09-04T11:49:55Z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2017-09-04T11:49:55Z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YlF3ERIJR+g2ReSK+LkxEQTdhrNGEbt7C92MDMT6dD8=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xsf7zyyFuzw3cKYXxEgNMoq0D9M95cqS5RZyQWl1+m8=</DigestValue>
    </Reference>
  </SignedInfo>
  <SignatureValue>oDnoGsSe+VaH+MFlnJwCwtBInSFkSKVQSTvku9RgtbXVwW9T1odiKgo1wTX7Ve/W
EkRbwseDmCStEpBtOWksBw==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RzGCqvT3OEra7UCmS6zTGyVUO94=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nlOVTtcqCnYKwoq4wp786j61WPs=</DigestValue>
      </Reference>
      <Reference URI="/word/footnotes.xml?ContentType=application/vnd.openxmlformats-officedocument.wordprocessingml.footnotes+xml">
        <DigestMethod Algorithm="http://www.w3.org/2000/09/xmldsig#sha1"/>
        <DigestValue>SfSI5/1JSmqvrbQus2ATSABaj4I=</DigestValue>
      </Reference>
      <Reference URI="/word/document.xml?ContentType=application/vnd.openxmlformats-officedocument.wordprocessingml.document.main+xml">
        <DigestMethod Algorithm="http://www.w3.org/2000/09/xmldsig#sha1"/>
        <DigestValue>fXUexoNpBpgiakDm17KcYMWCd5M=</DigestValue>
      </Reference>
      <Reference URI="/word/endnotes.xml?ContentType=application/vnd.openxmlformats-officedocument.wordprocessingml.endnotes+xml">
        <DigestMethod Algorithm="http://www.w3.org/2000/09/xmldsig#sha1"/>
        <DigestValue>ltHAxrXS9uVsLmcc81nHgyNqV9w=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2017-09-04T11:50:03Z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2017-09-04T11:50:03Z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CA18-9789-46B2-80D6-8AB87E31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427</Words>
  <Characters>3121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42</cp:revision>
  <cp:lastPrinted>2017-07-12T05:15:00Z</cp:lastPrinted>
  <dcterms:created xsi:type="dcterms:W3CDTF">2017-05-11T07:08:00Z</dcterms:created>
  <dcterms:modified xsi:type="dcterms:W3CDTF">2017-09-04T06:04:00Z</dcterms:modified>
</cp:coreProperties>
</file>