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B55B5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947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735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94735A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473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258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085C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975A3A" w:rsidRDefault="00085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975A3A" w:rsidRDefault="00085C2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85C2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201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4274">
        <w:rPr>
          <w:sz w:val="24"/>
          <w:szCs w:val="24"/>
        </w:rPr>
        <w:t xml:space="preserve">устойчивый низовой </w:t>
      </w:r>
      <w:r w:rsidR="00EC7B86">
        <w:rPr>
          <w:sz w:val="24"/>
          <w:szCs w:val="24"/>
        </w:rPr>
        <w:t>пожар</w:t>
      </w:r>
      <w:r w:rsidR="00A54274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C7B86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="00A54274">
        <w:rPr>
          <w:sz w:val="24"/>
          <w:szCs w:val="24"/>
        </w:rPr>
        <w:t xml:space="preserve"> высокой интенсивности, акт о лесном пожаре № 77 от 30.07.2012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A66F61" w:rsidRDefault="00975A3A" w:rsidP="00AE5E47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173B2" w:rsidTr="00A743D9">
        <w:trPr>
          <w:cantSplit/>
        </w:trPr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</w:tc>
        <w:tc>
          <w:tcPr>
            <w:tcW w:w="1191" w:type="dxa"/>
          </w:tcPr>
          <w:p w:rsidR="00E173B2" w:rsidRPr="000147A0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91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E173B2" w:rsidRPr="00C40928" w:rsidRDefault="00E173B2" w:rsidP="00E5716D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173B2" w:rsidRPr="00C40928" w:rsidRDefault="00A54274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E173B2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173B2" w:rsidRPr="00C40928" w:rsidRDefault="00A54274" w:rsidP="00A5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E173B2">
              <w:rPr>
                <w:b/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55B52" w:rsidP="00B55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55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54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 (сосна)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42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5B52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42677" w:rsidP="00B55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5B52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4274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7B8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B55B52" w:rsidRDefault="00B55B5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042677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 w:rsidTr="00A54274">
        <w:trPr>
          <w:trHeight w:val="521"/>
        </w:trPr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085C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</w:tcPr>
          <w:p w:rsidR="00975A3A" w:rsidRDefault="00085C2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975A3A" w:rsidRDefault="00E4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975A3A" w:rsidRDefault="00D201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085C23" w:rsidP="00EC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975A3A" w:rsidRDefault="00085C2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  <w:r w:rsidR="008B6407"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975A3A" w:rsidRDefault="00E451FC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112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 xml:space="preserve">Закладка лесных культур 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5427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55B52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201E9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4274">
              <w:rPr>
                <w:sz w:val="24"/>
                <w:szCs w:val="24"/>
              </w:rPr>
              <w:t>Устойчивый низовой п</w:t>
            </w:r>
            <w:r w:rsidR="00EC7B86">
              <w:rPr>
                <w:sz w:val="24"/>
                <w:szCs w:val="24"/>
              </w:rPr>
              <w:t>ожар</w:t>
            </w:r>
            <w:r>
              <w:rPr>
                <w:sz w:val="24"/>
                <w:szCs w:val="24"/>
              </w:rPr>
              <w:t xml:space="preserve"> 201</w:t>
            </w:r>
            <w:r w:rsidR="00EC7B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  <w:r w:rsidR="00A54274">
              <w:rPr>
                <w:sz w:val="24"/>
                <w:szCs w:val="24"/>
              </w:rPr>
              <w:t xml:space="preserve"> высокой интенсивности, акт о лесном пожаре № 77 от 30.07.2012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4735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47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A34ED42E-A111-4A8E-91A0-337F0558EF3E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E6" w:rsidRDefault="000774E6">
      <w:r>
        <w:separator/>
      </w:r>
    </w:p>
  </w:endnote>
  <w:endnote w:type="continuationSeparator" w:id="0">
    <w:p w:rsidR="000774E6" w:rsidRDefault="0007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E6" w:rsidRDefault="000774E6">
      <w:r>
        <w:separator/>
      </w:r>
    </w:p>
  </w:footnote>
  <w:footnote w:type="continuationSeparator" w:id="0">
    <w:p w:rsidR="000774E6" w:rsidRDefault="00077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42677"/>
    <w:rsid w:val="00051F42"/>
    <w:rsid w:val="000715C2"/>
    <w:rsid w:val="000774E6"/>
    <w:rsid w:val="000839C8"/>
    <w:rsid w:val="00085C23"/>
    <w:rsid w:val="00133AE5"/>
    <w:rsid w:val="0016472A"/>
    <w:rsid w:val="001672C4"/>
    <w:rsid w:val="001848D9"/>
    <w:rsid w:val="001D08F0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948C9"/>
    <w:rsid w:val="004B3D4D"/>
    <w:rsid w:val="004C55D2"/>
    <w:rsid w:val="004E4694"/>
    <w:rsid w:val="00531998"/>
    <w:rsid w:val="0054592B"/>
    <w:rsid w:val="0055347E"/>
    <w:rsid w:val="00571945"/>
    <w:rsid w:val="005919CA"/>
    <w:rsid w:val="005C4A2D"/>
    <w:rsid w:val="005E486E"/>
    <w:rsid w:val="005F1867"/>
    <w:rsid w:val="006134A4"/>
    <w:rsid w:val="006254B2"/>
    <w:rsid w:val="00625DCD"/>
    <w:rsid w:val="00652D92"/>
    <w:rsid w:val="00652E87"/>
    <w:rsid w:val="00656278"/>
    <w:rsid w:val="0066323D"/>
    <w:rsid w:val="006A065D"/>
    <w:rsid w:val="006D09AB"/>
    <w:rsid w:val="006E0368"/>
    <w:rsid w:val="006F4987"/>
    <w:rsid w:val="006F4FAE"/>
    <w:rsid w:val="006F5876"/>
    <w:rsid w:val="00717AF5"/>
    <w:rsid w:val="00743F80"/>
    <w:rsid w:val="00760500"/>
    <w:rsid w:val="0076136A"/>
    <w:rsid w:val="00764418"/>
    <w:rsid w:val="00766142"/>
    <w:rsid w:val="007924D0"/>
    <w:rsid w:val="007D52C4"/>
    <w:rsid w:val="007D6F71"/>
    <w:rsid w:val="007E3C32"/>
    <w:rsid w:val="007F0A6B"/>
    <w:rsid w:val="00806FDF"/>
    <w:rsid w:val="00812C8D"/>
    <w:rsid w:val="0082278E"/>
    <w:rsid w:val="00823826"/>
    <w:rsid w:val="00841353"/>
    <w:rsid w:val="0087154E"/>
    <w:rsid w:val="00871574"/>
    <w:rsid w:val="008715D5"/>
    <w:rsid w:val="00883CCD"/>
    <w:rsid w:val="00883FD3"/>
    <w:rsid w:val="008B6407"/>
    <w:rsid w:val="008B78ED"/>
    <w:rsid w:val="008E05F0"/>
    <w:rsid w:val="008F1707"/>
    <w:rsid w:val="009026C9"/>
    <w:rsid w:val="00917175"/>
    <w:rsid w:val="009237C3"/>
    <w:rsid w:val="0094735A"/>
    <w:rsid w:val="00962C99"/>
    <w:rsid w:val="00962F9C"/>
    <w:rsid w:val="00975A3A"/>
    <w:rsid w:val="00977BF9"/>
    <w:rsid w:val="0098148B"/>
    <w:rsid w:val="009B31DF"/>
    <w:rsid w:val="009D08F5"/>
    <w:rsid w:val="009F01BA"/>
    <w:rsid w:val="00A06987"/>
    <w:rsid w:val="00A10C7D"/>
    <w:rsid w:val="00A17617"/>
    <w:rsid w:val="00A30822"/>
    <w:rsid w:val="00A54274"/>
    <w:rsid w:val="00A66F61"/>
    <w:rsid w:val="00A67FA7"/>
    <w:rsid w:val="00A7556B"/>
    <w:rsid w:val="00AB313B"/>
    <w:rsid w:val="00AD0F1B"/>
    <w:rsid w:val="00AE5E47"/>
    <w:rsid w:val="00B24A53"/>
    <w:rsid w:val="00B34847"/>
    <w:rsid w:val="00B55B52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830D3"/>
    <w:rsid w:val="00CA2F51"/>
    <w:rsid w:val="00CB2BF1"/>
    <w:rsid w:val="00CC3E2C"/>
    <w:rsid w:val="00CE7050"/>
    <w:rsid w:val="00CF6CF9"/>
    <w:rsid w:val="00D1346C"/>
    <w:rsid w:val="00D201E9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06599"/>
    <w:rsid w:val="00E173B2"/>
    <w:rsid w:val="00E35452"/>
    <w:rsid w:val="00E40301"/>
    <w:rsid w:val="00E44F14"/>
    <w:rsid w:val="00E451FC"/>
    <w:rsid w:val="00E83F57"/>
    <w:rsid w:val="00EB5046"/>
    <w:rsid w:val="00EC7B86"/>
    <w:rsid w:val="00EE15D3"/>
    <w:rsid w:val="00EE4308"/>
    <w:rsid w:val="00EE7D2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Rk6l/q+0Ol5MfifXUrAcgFaMGZQLNBMssL1+q+yw8sU=</DigestValue>
    </Reference>
    <Reference URI="#idOfficeObject" Type="http://www.w3.org/2000/09/xmldsig#Object">
      <DigestMethod Algorithm="http://www.w3.org/2001/04/xmldsig-more#gostr3411"/>
      <DigestValue>gxByhHTrOLxrLuHKm8S6jNdrqFPtGH2khj81nGL9jNw=</DigestValue>
    </Reference>
    <Reference URI="#idValidSigLnImg" Type="http://www.w3.org/2000/09/xmldsig#Object">
      <DigestMethod Algorithm="http://www.w3.org/2001/04/xmldsig-more#gostr3411"/>
      <DigestValue>trezDtX3GVCzkpNI2vDEJMzs9wBaAhIvM+qgHy/dOEg=</DigestValue>
    </Reference>
    <Reference URI="#idInvalidSigLnImg" Type="http://www.w3.org/2000/09/xmldsig#Object">
      <DigestMethod Algorithm="http://www.w3.org/2001/04/xmldsig-more#gostr3411"/>
      <DigestValue>7jwQKo+Gbllfr/2GIw4UxzRKoMa0Bgt3JWqU7lYtrG8=</DigestValue>
    </Reference>
  </SignedInfo>
  <SignatureValue>
    UzsIA8sWnQNPATjxxPPUE5/+nxUC9ZwxCP+ZcQx4j1v0CHW/JjWhSBChzFDK35Duph57daA1
    pNft3DP+DOOOkg==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HSdqsnngX5xIvu58Kid88RwA1BM=</DigestValue>
      </Reference>
      <Reference URI="/word/endnotes.xml?ContentType=application/vnd.openxmlformats-officedocument.wordprocessingml.endnotes+xml">
        <DigestMethod Algorithm="http://www.w3.org/2000/09/xmldsig#sha1"/>
        <DigestValue>LnmRWaKbwxeHn3blxsl4xftsoao=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OLc8XcE9IJk/rXowGD24R2p2jmM=</DigestValue>
      </Reference>
      <Reference URI="/word/media/image1.emf?ContentType=image/x-emf">
        <DigestMethod Algorithm="http://www.w3.org/2000/09/xmldsig#sha1"/>
        <DigestValue>GXAnKgROx5loyktOibPpMmG6aqk=</DigestValue>
      </Reference>
      <Reference URI="/word/settings.xml?ContentType=application/vnd.openxmlformats-officedocument.wordprocessingml.settings+xml">
        <DigestMethod Algorithm="http://www.w3.org/2000/09/xmldsig#sha1"/>
        <DigestValue>+2x+VldFvRQkl/7WZf1gGg2ULFg=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2017-09-04T04:22:00Z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{A34ED42E-A111-4A8E-91A0-337F0558EF3E}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EhQBWDkAAADM5RIAUd1hMgAAAAASFAFYzAAAAADPHgNh3WEy/yIA4FsgAMAJAAAAAAAAAN8BACAAAAggIQCKAYjlEgCs5RIAEhQBWF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4DADgVBAAABACSqBgDAAAAAAAAAABTAGkAZwBuAGEAdAB1AHIAZQBMAGkAbgBlAAAA7aRhMimkYTIQWx4DxN6YMqBRUDMAAAQArNESAE4SZzJABnwCU0JhMmsSZzKuf0hrRNISAAEABAAAAAQAULrcBAB1lgAAAAQAqNESAAAAajIALHsCACN7AkTSEgBE0hIAAQAEAAAABAAU0hIAAAAAAP/////Y0RIAFNISAF7najJTQmEyaOdqMhZ8SGsAABIAQAZ8AqBwIAMAAAAAMAAAACjSEgAAAAAA7WFgMgAAAACABI8AAAAAAEChIAMM0hIAkmBgMnTUew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8PckECAAAADA9yQQBAAAAAAUAoJsAAACg0BIA9VNtMgAAAADY0BIA3NASABMUAQ0BAAAAAQAAACB4IAOgUFAzoFBQM5XAAAAAAAAAAAAAAAAAAADE3pgyIHggA9jQEgB+gmUyAABQM4DrIwOgUFAzBQAAAPTQEgCgUFAz9NASAIYMajKnDGoy4NQSAESH0DIE0RIAXyNsMqBQUDOP0RIAnNMSAAAAbDKP0RIAgOsjA4DrIwMmBmwyoFBQM6/REgC80xIACgZsMq/REgCQ5yMDkOcjAyYGbDJAcS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hIUAVg5AAAAzOUSAFHdYTIAAAAAEhQBWMwAAAAAzx4DYd1hMv8iAOBbIADACQAAAAAAAADfAQAgAAAIICEAigGI5RIArOUSABIUAVh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uAwA4FQQAAAQAkqgYAwAAAAAAAAAAUwBpAGcAbgBhAHQAdQByAGUATABpAG4AZQAAAO2kYTIppGEyEFseA8TemDKgUVAzAAAEAKzREgBOEmcyQAZ8AlNCYTJrEmcyrn9Ia0TSEgABAAQAAAAEAFC63AQAdZYAAAAEAKjREgAAAGoyACx7AgAjewJE0hIARNISAAEABAAAAAQAFNISAAAAAAD/////2NESABTSEgBe52oyU0JhMmjnajIWfEhrAAASAEAGfAKgcCADAAAAADAAAAAo0hIAAAAAAO1hYDIAAAAAgASPAAAAAABAoSADDNISAJJgYDJ01Hs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PD3JBAgAAAAwPckEAQAAAAAFAKCbAAAAoNASAPVTbTIAAAAA2NASANzQEgATFAENAQAAAAEAAAAgeCADoFBQM6BQUDOVwAAAAAAAAAAAAAAAAAAAxN6YMiB4IAPY0BIAfoJlMgAAUDOA6yMDoFBQMwUAAAD00BIAoFBQM/TQEgCGDGoypwxqMuDUEgBEh9AyBNESAF8jbDKgUFAzj9ESAJzTEgAAAGwyj9ESAIDrIwOA6yMDJgZsMqBQUDOv0RIAvNMSAAoGbDKv0RIAkOcjA5DnIwMmBmwyQHE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p4Ax4rpc7b4TAekSONxeKGGT9tEPzA4QXD59k+cfD/A=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xinEkJZxrbg7PQvaQ7rNQI13BMI8QbozIKy7Fq3x20o=</DigestValue>
    </Reference>
  </SignedInfo>
  <SignatureValue>8Ym+jEHOUJFFuqu8V2JiREcv64PPUkdeBG7X2Lswh2T1IXi8giT0hKJyctgRGlrT
GhXyhklDMuUR3iEndwUdow==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+2x+VldFvRQkl/7WZf1gGg2ULFg=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GXAnKgROx5loyktOibPpMmG6aqk=</DigestValue>
      </Reference>
      <Reference URI="/word/footnotes.xml?ContentType=application/vnd.openxmlformats-officedocument.wordprocessingml.footnotes+xml">
        <DigestMethod Algorithm="http://www.w3.org/2000/09/xmldsig#sha1"/>
        <DigestValue>OLc8XcE9IJk/rXowGD24R2p2jmM=</DigestValue>
      </Reference>
      <Reference URI="/word/document.xml?ContentType=application/vnd.openxmlformats-officedocument.wordprocessingml.document.main+xml">
        <DigestMethod Algorithm="http://www.w3.org/2000/09/xmldsig#sha1"/>
        <DigestValue>HSdqsnngX5xIvu58Kid88RwA1BM=</DigestValue>
      </Reference>
      <Reference URI="/word/endnotes.xml?ContentType=application/vnd.openxmlformats-officedocument.wordprocessingml.endnotes+xml">
        <DigestMethod Algorithm="http://www.w3.org/2000/09/xmldsig#sha1"/>
        <DigestValue>LnmRWaKbwxeHn3blxsl4xftsoao=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2017-09-04T11:46:11Z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2017-09-04T11:46:11Z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um+56J+06l+Asq4qkoMFfciX+ko8ZG4kF8aZYChD+rc=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JDkIIewWyesBBiUlcoEz411zIFRPNXg/21WQz3mbhTk=</DigestValue>
    </Reference>
  </SignedInfo>
  <SignatureValue>1GIBN4+WQae2HG6b5VXoLU0+FX7oS+PEJi5/g/qTOOvXGWS0qhz8KHKqNJLEouxN
iTHNmAcWXQCRlNaEs6YeOQ==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+2x+VldFvRQkl/7WZf1gGg2ULFg=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GXAnKgROx5loyktOibPpMmG6aqk=</DigestValue>
      </Reference>
      <Reference URI="/word/footnotes.xml?ContentType=application/vnd.openxmlformats-officedocument.wordprocessingml.footnotes+xml">
        <DigestMethod Algorithm="http://www.w3.org/2000/09/xmldsig#sha1"/>
        <DigestValue>OLc8XcE9IJk/rXowGD24R2p2jmM=</DigestValue>
      </Reference>
      <Reference URI="/word/document.xml?ContentType=application/vnd.openxmlformats-officedocument.wordprocessingml.document.main+xml">
        <DigestMethod Algorithm="http://www.w3.org/2000/09/xmldsig#sha1"/>
        <DigestValue>HSdqsnngX5xIvu58Kid88RwA1BM=</DigestValue>
      </Reference>
      <Reference URI="/word/endnotes.xml?ContentType=application/vnd.openxmlformats-officedocument.wordprocessingml.endnotes+xml">
        <DigestMethod Algorithm="http://www.w3.org/2000/09/xmldsig#sha1"/>
        <DigestValue>LnmRWaKbwxeHn3blxsl4xftsoao=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2017-09-04T11:46:19Z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2017-09-04T11:46:19Z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C23B5-03DF-4121-9F45-7A9A8CA7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456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47</cp:revision>
  <cp:lastPrinted>2017-03-23T11:51:00Z</cp:lastPrinted>
  <dcterms:created xsi:type="dcterms:W3CDTF">2017-05-11T07:08:00Z</dcterms:created>
  <dcterms:modified xsi:type="dcterms:W3CDTF">2017-09-04T04:21:00Z</dcterms:modified>
</cp:coreProperties>
</file>