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F7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F728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»      </w:t>
            </w:r>
            <w:r w:rsidR="004F7284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F728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6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0710A" w:rsidRDefault="00307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B5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06987">
        <w:tc>
          <w:tcPr>
            <w:tcW w:w="2325" w:type="dxa"/>
          </w:tcPr>
          <w:p w:rsidR="00A06987" w:rsidRDefault="00B5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Ашинское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B5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307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07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7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4CC">
              <w:rPr>
                <w:sz w:val="24"/>
                <w:szCs w:val="24"/>
              </w:rPr>
              <w:t>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30710A" w:rsidRDefault="00307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03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 w:rsidTr="000E63C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710A" w:rsidP="004F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564CC">
              <w:rPr>
                <w:sz w:val="24"/>
                <w:szCs w:val="24"/>
              </w:rPr>
              <w:t>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0E63CB">
      <w:pPr>
        <w:jc w:val="both"/>
        <w:rPr>
          <w:sz w:val="24"/>
          <w:szCs w:val="24"/>
        </w:rPr>
      </w:pPr>
      <w:r w:rsidRPr="000E63CB">
        <w:rPr>
          <w:sz w:val="24"/>
          <w:szCs w:val="24"/>
          <w:u w:val="single"/>
        </w:rPr>
        <w:t>соответствует</w:t>
      </w:r>
      <w:r w:rsidRPr="000E63CB">
        <w:rPr>
          <w:sz w:val="24"/>
          <w:szCs w:val="24"/>
        </w:rPr>
        <w:t xml:space="preserve"> </w:t>
      </w:r>
      <w:r w:rsidR="00A06987">
        <w:rPr>
          <w:sz w:val="24"/>
          <w:szCs w:val="24"/>
        </w:rPr>
        <w:t xml:space="preserve"> таксационно</w:t>
      </w:r>
      <w:r w:rsidR="00117F6F">
        <w:rPr>
          <w:sz w:val="24"/>
          <w:szCs w:val="24"/>
        </w:rPr>
        <w:t>му описанию</w:t>
      </w:r>
      <w:proofErr w:type="gramStart"/>
      <w:r w:rsidR="00117F6F">
        <w:rPr>
          <w:sz w:val="24"/>
          <w:szCs w:val="24"/>
        </w:rPr>
        <w:t xml:space="preserve"> </w:t>
      </w:r>
      <w:r w:rsidR="00A06987">
        <w:rPr>
          <w:sz w:val="24"/>
          <w:szCs w:val="24"/>
        </w:rPr>
        <w:t>.</w:t>
      </w:r>
      <w:proofErr w:type="gramEnd"/>
      <w:r w:rsidR="00A06987">
        <w:rPr>
          <w:sz w:val="24"/>
          <w:szCs w:val="24"/>
        </w:rPr>
        <w:t xml:space="preserve"> Причины</w:t>
      </w:r>
      <w:r w:rsidR="00EE7D2F">
        <w:rPr>
          <w:sz w:val="24"/>
          <w:szCs w:val="24"/>
        </w:rPr>
        <w:t xml:space="preserve"> несоответствия</w:t>
      </w:r>
      <w:r w:rsidR="00B564CC">
        <w:rPr>
          <w:sz w:val="24"/>
          <w:szCs w:val="24"/>
        </w:rPr>
        <w:t xml:space="preserve"> </w:t>
      </w:r>
      <w:r w:rsidR="00EE7D2F">
        <w:rPr>
          <w:sz w:val="24"/>
          <w:szCs w:val="24"/>
        </w:rPr>
        <w:t xml:space="preserve"> </w:t>
      </w:r>
      <w:r w:rsidR="00C05002">
        <w:rPr>
          <w:sz w:val="24"/>
          <w:szCs w:val="24"/>
        </w:rPr>
        <w:t>нет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564CC" w:rsidRDefault="00A66A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710A">
        <w:rPr>
          <w:sz w:val="24"/>
          <w:szCs w:val="24"/>
        </w:rPr>
        <w:t xml:space="preserve">Требуется проведение профилактических биотехнических мероприятий в целях улучшения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30710A">
      <w:pPr>
        <w:rPr>
          <w:sz w:val="24"/>
          <w:szCs w:val="24"/>
        </w:rPr>
      </w:pPr>
      <w:r>
        <w:rPr>
          <w:sz w:val="24"/>
          <w:szCs w:val="24"/>
        </w:rPr>
        <w:t>условий местообитания 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62"/>
      </w:tblGrid>
      <w:tr w:rsidR="00E24C53" w:rsidTr="004F728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C53" w:rsidRDefault="00E24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C53" w:rsidRDefault="00E2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Н.Л.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C53" w:rsidRDefault="00E2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</w:tbl>
    <w:p w:rsidR="00A04AAD" w:rsidRDefault="00750E20">
      <w:pPr>
        <w:rPr>
          <w:sz w:val="24"/>
          <w:szCs w:val="24"/>
        </w:rPr>
        <w:sectPr w:rsidR="00A04AAD">
          <w:pgSz w:w="11906" w:h="16838"/>
          <w:pgMar w:top="851" w:right="567" w:bottom="567" w:left="1134" w:header="397" w:footer="397" w:gutter="0"/>
          <w:cols w:space="709"/>
          <w:rtlGutter/>
        </w:sect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F1937B2-87AF-424C-9EE6-A107444621F5}" provid="{F5AC7D23-DA04-45F5-ABCB-38CE7A982553}" o:suggestedsigner="Н.Л. Седова" o:suggestedsigner2="Лесничий" o:sigprovurl="http://www.cryptopro.ru/products/office/signature" issignatureline="t"/>
          </v:shape>
        </w:pict>
      </w:r>
      <w:bookmarkEnd w:id="0"/>
    </w:p>
    <w:p w:rsidR="00A06987" w:rsidRDefault="00A06987" w:rsidP="00A04AAD">
      <w:pPr>
        <w:pageBreakBefore/>
        <w:rPr>
          <w:sz w:val="24"/>
          <w:szCs w:val="24"/>
        </w:rPr>
      </w:pPr>
    </w:p>
    <w:sectPr w:rsidR="00A06987" w:rsidSect="00A04AAD">
      <w:type w:val="continuous"/>
      <w:pgSz w:w="11906" w:h="16838"/>
      <w:pgMar w:top="1134" w:right="850" w:bottom="1134" w:left="1701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9F" w:rsidRDefault="0048329F">
      <w:r>
        <w:separator/>
      </w:r>
    </w:p>
  </w:endnote>
  <w:endnote w:type="continuationSeparator" w:id="0">
    <w:p w:rsidR="0048329F" w:rsidRDefault="0048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9F" w:rsidRDefault="0048329F">
      <w:r>
        <w:separator/>
      </w:r>
    </w:p>
  </w:footnote>
  <w:footnote w:type="continuationSeparator" w:id="0">
    <w:p w:rsidR="0048329F" w:rsidRDefault="0048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14CCE"/>
    <w:rsid w:val="000E1083"/>
    <w:rsid w:val="000E63CB"/>
    <w:rsid w:val="00117F6F"/>
    <w:rsid w:val="001422EA"/>
    <w:rsid w:val="001D1829"/>
    <w:rsid w:val="00290D4A"/>
    <w:rsid w:val="0030710A"/>
    <w:rsid w:val="003A256C"/>
    <w:rsid w:val="003F2CB1"/>
    <w:rsid w:val="0048329F"/>
    <w:rsid w:val="004C55D2"/>
    <w:rsid w:val="004E4694"/>
    <w:rsid w:val="004F22BD"/>
    <w:rsid w:val="004F7284"/>
    <w:rsid w:val="006110EA"/>
    <w:rsid w:val="00656278"/>
    <w:rsid w:val="00750E20"/>
    <w:rsid w:val="007F45AD"/>
    <w:rsid w:val="00A04AAD"/>
    <w:rsid w:val="00A06987"/>
    <w:rsid w:val="00A66A94"/>
    <w:rsid w:val="00AC6C70"/>
    <w:rsid w:val="00B564CC"/>
    <w:rsid w:val="00C05002"/>
    <w:rsid w:val="00D743ED"/>
    <w:rsid w:val="00D82EF2"/>
    <w:rsid w:val="00E24C53"/>
    <w:rsid w:val="00E40301"/>
    <w:rsid w:val="00EE7D2F"/>
    <w:rsid w:val="00F45498"/>
    <w:rsid w:val="00F850B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6A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LfA4WxsnT+GWLM/eYM9BWj6Zi02xmfxiEXVTA/pYtik=</DigestValue>
    </Reference>
    <Reference URI="#idOfficeObject" Type="http://www.w3.org/2000/09/xmldsig#Object">
      <DigestMethod Algorithm="urn:ietf:params:xml:ns:cpxmlsec:algorithms:gostr3411"/>
      <DigestValue>hNcZnVnsS46upiogmlrnjjQiYB89H7Oc4qt7O1DmVvQ=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cERKJKTh8lmX3FcEDTJLulTzfoXJpxBTPrqdQ725zEo=</DigestValue>
    </Reference>
    <Reference URI="#idValidSigLnImg" Type="http://www.w3.org/2000/09/xmldsig#Object">
      <DigestMethod Algorithm="urn:ietf:params:xml:ns:cpxmlsec:algorithms:gostr3411"/>
      <DigestValue>5TZT7A6HD2bgsu9PC55ft30NB6+uPVFvFDelq8p0xlQ=</DigestValue>
    </Reference>
    <Reference URI="#idInvalidSigLnImg" Type="http://www.w3.org/2000/09/xmldsig#Object">
      <DigestMethod Algorithm="urn:ietf:params:xml:ns:cpxmlsec:algorithms:gostr3411"/>
      <DigestValue>fQP4OMbhIepC1TMChdMgfU5KGOQKpJhDggYksBHZRxg=</DigestValue>
    </Reference>
  </SignedInfo>
  <SignatureValue>15txuKBYvzbawK1yCkVgAAaGH1kPMv/wWOeWNmxGEsR1Wm+ykAL4HM/0t9d7cl/f
u4opwJ0m0emRAJGhBceJdg==</SignatureValue>
  <KeyInfo>
    <X509Data>
      <X509Certificate>MIINbDCCDRmgAwIBAgIQQFAUcEBFC0V7jrIjWQHNGzAKBgYqhQMCAgMFADCCAVwx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MDc0NTEwMTkxNTkwHhcNMTcwNDI3MTA1MTAwWhcNMTgwNTI3MDU1MTA3WjCCAmsx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adXdyTt9OQVZAc0bMA4GA1UdDwEB/wQEAwID+DArBgNVHRAEJDAigA8yMDE3MDQy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  <Reference URI="/word/document.xml?ContentType=application/vnd.openxmlformats-officedocument.wordprocessingml.document.main+xml">
        <DigestMethod Algorithm="http://www.w3.org/2000/09/xmldsig#sha1"/>
        <DigestValue>cCBkKC0y93Rb25xmfBRSNCafuRU=</DigestValue>
      </Reference>
      <Reference URI="/word/endnotes.xml?ContentType=application/vnd.openxmlformats-officedocument.wordprocessingml.endnotes+xml">
        <DigestMethod Algorithm="http://www.w3.org/2000/09/xmldsig#sha1"/>
        <DigestValue>xifYfThBwogjG666xzkt/VOa8LQ=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footnotes.xml?ContentType=application/vnd.openxmlformats-officedocument.wordprocessingml.footnotes+xml">
        <DigestMethod Algorithm="http://www.w3.org/2000/09/xmldsig#sha1"/>
        <DigestValue>UjUC3rOE4pdWTFVJoTh1iV/pdpI=</DigestValue>
      </Reference>
      <Reference URI="/word/media/image1.emf?ContentType=image/x-emf">
        <DigestMethod Algorithm="http://www.w3.org/2000/09/xmldsig#sha1"/>
        <DigestValue>ganw/kCwMccXXHCuc86UiBQMoJc=</DigestValue>
      </Reference>
      <Reference URI="/word/settings.xml?ContentType=application/vnd.openxmlformats-officedocument.wordprocessingml.settings+xml">
        <DigestMethod Algorithm="http://www.w3.org/2000/09/xmldsig#sha1"/>
        <DigestValue>Lcb0KfFbK0xmXe1LZXzSd/eRXWc=</DigestValue>
      </Reference>
      <Reference URI="/word/styles.xml?ContentType=application/vnd.openxmlformats-officedocument.wordprocessingml.styles+xml">
        <DigestMethod Algorithm="http://www.w3.org/2000/09/xmldsig#sha1"/>
        <DigestValue>L3WBvRebF5e8aEILzvltE+F1x0Y=</DigestValue>
      </Reference>
      <Reference URI="/word/stylesWithEffects.xml?ContentType=application/vnd.ms-word.stylesWithEffects+xml">
        <DigestMethod Algorithm="http://www.w3.org/2000/09/xmldsig#sha1"/>
        <DigestValue>Rz4uCopdfrc0tu8+IIWDnVxsxWk=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2017-05-19T03:17:32Z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{4F1937B2-87AF-424C-9EE6-A107444621F5}</SetupID>
          <SignatureText>Седова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2017-05-19T03:17:32Z</xd:SigningTime>
          <xd:SigningCertificate>
            <xd:Cert>
              <xd:CertDigest>
                <DigestMethod Algorithm="http://www.w3.org/2000/09/xmldsig#sha1"/>
                <DigestValue>PcvyW70LJffHVKvQR/vTjn+wRqM=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85486390020554186445019776827969883419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NBsAAKo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9SEJtAAOqGtFI429xSAQAAAGQ12FKINdlS4EuLAjjb3FIBAAAAZDXYUnw12FLghosC4IaLAlibQABvaa9SAKzcUgEAAABkNdhSZJtAAIABJnYOXCF24FshdmSbQABkAQAAAAAAAAAAAABvUTV2b1E1dmhYLgAACAAAAAIAAAAAAACMm0AABFk1dgAAAAAAAAAAvJxAAAYAAACwnEAABgAAAAAAAAAAAAAAsJxAAMSbQADW2TR2AAAAAAACAAAAAEAABgAAALCcQAAGAAAAPAI2dgAAAAAAAAAAsJxAAAYAAAAAZO0B8JtAAM8eNHYAAAAAAAIAALCcQA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AEANQgAEDUIKAAAAUAAAAAsAAABMAAAAAAAAAAAAAAAAAAAA//////////9kAAAAHQQuABsELgAgACEENQQ0BD4EMgQwBAAABwAAAAQAAAAHAAAABAAAAAMAAAAHAAAABg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5AAAAbAAAAAEAAAAAQA1CAAQNQgoAAABgAAAACAAAAEwAAAAAAAAAAAAAAAAAAAD//////////1wAAAAbBDUEQQQ9BDgERwQ4BDkEBwAAAAYAAAAFAAAABgAAAAYAAAAGAAAABgAAAAY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kAQAACgAAAHAAAADbAAAAfAAAAAEAAAAAQA1CAAQNQgoAAABwAAAAJAAAAEwAAAAEAAAACQAAAHAAAADdAAAAfQAAAJQAAAAfBD4ENAQ/BDgEQQQwBD0EPgQ6ACAAJwQeBBEEIwQgABAESAQ4BD0EQQQ6BD4ENQQgADsENQRBBD0EOARHBDUEQQRCBDIEPgQHAAAABgAAAAcAAAAGAAAABgAAAAUAAAAGAAAABgAAAAYAAAAEAAAAAwAAAAcAAAAIAAAABgAAAAcAAAADAAAABwAAAAgAAAAGAAAABgAAAAUAAAAGAAAABgAAAAYAAAADAAAABgAAAAYAAAAFAAAABgAAAAYAAAAGAAAABgAAAAUAAAAGAAAABgAAAAYAAAAWAAAADAAAAAAAAAAlAAAADAAAAAIAAAAOAAAAFAAAAAAAAAAQAAAAFAAAAA==</Object>
  <Object Id="idInvalidSigLnImg">AQAAAGwAAAAAAAAAAAAAAP8AAAB/AAAAAAAAAAAAAABQIwAAoREAACBFTUYAAAEABB8AALAAAAAG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DUrSoQADMAAAAgARbABiqQAAAAAAA/KhAAHTHw1K0qEAAgARbAAEAAACABFsAAQAAAJDHw1IBAgAAAKpAACCGLgD4qUAAgARbAKioQACAASZ2DlwhduBbIXaoqEAAZAEAAAAAAAAAAAAAb1E1dm9RNXZYVi4AAAgAAAACAAAAAAAA0KhAAARZNXYAAAAAAAAAAAKqQAAHAAAA9KlAAAcAAAAAAAAAAAAAAPSpQAAIqUAA1tk0dgAAAAAAAgAAAABAAAcAAAD0qUAABwAAADwCNnYAAAAAAAAAAPSpQAAHAAAAAGTtATSpQADPHjR2AAAAAAACAAD0qUA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FAKD4///yAQAAAAAAAPzsbgOA+P//CABYfvv2//8AAAAAAAAAAODsbgOA+P////8AAAAAKgAEAAAA8BYgAIAWIAC8Yi4AfKtAAPyNqlLwFiAAACMqAO5XqlIAAAAAgBYgALxiLgBAPewB7leqUgAAAACAFSAAAGTtAQC45wOgq0AAYFeqUsAfRQD8AQAA3KtAACRXqlL8AQAAAAAAAG9RNXZvUTV2/AEAAAAIAAAAAgAAAAAAAPSrQAAEWTV2AAAAAAAAAAAmrUAABwAAABitQAAHAAAAAAAAAAAAAAAYrUAALKxAANbZNHYAAAAAAAIAAAAAQAAHAAAAGK1AAAcAAAA8AjZ2AAAAAAAAAAAYrUAABwAAAABk7QFYrEAAzx40dgAAAAAAAgAAGK1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UhCbQADqhrRSONvcUgEAAABkNdhSiDXZUuBLiwI429xSAQAAAGQ12FJ8NdhS4IaLAuCGiwJYm0AAb2mvUgCs3FIBAAAAZDXYUmSbQACAASZ2DlwhduBbIXZkm0AAZAEAAAAAAAAAAAAAb1E1dm9RNXZoWC4AAAgAAAACAAAAAAAAjJtAAARZNXYAAAAAAAAAALycQAAGAAAAsJxAAAYAAAAAAAAAAAAAALCcQADEm0AA1tk0dgAAAAAAAgAAAABAAAYAAACwnEAABgAAADwCNnYAAAAAAAAAALCcQAAGAAAAAGTtAfCbQADPHjR2AAAAAAACAACwnEA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gAAABcAAAAAQAAAABADUIABA1CCgAAAFAAAAALAAAATAAAAAAAAAAAAAAAAAAAAP//////////ZAAAAB0ELgAbBC4AIAAhBDUENAQ+BDIEMAQAAAcAAAAEAAAABwAAAAQAAAADAAAABwAAAAY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QAAAGwAAAABAAAAAEANQgAEDUIKAAAAYAAAAAgAAABMAAAAAAAAAAAAAAAAAAAA//////////9cAAAAGwQ1BEEEPQQ4BEcEOAQ5BAcAAAAGAAAABQAAAAYAAAAGAAAABgAAAAYAAAAG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JAEAAAoAAABwAAAA2wAAAHwAAAABAAAAAEANQgAEDUIKAAAAcAAAACQAAABMAAAABAAAAAkAAABwAAAA3QAAAH0AAACUAAAAHwQ+BDQEPwQ4BEEEMAQ9BD4EOgAgACcEHgQRBCMEIAAQBEgEOAQ9BEEEOgQ+BDUEIAA7BDUEQQQ9BDgERwQ1BEEEQgQyBD4EBwAAAAYAAAAHAAAABgAAAAYAAAAFAAAABgAAAAYAAAAGAAAABAAAAAMAAAAHAAAACAAAAAYAAAAHAAAAAwAAAAcAAAAIAAAABgAAAAYAAAAFAAAABgAAAAYAAAAGAAAAAwAAAAYAAAAGAAAABQAAAAYAAAAGAAAABgAAAAYAAAAF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/wpDVjpYsCMMGIwlS6EnF763GYPSMSSB/5MO7gQSgqk=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fX3W/uUS9q3YvJCsTpFB7o+7GdT7wYXsunCWOTckiU8=</DigestValue>
    </Reference>
  </SignedInfo>
  <SignatureValue>CozTML0auukJShgijxRrNbYqk4+OyQSZP5t94UYnDVHYu+BUv9plMxzjDbLkJAzT
8s1TKH7WOjGaaze6VY+XPg==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L3WBvRebF5e8aEILzvltE+F1x0Y=</DigestValue>
      </Reference>
      <Reference URI="/word/stylesWithEffects.xml?ContentType=application/vnd.ms-word.stylesWithEffects+xml">
        <DigestMethod Algorithm="http://www.w3.org/2000/09/xmldsig#sha1"/>
        <DigestValue>Rz4uCopdfrc0tu8+IIWDnVxsxWk=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Lcb0KfFbK0xmXe1LZXzSd/eRXWc=</DigestValue>
      </Reference>
      <Reference URI="/word/media/image1.emf?ContentType=image/x-emf">
        <DigestMethod Algorithm="http://www.w3.org/2000/09/xmldsig#sha1"/>
        <DigestValue>ganw/kCwMccXXHCuc86UiBQMoJc=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xifYfThBwogjG666xzkt/VOa8LQ=</DigestValue>
      </Reference>
      <Reference URI="/word/document.xml?ContentType=application/vnd.openxmlformats-officedocument.wordprocessingml.document.main+xml">
        <DigestMethod Algorithm="http://www.w3.org/2000/09/xmldsig#sha1"/>
        <DigestValue>cCBkKC0y93Rb25xmfBRSNCafuRU=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footnotes.xml?ContentType=application/vnd.openxmlformats-officedocument.wordprocessingml.footnotes+xml">
        <DigestMethod Algorithm="http://www.w3.org/2000/09/xmldsig#sha1"/>
        <DigestValue>UjUC3rOE4pdWTFVJoTh1iV/pdpI=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2017-05-19T03:55:05Z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2017-05-19T03:55:05Z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XSzDG9kpfCLHTavtIVoTGleGq5MGhfF6IkM8fhg2lpU=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nOIow1TcFST3Rmu+O/LXbbJYj0fOXYFAWeCcx9VLX0Q=</DigestValue>
    </Reference>
  </SignedInfo>
  <SignatureValue>DdViIui3Eu1NYsctX0pwjGFFJlQMKt6mXT+CXWd/9LPLsYis/rcRQDKxhWaS/mlh
z1uyahBLYWnubPz1QJMJAA==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L3WBvRebF5e8aEILzvltE+F1x0Y=</DigestValue>
      </Reference>
      <Reference URI="/word/stylesWithEffects.xml?ContentType=application/vnd.ms-word.stylesWithEffects+xml">
        <DigestMethod Algorithm="http://www.w3.org/2000/09/xmldsig#sha1"/>
        <DigestValue>Rz4uCopdfrc0tu8+IIWDnVxsxWk=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Lcb0KfFbK0xmXe1LZXzSd/eRXWc=</DigestValue>
      </Reference>
      <Reference URI="/word/media/image1.emf?ContentType=image/x-emf">
        <DigestMethod Algorithm="http://www.w3.org/2000/09/xmldsig#sha1"/>
        <DigestValue>ganw/kCwMccXXHCuc86UiBQMoJc=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xifYfThBwogjG666xzkt/VOa8LQ=</DigestValue>
      </Reference>
      <Reference URI="/word/document.xml?ContentType=application/vnd.openxmlformats-officedocument.wordprocessingml.document.main+xml">
        <DigestMethod Algorithm="http://www.w3.org/2000/09/xmldsig#sha1"/>
        <DigestValue>cCBkKC0y93Rb25xmfBRSNCafuRU=</DigestValue>
      </Reference>
      <Reference URI="/word/fontTable.xml?ContentType=application/vnd.openxmlformats-officedocument.wordprocessingml.fontTable+xml">
        <DigestMethod Algorithm="http://www.w3.org/2000/09/xmldsig#sha1"/>
        <DigestValue>Fw9vtSwSYg1SOLsYw4XxmxfPcqQ=</DigestValue>
      </Reference>
      <Reference URI="/word/footnotes.xml?ContentType=application/vnd.openxmlformats-officedocument.wordprocessingml.footnotes+xml">
        <DigestMethod Algorithm="http://www.w3.org/2000/09/xmldsig#sha1"/>
        <DigestValue>UjUC3rOE4pdWTFVJoTh1iV/pdpI=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2017-05-19T03:55:17Z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2017-05-19T03:55:17Z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239</Words>
  <Characters>1925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000U</cp:lastModifiedBy>
  <cp:revision>12</cp:revision>
  <cp:lastPrinted>2017-04-25T10:07:00Z</cp:lastPrinted>
  <dcterms:created xsi:type="dcterms:W3CDTF">2017-05-03T06:03:00Z</dcterms:created>
  <dcterms:modified xsi:type="dcterms:W3CDTF">2017-05-19T03:17:00Z</dcterms:modified>
</cp:coreProperties>
</file>