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75A3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7488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47488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47488C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748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672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975A3A" w:rsidRDefault="0096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975A3A" w:rsidRDefault="00DF18A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72E9">
              <w:rPr>
                <w:sz w:val="22"/>
                <w:szCs w:val="22"/>
              </w:rPr>
              <w:t>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F18A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72E9">
              <w:rPr>
                <w:sz w:val="24"/>
                <w:szCs w:val="24"/>
              </w:rPr>
              <w:t>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8D737C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</w:t>
      </w:r>
      <w:r w:rsidR="0019075F">
        <w:rPr>
          <w:sz w:val="24"/>
          <w:szCs w:val="24"/>
        </w:rPr>
        <w:t>, акт о лесном пожаре № 21 от 11.06.2014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6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8E0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8E0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322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672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975A3A" w:rsidRDefault="009672E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975A3A" w:rsidRDefault="00DF1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72E9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96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75A3A" w:rsidRDefault="009672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Default="009672E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532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9075F" w:rsidP="0019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21 от 11.06.2014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7488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77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E117EFB-4E47-47A1-B795-6696928C2922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9D" w:rsidRDefault="00D3189D">
      <w:r>
        <w:separator/>
      </w:r>
    </w:p>
  </w:endnote>
  <w:endnote w:type="continuationSeparator" w:id="0">
    <w:p w:rsidR="00D3189D" w:rsidRDefault="00D3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9D" w:rsidRDefault="00D3189D">
      <w:r>
        <w:separator/>
      </w:r>
    </w:p>
  </w:footnote>
  <w:footnote w:type="continuationSeparator" w:id="0">
    <w:p w:rsidR="00D3189D" w:rsidRDefault="00D31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77F9C"/>
    <w:rsid w:val="0019075F"/>
    <w:rsid w:val="001D08F0"/>
    <w:rsid w:val="001F0111"/>
    <w:rsid w:val="002326A1"/>
    <w:rsid w:val="0023674F"/>
    <w:rsid w:val="00246E7C"/>
    <w:rsid w:val="00264A0D"/>
    <w:rsid w:val="0029087B"/>
    <w:rsid w:val="0029229F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7488C"/>
    <w:rsid w:val="004B3D4D"/>
    <w:rsid w:val="004C55D2"/>
    <w:rsid w:val="004D3B13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05322"/>
    <w:rsid w:val="00743F80"/>
    <w:rsid w:val="00760500"/>
    <w:rsid w:val="0076136A"/>
    <w:rsid w:val="00766142"/>
    <w:rsid w:val="007D6F71"/>
    <w:rsid w:val="007E3C32"/>
    <w:rsid w:val="007E64F0"/>
    <w:rsid w:val="007F0A6B"/>
    <w:rsid w:val="00811021"/>
    <w:rsid w:val="00823826"/>
    <w:rsid w:val="00841353"/>
    <w:rsid w:val="00863A2C"/>
    <w:rsid w:val="00871574"/>
    <w:rsid w:val="00883CCD"/>
    <w:rsid w:val="00883FD3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599"/>
    <w:rsid w:val="00977BF9"/>
    <w:rsid w:val="0098148B"/>
    <w:rsid w:val="009B31DF"/>
    <w:rsid w:val="009D08F5"/>
    <w:rsid w:val="00A06987"/>
    <w:rsid w:val="00A10C7D"/>
    <w:rsid w:val="00A17617"/>
    <w:rsid w:val="00A30822"/>
    <w:rsid w:val="00A62949"/>
    <w:rsid w:val="00A67FA7"/>
    <w:rsid w:val="00A74A60"/>
    <w:rsid w:val="00AB313B"/>
    <w:rsid w:val="00AE5E47"/>
    <w:rsid w:val="00B11781"/>
    <w:rsid w:val="00B24A53"/>
    <w:rsid w:val="00B34847"/>
    <w:rsid w:val="00B561F7"/>
    <w:rsid w:val="00B56A81"/>
    <w:rsid w:val="00BB46F4"/>
    <w:rsid w:val="00BB5E46"/>
    <w:rsid w:val="00BD40EA"/>
    <w:rsid w:val="00BF37A4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3189D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8298E"/>
    <w:rsid w:val="00E83F57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4.xml"/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Pcyg+dQ7dW8e+bA9FoU/Ycxzqcz8uQJ7j6dn0HkZyEw=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HGfmEBbmgcu20NO4tmlRAQ1gQ8i5sOOWlxOIUdIjZCE=</DigestValue>
    </Reference>
  </SignedInfo>
  <SignatureValue>mUZx70orjyCY+6YIwJZzipwgNy76GmAm5bIAoJdnft2nAZZMyamL942p9S0PuMV8
SKpVzLvrfdWdA1EgBs8Phw==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4BzSx1WrSJ0EpiTVWQK6h2DhdQU=</DigestValue>
      </Reference>
      <Reference URI="/word/media/image1.emf?ContentType=image/x-emf">
        <DigestMethod Algorithm="http://www.w3.org/2000/09/xmldsig#sha1"/>
        <DigestValue>i57nIxD6wbgZVIOwY1ccKStrN3E=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E5XNNgD/KbYjDPZdLKkKIUwpc6E=</DigestValue>
      </Reference>
      <Reference URI="/word/document.xml?ContentType=application/vnd.openxmlformats-officedocument.wordprocessingml.document.main+xml">
        <DigestMethod Algorithm="http://www.w3.org/2000/09/xmldsig#sha1"/>
        <DigestValue>1LZlsnhNaNKfsJ04JPYvEoJD4Co=</DigestValue>
      </Reference>
      <Reference URI="/word/endnotes.xml?ContentType=application/vnd.openxmlformats-officedocument.wordprocessingml.endnotes+xml">
        <DigestMethod Algorithm="http://www.w3.org/2000/09/xmldsig#sha1"/>
        <DigestValue>s5ztk6o8pteRiph50irLZzAIBVo=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2017-08-31T10:29:08Z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2017-08-31T10:29:08Z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qXZPpRI2gZBQfCm0786EsfNzvE9SF3TNw5wvYRPnRc4=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PFd2zjqPTZ2yZ1JYeWnDZnl1Ko+f7Mzi49f7BnGAmIw=</DigestValue>
    </Reference>
  </SignedInfo>
  <SignatureValue>bDVNlEAksJNcbX6Ua/PRlsktkzhBrIxEVBwReVP2CVqN1D0LKtUtUjiY9XAirlQ4
GFZspqBOjF4xAA5sOFcsug==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4BzSx1WrSJ0EpiTVWQK6h2DhdQU=</DigestValue>
      </Reference>
      <Reference URI="/word/media/image1.emf?ContentType=image/x-emf">
        <DigestMethod Algorithm="http://www.w3.org/2000/09/xmldsig#sha1"/>
        <DigestValue>i57nIxD6wbgZVIOwY1ccKStrN3E=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E5XNNgD/KbYjDPZdLKkKIUwpc6E=</DigestValue>
      </Reference>
      <Reference URI="/word/document.xml?ContentType=application/vnd.openxmlformats-officedocument.wordprocessingml.document.main+xml">
        <DigestMethod Algorithm="http://www.w3.org/2000/09/xmldsig#sha1"/>
        <DigestValue>1LZlsnhNaNKfsJ04JPYvEoJD4Co=</DigestValue>
      </Reference>
      <Reference URI="/word/endnotes.xml?ContentType=application/vnd.openxmlformats-officedocument.wordprocessingml.endnotes+xml">
        <DigestMethod Algorithm="http://www.w3.org/2000/09/xmldsig#sha1"/>
        <DigestValue>s5ztk6o8pteRiph50irLZzAIBVo=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2017-08-31T10:29:20Z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2017-08-31T10:29:20Z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443</Words>
  <Characters>3105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35</cp:revision>
  <cp:lastPrinted>2017-03-23T11:51:00Z</cp:lastPrinted>
  <dcterms:created xsi:type="dcterms:W3CDTF">2017-05-11T07:08:00Z</dcterms:created>
  <dcterms:modified xsi:type="dcterms:W3CDTF">2017-08-31T08:54:00Z</dcterms:modified>
</cp:coreProperties>
</file>