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35" w:rsidRDefault="00294C3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94C35" w:rsidRDefault="008E0AC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94C35">
        <w:rPr>
          <w:sz w:val="24"/>
          <w:szCs w:val="24"/>
        </w:rPr>
        <w:t>Заместитель начальника</w:t>
      </w:r>
    </w:p>
    <w:p w:rsidR="00294C35" w:rsidRDefault="00294C3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294C35" w:rsidTr="006F4FAE">
        <w:tc>
          <w:tcPr>
            <w:tcW w:w="3473" w:type="dxa"/>
          </w:tcPr>
          <w:p w:rsidR="00294C35" w:rsidRPr="006F4FAE" w:rsidRDefault="00294C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94C35" w:rsidRPr="006F4FAE" w:rsidRDefault="00294C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94C35" w:rsidRPr="006F4FAE" w:rsidRDefault="00294C3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94C35" w:rsidTr="006F4FAE">
        <w:tc>
          <w:tcPr>
            <w:tcW w:w="3473" w:type="dxa"/>
          </w:tcPr>
          <w:p w:rsidR="00294C35" w:rsidRPr="006F4FAE" w:rsidRDefault="00294C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94C35" w:rsidRPr="006F4FAE" w:rsidRDefault="00294C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94C35" w:rsidRPr="006F4FAE" w:rsidRDefault="00294C3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294C35" w:rsidTr="006F4FAE">
        <w:tc>
          <w:tcPr>
            <w:tcW w:w="3473" w:type="dxa"/>
          </w:tcPr>
          <w:p w:rsidR="00294C35" w:rsidRPr="006F4FAE" w:rsidRDefault="00294C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94C35" w:rsidRPr="006F4FAE" w:rsidRDefault="00294C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94C35" w:rsidRPr="006F4FAE" w:rsidRDefault="00294C3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294C35" w:rsidTr="006F4FAE">
        <w:tc>
          <w:tcPr>
            <w:tcW w:w="3473" w:type="dxa"/>
          </w:tcPr>
          <w:p w:rsidR="00294C35" w:rsidRPr="006F4FAE" w:rsidRDefault="00294C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94C35" w:rsidRPr="006F4FAE" w:rsidRDefault="00294C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94C35" w:rsidRPr="006F4FAE" w:rsidRDefault="00294C35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22CE3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022CE3"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  </w:t>
            </w:r>
            <w:r w:rsidR="00022CE3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294C35" w:rsidRPr="00D82EF2" w:rsidRDefault="00294C3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94C35" w:rsidRDefault="00294C3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294C3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022C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239</w:t>
            </w:r>
          </w:p>
        </w:tc>
      </w:tr>
    </w:tbl>
    <w:p w:rsidR="00294C35" w:rsidRDefault="00294C3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294C3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Pr="00051F42" w:rsidRDefault="00294C3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Pr="00051F42" w:rsidRDefault="00294C3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94C35" w:rsidRDefault="00294C3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94C35" w:rsidRDefault="00294C3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294C3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C35" w:rsidRDefault="00294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94C35" w:rsidRDefault="00294C3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294C3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C35" w:rsidRPr="00C559A3" w:rsidRDefault="00294C3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94C35" w:rsidRDefault="00294C3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294C35">
        <w:tc>
          <w:tcPr>
            <w:tcW w:w="2325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94C35">
        <w:tc>
          <w:tcPr>
            <w:tcW w:w="2325" w:type="dxa"/>
          </w:tcPr>
          <w:p w:rsidR="00294C35" w:rsidRDefault="00294C3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94C35" w:rsidRDefault="00294C3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87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294C35" w:rsidRDefault="00294C35" w:rsidP="00E66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294C35">
        <w:tc>
          <w:tcPr>
            <w:tcW w:w="2325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</w:tr>
      <w:tr w:rsidR="00294C35">
        <w:tc>
          <w:tcPr>
            <w:tcW w:w="2325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</w:tr>
      <w:tr w:rsidR="00294C35">
        <w:tc>
          <w:tcPr>
            <w:tcW w:w="2325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94C35" w:rsidRDefault="00294C3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294C3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294C35" w:rsidRDefault="00294C35">
      <w:pPr>
        <w:rPr>
          <w:sz w:val="24"/>
          <w:szCs w:val="24"/>
        </w:rPr>
      </w:pPr>
    </w:p>
    <w:p w:rsidR="00294C35" w:rsidRDefault="00294C35">
      <w:pPr>
        <w:rPr>
          <w:sz w:val="24"/>
          <w:szCs w:val="24"/>
        </w:rPr>
        <w:sectPr w:rsidR="00294C3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294C35" w:rsidRDefault="00294C3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294C35" w:rsidRPr="00EE7D2F" w:rsidRDefault="00294C3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294C35" w:rsidRDefault="00294C35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294C35" w:rsidRDefault="00294C35">
      <w:pPr>
        <w:pBdr>
          <w:top w:val="single" w:sz="4" w:space="1" w:color="auto"/>
        </w:pBdr>
        <w:rPr>
          <w:sz w:val="2"/>
          <w:szCs w:val="2"/>
        </w:rPr>
      </w:pPr>
    </w:p>
    <w:p w:rsidR="00294C35" w:rsidRDefault="00294C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294C3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C35" w:rsidRPr="00B34847" w:rsidRDefault="00294C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94C35" w:rsidRDefault="00294C3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294C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C35" w:rsidRPr="00AE5E47" w:rsidRDefault="00294C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94C35" w:rsidRDefault="00294C3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294C35" w:rsidRPr="00B34847" w:rsidRDefault="00294C35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2012 года высокой интенсивности</w:t>
      </w:r>
      <w:r w:rsidR="008E0ACA">
        <w:rPr>
          <w:sz w:val="24"/>
          <w:szCs w:val="24"/>
        </w:rPr>
        <w:t>, акт о лесном пожаре № 76 от 30.07.2012</w:t>
      </w:r>
    </w:p>
    <w:p w:rsidR="00294C35" w:rsidRDefault="00294C35">
      <w:pPr>
        <w:pBdr>
          <w:top w:val="single" w:sz="4" w:space="1" w:color="auto"/>
        </w:pBdr>
        <w:rPr>
          <w:sz w:val="2"/>
          <w:szCs w:val="2"/>
        </w:rPr>
      </w:pPr>
    </w:p>
    <w:p w:rsidR="00294C35" w:rsidRDefault="00294C3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294C35" w:rsidTr="00246E7C">
        <w:tc>
          <w:tcPr>
            <w:tcW w:w="3119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294C35" w:rsidTr="00246E7C">
        <w:trPr>
          <w:trHeight w:val="481"/>
        </w:trPr>
        <w:tc>
          <w:tcPr>
            <w:tcW w:w="3119" w:type="dxa"/>
          </w:tcPr>
          <w:p w:rsidR="00294C35" w:rsidRPr="00915923" w:rsidRDefault="00294C35" w:rsidP="000B27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294C35" w:rsidRPr="0066323D" w:rsidRDefault="00294C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294C35" w:rsidRDefault="00294C3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294C35" w:rsidRPr="0066323D" w:rsidRDefault="00294C35" w:rsidP="00B348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94C35" w:rsidRDefault="00294C3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294C35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294C35" w:rsidTr="00AE5E47">
        <w:trPr>
          <w:cantSplit/>
        </w:trPr>
        <w:tc>
          <w:tcPr>
            <w:tcW w:w="1134" w:type="dxa"/>
            <w:vMerge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94C35" w:rsidTr="00AE5E47">
        <w:trPr>
          <w:cantSplit/>
        </w:trPr>
        <w:tc>
          <w:tcPr>
            <w:tcW w:w="1134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1134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294C35" w:rsidRDefault="008E0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294C35" w:rsidRDefault="008E0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</w:tbl>
    <w:p w:rsidR="00294C35" w:rsidRDefault="00294C3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294C35" w:rsidTr="00841353">
        <w:tc>
          <w:tcPr>
            <w:tcW w:w="4479" w:type="dxa"/>
            <w:gridSpan w:val="3"/>
            <w:vAlign w:val="center"/>
          </w:tcPr>
          <w:p w:rsidR="00294C35" w:rsidRPr="00F60F99" w:rsidRDefault="00294C35">
            <w:pPr>
              <w:jc w:val="center"/>
            </w:pPr>
            <w:r w:rsidRPr="00F60F99"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294C35" w:rsidRPr="00F60F99" w:rsidRDefault="00294C35">
            <w:pPr>
              <w:jc w:val="center"/>
            </w:pPr>
            <w:r w:rsidRPr="00F60F99">
              <w:t>Порода</w:t>
            </w:r>
          </w:p>
        </w:tc>
        <w:tc>
          <w:tcPr>
            <w:tcW w:w="2268" w:type="dxa"/>
            <w:vAlign w:val="center"/>
          </w:tcPr>
          <w:p w:rsidR="00294C35" w:rsidRPr="00F60F99" w:rsidRDefault="00294C35">
            <w:pPr>
              <w:jc w:val="center"/>
            </w:pPr>
            <w:r w:rsidRPr="00F60F99">
              <w:t>Встречаемость</w:t>
            </w:r>
            <w:r w:rsidRPr="00F60F99"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294C35" w:rsidRPr="00F60F99" w:rsidRDefault="00294C35">
            <w:pPr>
              <w:jc w:val="center"/>
            </w:pPr>
            <w:r w:rsidRPr="00F60F99">
              <w:t>Степень поражения лесного насаждения (слабая, средняя, сильная)</w:t>
            </w:r>
          </w:p>
        </w:tc>
      </w:tr>
      <w:tr w:rsidR="00294C35" w:rsidTr="00841353">
        <w:tc>
          <w:tcPr>
            <w:tcW w:w="4479" w:type="dxa"/>
            <w:gridSpan w:val="3"/>
          </w:tcPr>
          <w:p w:rsidR="00294C35" w:rsidRDefault="00294C3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294C35" w:rsidRDefault="00294C3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94C35" w:rsidRDefault="00294C3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4C3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FF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294C35" w:rsidRDefault="00294C3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94C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94C35" w:rsidRDefault="00294C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94C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94C35" w:rsidRDefault="00294C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94C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797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797B29" w:rsidP="00FF461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  более ¾,</w:t>
            </w:r>
            <w:r w:rsidR="00FF4610">
              <w:rPr>
                <w:sz w:val="22"/>
                <w:szCs w:val="22"/>
              </w:rPr>
              <w:t xml:space="preserve"> 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94C35" w:rsidRDefault="00294C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94C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4610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294C35" w:rsidRDefault="00294C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294C3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94C35" w:rsidRDefault="00294C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94C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94C35" w:rsidRDefault="00294C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94C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797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4610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94C35" w:rsidRDefault="00294C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294C3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94C35" w:rsidRDefault="00294C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94C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94C35" w:rsidRDefault="00294C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94C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294C35" w:rsidRDefault="00294C3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294C3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7B29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94C35" w:rsidRDefault="00294C3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294C3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7B29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94C35" w:rsidRDefault="00294C3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94C35" w:rsidRDefault="00294C3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FF4610" w:rsidRPr="00FF4610" w:rsidRDefault="00FF4610">
      <w:pPr>
        <w:spacing w:after="120"/>
        <w:jc w:val="both"/>
        <w:rPr>
          <w:b/>
          <w:spacing w:val="-3"/>
          <w:sz w:val="24"/>
          <w:szCs w:val="24"/>
        </w:rPr>
      </w:pPr>
      <w:r w:rsidRPr="00FF4610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294C35">
        <w:tc>
          <w:tcPr>
            <w:tcW w:w="136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294C35" w:rsidRPr="00051F42" w:rsidRDefault="00294C3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294C35" w:rsidRPr="00B561F7" w:rsidRDefault="00294C3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294C35" w:rsidRPr="00B561F7" w:rsidRDefault="00294C3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294C35">
        <w:tc>
          <w:tcPr>
            <w:tcW w:w="1361" w:type="dxa"/>
          </w:tcPr>
          <w:p w:rsidR="00294C35" w:rsidRDefault="00294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94C35" w:rsidRDefault="00294C3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851" w:type="dxa"/>
          </w:tcPr>
          <w:p w:rsidR="00294C35" w:rsidRDefault="00294C3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</w:tcPr>
          <w:p w:rsidR="00294C35" w:rsidRDefault="00294C3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</w:tcPr>
          <w:p w:rsidR="00294C35" w:rsidRDefault="00294C3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294C35" w:rsidRDefault="00294C3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294C35" w:rsidRDefault="00294C35" w:rsidP="00895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077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294C35">
        <w:tc>
          <w:tcPr>
            <w:tcW w:w="1361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</w:tr>
      <w:tr w:rsidR="00294C35">
        <w:tc>
          <w:tcPr>
            <w:tcW w:w="1361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94C35" w:rsidRDefault="00294C3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94C35" w:rsidRDefault="00294C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94C35" w:rsidRDefault="00294C3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294C35" w:rsidRDefault="00294C3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294C35" w:rsidRDefault="00294C35">
      <w:pPr>
        <w:pBdr>
          <w:top w:val="single" w:sz="4" w:space="1" w:color="auto"/>
        </w:pBdr>
        <w:rPr>
          <w:sz w:val="2"/>
          <w:szCs w:val="2"/>
        </w:rPr>
      </w:pPr>
    </w:p>
    <w:p w:rsidR="00294C35" w:rsidRDefault="00797B29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294C35">
        <w:rPr>
          <w:sz w:val="24"/>
          <w:szCs w:val="24"/>
        </w:rPr>
        <w:t>одействие естественному возобновлению.</w:t>
      </w:r>
    </w:p>
    <w:p w:rsidR="00294C35" w:rsidRDefault="00294C35">
      <w:pPr>
        <w:pBdr>
          <w:top w:val="single" w:sz="4" w:space="1" w:color="auto"/>
        </w:pBdr>
        <w:rPr>
          <w:sz w:val="2"/>
          <w:szCs w:val="2"/>
        </w:rPr>
      </w:pPr>
    </w:p>
    <w:p w:rsidR="00294C35" w:rsidRDefault="00294C35">
      <w:pPr>
        <w:rPr>
          <w:sz w:val="24"/>
          <w:szCs w:val="24"/>
        </w:rPr>
      </w:pPr>
    </w:p>
    <w:p w:rsidR="00294C35" w:rsidRDefault="00294C35">
      <w:pPr>
        <w:pBdr>
          <w:top w:val="single" w:sz="4" w:space="1" w:color="auto"/>
        </w:pBdr>
        <w:rPr>
          <w:sz w:val="2"/>
          <w:szCs w:val="2"/>
        </w:rPr>
      </w:pPr>
    </w:p>
    <w:p w:rsidR="00294C35" w:rsidRDefault="00294C3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94C35" w:rsidRDefault="00294C3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94C35" w:rsidRDefault="00294C3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94C35" w:rsidRDefault="00294C35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294C35" w:rsidRDefault="00294C35">
      <w:pPr>
        <w:pBdr>
          <w:top w:val="single" w:sz="4" w:space="1" w:color="auto"/>
        </w:pBdr>
        <w:rPr>
          <w:sz w:val="2"/>
          <w:szCs w:val="2"/>
        </w:rPr>
      </w:pPr>
    </w:p>
    <w:p w:rsidR="00294C35" w:rsidRDefault="00294C35">
      <w:pPr>
        <w:rPr>
          <w:sz w:val="24"/>
          <w:szCs w:val="24"/>
        </w:rPr>
      </w:pPr>
    </w:p>
    <w:p w:rsidR="00294C35" w:rsidRDefault="00294C35">
      <w:pPr>
        <w:pBdr>
          <w:top w:val="single" w:sz="4" w:space="1" w:color="auto"/>
        </w:pBdr>
        <w:rPr>
          <w:sz w:val="2"/>
          <w:szCs w:val="2"/>
        </w:rPr>
      </w:pPr>
    </w:p>
    <w:p w:rsidR="00294C35" w:rsidRDefault="00294C3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94C35" w:rsidRDefault="00294C3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94C35" w:rsidRDefault="00294C3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294C3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Pr="00051F42" w:rsidRDefault="00294C3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797B2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F4610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94C35" w:rsidRDefault="00294C3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294C3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FF4610" w:rsidP="00FF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интенсивности, акт о лесном пожаре № 76 от 30.07.2012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94C35" w:rsidRDefault="00294C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294C3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022CE3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94C35" w:rsidRDefault="00294C3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294C3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294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C35" w:rsidRDefault="00294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C35" w:rsidRDefault="0002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7B4B9C2D-25BD-42D6-B813-BDAA592DBFA3}" provid="{00000000-0000-0000-0000-000000000000}" issignatureline="t"/>
                </v:shape>
              </w:pict>
            </w:r>
          </w:p>
        </w:tc>
      </w:tr>
    </w:tbl>
    <w:p w:rsidR="00294C35" w:rsidRDefault="00294C35">
      <w:pPr>
        <w:rPr>
          <w:sz w:val="24"/>
          <w:szCs w:val="24"/>
        </w:rPr>
      </w:pPr>
    </w:p>
    <w:p w:rsidR="00294C35" w:rsidRDefault="00294C35">
      <w:pPr>
        <w:rPr>
          <w:sz w:val="24"/>
          <w:szCs w:val="24"/>
        </w:rPr>
      </w:pPr>
    </w:p>
    <w:sectPr w:rsidR="00294C35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AF" w:rsidRDefault="00C029AF">
      <w:r>
        <w:separator/>
      </w:r>
    </w:p>
  </w:endnote>
  <w:endnote w:type="continuationSeparator" w:id="0">
    <w:p w:rsidR="00C029AF" w:rsidRDefault="00C0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AF" w:rsidRDefault="00C029AF">
      <w:r>
        <w:separator/>
      </w:r>
    </w:p>
  </w:footnote>
  <w:footnote w:type="continuationSeparator" w:id="0">
    <w:p w:rsidR="00C029AF" w:rsidRDefault="00C02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6086"/>
    <w:rsid w:val="00022CE3"/>
    <w:rsid w:val="00051F42"/>
    <w:rsid w:val="00074EE8"/>
    <w:rsid w:val="000B2780"/>
    <w:rsid w:val="001371B5"/>
    <w:rsid w:val="001630B9"/>
    <w:rsid w:val="0016472A"/>
    <w:rsid w:val="001672C4"/>
    <w:rsid w:val="001D08F0"/>
    <w:rsid w:val="00227C68"/>
    <w:rsid w:val="002326A1"/>
    <w:rsid w:val="0023674F"/>
    <w:rsid w:val="00246E7C"/>
    <w:rsid w:val="00264A0D"/>
    <w:rsid w:val="00280317"/>
    <w:rsid w:val="0029087B"/>
    <w:rsid w:val="00294C35"/>
    <w:rsid w:val="0030519C"/>
    <w:rsid w:val="003165C8"/>
    <w:rsid w:val="003236F4"/>
    <w:rsid w:val="00340FCB"/>
    <w:rsid w:val="00362E3E"/>
    <w:rsid w:val="00365D9D"/>
    <w:rsid w:val="0037638D"/>
    <w:rsid w:val="00387FD3"/>
    <w:rsid w:val="003A574B"/>
    <w:rsid w:val="003D2D35"/>
    <w:rsid w:val="003F0919"/>
    <w:rsid w:val="003F2CB1"/>
    <w:rsid w:val="00403720"/>
    <w:rsid w:val="00404B51"/>
    <w:rsid w:val="00405BDB"/>
    <w:rsid w:val="004263AF"/>
    <w:rsid w:val="00457384"/>
    <w:rsid w:val="004573B0"/>
    <w:rsid w:val="00464270"/>
    <w:rsid w:val="0048311E"/>
    <w:rsid w:val="004A352A"/>
    <w:rsid w:val="004B3D4D"/>
    <w:rsid w:val="004C55D2"/>
    <w:rsid w:val="004E4694"/>
    <w:rsid w:val="00531998"/>
    <w:rsid w:val="0055347E"/>
    <w:rsid w:val="00571945"/>
    <w:rsid w:val="005770C7"/>
    <w:rsid w:val="005919CA"/>
    <w:rsid w:val="00597B81"/>
    <w:rsid w:val="005C4A2D"/>
    <w:rsid w:val="005E486E"/>
    <w:rsid w:val="005F1867"/>
    <w:rsid w:val="006134A4"/>
    <w:rsid w:val="00625DCD"/>
    <w:rsid w:val="00652E87"/>
    <w:rsid w:val="00656278"/>
    <w:rsid w:val="0066323D"/>
    <w:rsid w:val="006F4987"/>
    <w:rsid w:val="006F4FAE"/>
    <w:rsid w:val="006F6CF6"/>
    <w:rsid w:val="00743F80"/>
    <w:rsid w:val="007555CF"/>
    <w:rsid w:val="00760500"/>
    <w:rsid w:val="0076136A"/>
    <w:rsid w:val="00766142"/>
    <w:rsid w:val="00797B29"/>
    <w:rsid w:val="007A348A"/>
    <w:rsid w:val="007D6F71"/>
    <w:rsid w:val="007E3C32"/>
    <w:rsid w:val="007F0A6B"/>
    <w:rsid w:val="00823826"/>
    <w:rsid w:val="00841353"/>
    <w:rsid w:val="00871574"/>
    <w:rsid w:val="00883CCD"/>
    <w:rsid w:val="00883FD3"/>
    <w:rsid w:val="00895C53"/>
    <w:rsid w:val="008B78ED"/>
    <w:rsid w:val="008C1E5F"/>
    <w:rsid w:val="008C25AF"/>
    <w:rsid w:val="008C4A80"/>
    <w:rsid w:val="008E0ACA"/>
    <w:rsid w:val="008F1707"/>
    <w:rsid w:val="009026C9"/>
    <w:rsid w:val="00915923"/>
    <w:rsid w:val="00917175"/>
    <w:rsid w:val="00962C99"/>
    <w:rsid w:val="00962F9C"/>
    <w:rsid w:val="00977BF9"/>
    <w:rsid w:val="0098148B"/>
    <w:rsid w:val="009B31DF"/>
    <w:rsid w:val="009D08F5"/>
    <w:rsid w:val="00A06987"/>
    <w:rsid w:val="00A10C7D"/>
    <w:rsid w:val="00A17617"/>
    <w:rsid w:val="00A20907"/>
    <w:rsid w:val="00A30822"/>
    <w:rsid w:val="00A4413E"/>
    <w:rsid w:val="00A67FA7"/>
    <w:rsid w:val="00AB313B"/>
    <w:rsid w:val="00AE5E47"/>
    <w:rsid w:val="00B24A53"/>
    <w:rsid w:val="00B34847"/>
    <w:rsid w:val="00B561F7"/>
    <w:rsid w:val="00B56A81"/>
    <w:rsid w:val="00B924CE"/>
    <w:rsid w:val="00BA3F47"/>
    <w:rsid w:val="00BB46F4"/>
    <w:rsid w:val="00BB5E46"/>
    <w:rsid w:val="00BD40EA"/>
    <w:rsid w:val="00BD497C"/>
    <w:rsid w:val="00BE66AE"/>
    <w:rsid w:val="00C01B7D"/>
    <w:rsid w:val="00C029AF"/>
    <w:rsid w:val="00C559A3"/>
    <w:rsid w:val="00C634F3"/>
    <w:rsid w:val="00C708D4"/>
    <w:rsid w:val="00C74B0E"/>
    <w:rsid w:val="00C82E30"/>
    <w:rsid w:val="00CA2F51"/>
    <w:rsid w:val="00CE7050"/>
    <w:rsid w:val="00CF6CF9"/>
    <w:rsid w:val="00D1346C"/>
    <w:rsid w:val="00D137B9"/>
    <w:rsid w:val="00D26376"/>
    <w:rsid w:val="00D30236"/>
    <w:rsid w:val="00D33930"/>
    <w:rsid w:val="00D5487D"/>
    <w:rsid w:val="00D637E6"/>
    <w:rsid w:val="00D74500"/>
    <w:rsid w:val="00D76A81"/>
    <w:rsid w:val="00D82EF2"/>
    <w:rsid w:val="00DA59E8"/>
    <w:rsid w:val="00DB5CCE"/>
    <w:rsid w:val="00E05FC1"/>
    <w:rsid w:val="00E13434"/>
    <w:rsid w:val="00E35452"/>
    <w:rsid w:val="00E40301"/>
    <w:rsid w:val="00E44F14"/>
    <w:rsid w:val="00E6612F"/>
    <w:rsid w:val="00E83F57"/>
    <w:rsid w:val="00EE15D3"/>
    <w:rsid w:val="00EE7D2F"/>
    <w:rsid w:val="00F15827"/>
    <w:rsid w:val="00F15FB5"/>
    <w:rsid w:val="00F60F99"/>
    <w:rsid w:val="00F80B25"/>
    <w:rsid w:val="00F844FC"/>
    <w:rsid w:val="00F95F13"/>
    <w:rsid w:val="00FC1D27"/>
    <w:rsid w:val="00FF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592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g85y2iCKqy9LEZli4TNMLOCWi3Lax8wfS5RODMjLou0=</DigestValue>
    </Reference>
    <Reference URI="#idOfficeObject" Type="http://www.w3.org/2000/09/xmldsig#Object">
      <DigestMethod Algorithm="http://www.w3.org/2001/04/xmldsig-more#gostr3411"/>
      <DigestValue>OcdH1QXXFRMjRuonBQDjJukJ2bq1F7vmoeIL/QkUbeg=</DigestValue>
    </Reference>
    <Reference URI="#idValidSigLnImg" Type="http://www.w3.org/2000/09/xmldsig#Object">
      <DigestMethod Algorithm="http://www.w3.org/2001/04/xmldsig-more#gostr3411"/>
      <DigestValue>w1YnoQFOeIt5puLtEW3gx4LhVJx5kbMXeehuPpctHjQ=</DigestValue>
    </Reference>
    <Reference URI="#idInvalidSigLnImg" Type="http://www.w3.org/2000/09/xmldsig#Object">
      <DigestMethod Algorithm="http://www.w3.org/2001/04/xmldsig-more#gostr3411"/>
      <DigestValue>JvfaGg7tmo/DTADjgBk3zhUaj6cik/FnwYRoPwEd1II=</DigestValue>
    </Reference>
  </SignedInfo>
  <SignatureValue>
    NN6Gu437P8yaSMUn9YuRRXxfesPk7IVV/pPpS2c5g0cXQIbx5SwIs8UJuyYS+LlGgktYg5Nc
    UDx3aGf8o7nL+Q==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sqm0g7LDqglWx0RB5qnY3hgAJ+U=</DigestValue>
      </Reference>
      <Reference URI="/word/endnotes.xml?ContentType=application/vnd.openxmlformats-officedocument.wordprocessingml.endnotes+xml">
        <DigestMethod Algorithm="http://www.w3.org/2000/09/xmldsig#sha1"/>
        <DigestValue>TSMXG3XZB/ZXpYH3CF1Zj9Yxrh8=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rIFqzxno9m0Yyjf30crK6YTGK3w=</DigestValue>
      </Reference>
      <Reference URI="/word/media/image1.emf?ContentType=image/x-emf">
        <DigestMethod Algorithm="http://www.w3.org/2000/09/xmldsig#sha1"/>
        <DigestValue>py9b+DCRaAxdCjTfnmyYK6wGBlY=</DigestValue>
      </Reference>
      <Reference URI="/word/settings.xml?ContentType=application/vnd.openxmlformats-officedocument.wordprocessingml.settings+xml">
        <DigestMethod Algorithm="http://www.w3.org/2000/09/xmldsig#sha1"/>
        <DigestValue>mvEAYx+90GnCfD/tt9dvWRpzp5s=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2017-08-31T06:41:53Z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{7B4B9C2D-25BD-42D6-B813-BDAA592DBFA3}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bxwBBjkAAADM5RIAUd1hMgAAAABvHAEGzAAAAADPHgNh3WEy/yIA4FsgAMAJAAAAAAAAAN8BACAAAAggIQCKAYjlEgCs5RIAbxwBBl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E4EAOAcBAAABADSpBgDAAAAAAAAAABTAGkAZwBuAGEAdAB1AHIAZQBMAGkAbgBlAAAA7aRhMimkYTIwLk8ExN6YMqBRUDMAAAQArNESAE4SZzJABnwCU0JhMmsSZzLGARprRNISAAEABAAAAAQAYIkVBACHlgAAAAQAqNESAAAAajIALHsCACN7AkTSEgBE0hIAAQAEAAAABAAU0hIAAAAAAP/////Y0RIAFNISAF7najJTQmEyaOdqMn4CGmsAABIAQAZ8AqBwIAMAAAAAMAAAACjSEgAAAAAA7WFgMgAAAACABI8AAAAAAPAuTwQM0hIAkmBgMnTUew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UbBwECAAAAIhsHAQBAAAAAAUAoJsAAACg0BIA9VNtMgAAAADY0BIA3NASACUPAQoBAAAAAQAAAOB2IAOgUFAzoFBQM5XAAAAAAAAAAAAAAAAAAADE3pgy4HYgA9jQEgB+gmUyAABQM4DLIwOgUFAzBQAAAPTQEgCgUFAz9NASAIYMajKnDGoy4NQSAESH0DIE0RIAXyNsMqBQUDOP0RIAnNMSAAAAbDKP0RIAgMsjA4DLIwMmBmwyoFBQM6/REgC80xIACgZsMq/REgCQxyMDkMcjAyYGbDKgSiA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m8cAQY5AAAAzOUSAFHdYTIAAAAAbxwBBswAAAAAzx4DYd1hMv8iAOBbIADACQAAAAAAAADfAQAgAAAIICEAigGI5RIArOUSAG8cAQZ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OBADgHAQAAAQA0qQYAwAAAAAAAAAAUwBpAGcAbgBhAHQAdQByAGUATABpAG4AZQAAAO2kYTIppGEyMC5PBMTemDKgUVAzAAAEAKzREgBOEmcyQAZ8AlNCYTJrEmcyxgEaa0TSEgABAAQAAAAEAGCJFQQAh5YAAAAEAKjREgAAAGoyACx7AgAjewJE0hIARNISAAEABAAAAAQAFNISAAAAAAD/////2NESABTSEgBe52oyU0JhMmjnajJ+AhprAAASAEAGfAKgcCADAAAAADAAAAAo0hIAAAAAAO1hYDIAAAAAgASPAAAAAADwLk8EDNISAJJgYDJ01Hs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lGwcBAgAAACIbBwEAQAAAAAFAKCbAAAAoNASAPVTbTIAAAAA2NASANzQEgAlDwEKAQAAAAEAAADgdiADoFBQM6BQUDOVwAAAAAAAAAAAAAAAAAAAxN6YMuB2IAPY0BIAfoJlMgAAUDOAyyMDoFBQMwUAAAD00BIAoFBQM/TQEgCGDGoypwxqMuDUEgBEh9AyBNESAF8jbDKgUFAzj9ESAJzTEgAAAGwyj9ESAIDLIwOAyyMDJgZsMqBQUDOv0RIAvNMSAAoGbDKv0RIAkMcjA5DHIwMmBmwyoEog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9lo5bKZw4gZ+3WGVxoDO9KLgXwjBqCIR0g4tiJX5MdM=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CkDq5pLjGxo8+OOJlMOoaI9mcDgaJ2RcWa0TwH5tSco=</DigestValue>
    </Reference>
  </SignedInfo>
  <SignatureValue>ivf5i4F9kRj0AtXC9DfSK+hMU4G4b+Ek536Ee3OrJGaXB5AKlmsx4wBImfj07UDW
38PYMeaIrVxQP2U+qSH1mw==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mvEAYx+90GnCfD/tt9dvWRpzp5s=</DigestValue>
      </Reference>
      <Reference URI="/word/media/image1.emf?ContentType=image/x-emf">
        <DigestMethod Algorithm="http://www.w3.org/2000/09/xmldsig#sha1"/>
        <DigestValue>py9b+DCRaAxdCjTfnmyYK6wGBlY=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rIFqzxno9m0Yyjf30crK6YTGK3w=</DigestValue>
      </Reference>
      <Reference URI="/word/document.xml?ContentType=application/vnd.openxmlformats-officedocument.wordprocessingml.document.main+xml">
        <DigestMethod Algorithm="http://www.w3.org/2000/09/xmldsig#sha1"/>
        <DigestValue>sqm0g7LDqglWx0RB5qnY3hgAJ+U=</DigestValue>
      </Reference>
      <Reference URI="/word/endnotes.xml?ContentType=application/vnd.openxmlformats-officedocument.wordprocessingml.endnotes+xml">
        <DigestMethod Algorithm="http://www.w3.org/2000/09/xmldsig#sha1"/>
        <DigestValue>TSMXG3XZB/ZXpYH3CF1Zj9Yxrh8=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2017-08-31T10:05:01Z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2017-08-31T10:05:01Z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LdG792KV9QHROF1enfTybM4gfYmmbDesXe7/Qe6+v4c=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cujG2H9NpVqMs+hXeEMWop9q+A8t2Eyu5kuPMCFuzCk=</DigestValue>
    </Reference>
  </SignedInfo>
  <SignatureValue>A8E7EdgmP/h40gQyZu5K4hmc7xsUxDJu06ixEHb01iO9K0igHLdUxGDAzWo2Osle
wbzZS/hBDUj7wozpLyygtg==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mvEAYx+90GnCfD/tt9dvWRpzp5s=</DigestValue>
      </Reference>
      <Reference URI="/word/media/image1.emf?ContentType=image/x-emf">
        <DigestMethod Algorithm="http://www.w3.org/2000/09/xmldsig#sha1"/>
        <DigestValue>py9b+DCRaAxdCjTfnmyYK6wGBlY=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rIFqzxno9m0Yyjf30crK6YTGK3w=</DigestValue>
      </Reference>
      <Reference URI="/word/document.xml?ContentType=application/vnd.openxmlformats-officedocument.wordprocessingml.document.main+xml">
        <DigestMethod Algorithm="http://www.w3.org/2000/09/xmldsig#sha1"/>
        <DigestValue>sqm0g7LDqglWx0RB5qnY3hgAJ+U=</DigestValue>
      </Reference>
      <Reference URI="/word/endnotes.xml?ContentType=application/vnd.openxmlformats-officedocument.wordprocessingml.endnotes+xml">
        <DigestMethod Algorithm="http://www.w3.org/2000/09/xmldsig#sha1"/>
        <DigestValue>TSMXG3XZB/ZXpYH3CF1Zj9Yxrh8=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2017-08-31T10:05:10Z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2017-08-31T10:05:10Z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457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34</cp:revision>
  <cp:lastPrinted>2017-03-23T11:51:00Z</cp:lastPrinted>
  <dcterms:created xsi:type="dcterms:W3CDTF">2017-05-11T07:08:00Z</dcterms:created>
  <dcterms:modified xsi:type="dcterms:W3CDTF">2017-08-31T06:41:00Z</dcterms:modified>
</cp:coreProperties>
</file>