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F" w:rsidRDefault="008F292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F292F" w:rsidRDefault="008F292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8F292F" w:rsidRDefault="008F292F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8F292F" w:rsidTr="006F4FAE">
        <w:tc>
          <w:tcPr>
            <w:tcW w:w="3473" w:type="dxa"/>
          </w:tcPr>
          <w:p w:rsidR="008F292F" w:rsidRPr="006F4FAE" w:rsidRDefault="008F292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F292F" w:rsidRPr="006F4FAE" w:rsidRDefault="008F292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F292F" w:rsidRPr="006F4FAE" w:rsidRDefault="008F292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8F292F" w:rsidTr="006F4FAE">
        <w:tc>
          <w:tcPr>
            <w:tcW w:w="3473" w:type="dxa"/>
          </w:tcPr>
          <w:p w:rsidR="008F292F" w:rsidRPr="006F4FAE" w:rsidRDefault="008F292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F292F" w:rsidRPr="006F4FAE" w:rsidRDefault="008F292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F292F" w:rsidRPr="006F4FAE" w:rsidRDefault="008F292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8F292F" w:rsidTr="006F4FAE">
        <w:tc>
          <w:tcPr>
            <w:tcW w:w="3473" w:type="dxa"/>
          </w:tcPr>
          <w:p w:rsidR="008F292F" w:rsidRPr="006F4FAE" w:rsidRDefault="008F292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F292F" w:rsidRPr="006F4FAE" w:rsidRDefault="008F292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F292F" w:rsidRPr="006F4FAE" w:rsidRDefault="008F292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8F292F" w:rsidTr="006F4FAE">
        <w:tc>
          <w:tcPr>
            <w:tcW w:w="3473" w:type="dxa"/>
          </w:tcPr>
          <w:p w:rsidR="008F292F" w:rsidRPr="006F4FAE" w:rsidRDefault="008F292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F292F" w:rsidRPr="006F4FAE" w:rsidRDefault="008F292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F292F" w:rsidRPr="006F4FAE" w:rsidRDefault="008F292F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55449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554491">
              <w:rPr>
                <w:sz w:val="24"/>
                <w:szCs w:val="24"/>
              </w:rPr>
              <w:t xml:space="preserve">      августа   </w:t>
            </w:r>
            <w:r w:rsidRPr="006F4FAE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8F292F" w:rsidRPr="00D82EF2" w:rsidRDefault="008F292F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8F292F" w:rsidRDefault="008F292F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8F292F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554491" w:rsidP="008F60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235</w:t>
            </w:r>
          </w:p>
        </w:tc>
      </w:tr>
    </w:tbl>
    <w:p w:rsidR="008F292F" w:rsidRDefault="008F292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8F292F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Pr="00051F42" w:rsidRDefault="008F292F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Pr="00051F42" w:rsidRDefault="008F292F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8F292F" w:rsidRDefault="008F292F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8F292F" w:rsidRDefault="008F292F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8F292F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2F" w:rsidRDefault="008F29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F292F" w:rsidRDefault="008F292F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8F292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2F" w:rsidRPr="00C559A3" w:rsidRDefault="008F29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8F292F" w:rsidRDefault="008F292F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8F292F">
        <w:tc>
          <w:tcPr>
            <w:tcW w:w="2325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8F292F">
        <w:tc>
          <w:tcPr>
            <w:tcW w:w="2325" w:type="dxa"/>
          </w:tcPr>
          <w:p w:rsidR="008F292F" w:rsidRDefault="008F292F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8F292F" w:rsidRDefault="008F292F" w:rsidP="0034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8F292F">
        <w:tc>
          <w:tcPr>
            <w:tcW w:w="2325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F292F">
        <w:tc>
          <w:tcPr>
            <w:tcW w:w="2325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8F292F">
        <w:tc>
          <w:tcPr>
            <w:tcW w:w="2325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8F292F">
        <w:tc>
          <w:tcPr>
            <w:tcW w:w="2325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F292F">
        <w:tc>
          <w:tcPr>
            <w:tcW w:w="2325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F292F" w:rsidRDefault="00D55A1F" w:rsidP="0034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F292F"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 w:rsidR="008F292F">
              <w:rPr>
                <w:noProof/>
                <w:sz w:val="22"/>
                <w:szCs w:val="22"/>
              </w:rPr>
              <w:t>17,1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292F" w:rsidRDefault="008F292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8F292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8F292F" w:rsidRDefault="008F292F">
      <w:pPr>
        <w:rPr>
          <w:sz w:val="24"/>
          <w:szCs w:val="24"/>
        </w:rPr>
      </w:pPr>
    </w:p>
    <w:p w:rsidR="008F292F" w:rsidRDefault="008F292F">
      <w:pPr>
        <w:rPr>
          <w:sz w:val="24"/>
          <w:szCs w:val="24"/>
        </w:rPr>
        <w:sectPr w:rsidR="008F292F">
          <w:pgSz w:w="11906" w:h="16838"/>
          <w:pgMar w:top="851" w:right="567" w:bottom="567" w:left="1134" w:header="397" w:footer="397" w:gutter="0"/>
          <w:cols w:space="709"/>
        </w:sectPr>
      </w:pPr>
    </w:p>
    <w:p w:rsidR="008F292F" w:rsidRDefault="008F292F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8F292F" w:rsidRPr="00EE7D2F" w:rsidRDefault="008F292F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8F292F" w:rsidRDefault="008F292F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8F292F" w:rsidRDefault="008F292F">
      <w:pPr>
        <w:pBdr>
          <w:top w:val="single" w:sz="4" w:space="1" w:color="auto"/>
        </w:pBdr>
        <w:rPr>
          <w:sz w:val="2"/>
          <w:szCs w:val="2"/>
        </w:rPr>
      </w:pPr>
    </w:p>
    <w:p w:rsidR="008F292F" w:rsidRDefault="008F292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8F29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2F" w:rsidRPr="00B34847" w:rsidRDefault="008F292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F292F" w:rsidRDefault="008F292F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8F292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2F" w:rsidRPr="00AE5E47" w:rsidRDefault="008F29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8F292F" w:rsidRDefault="008F292F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8F292F" w:rsidRPr="00B34847" w:rsidRDefault="008F292F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2012 года высокой интенсивности</w:t>
      </w:r>
      <w:r w:rsidR="00CE7F7C">
        <w:rPr>
          <w:sz w:val="24"/>
          <w:szCs w:val="24"/>
        </w:rPr>
        <w:t>, акт о лесном пожаре № 76 от 30.07.2012</w:t>
      </w:r>
    </w:p>
    <w:p w:rsidR="008F292F" w:rsidRDefault="008F292F">
      <w:pPr>
        <w:pBdr>
          <w:top w:val="single" w:sz="4" w:space="1" w:color="auto"/>
        </w:pBdr>
        <w:rPr>
          <w:sz w:val="2"/>
          <w:szCs w:val="2"/>
        </w:rPr>
      </w:pPr>
    </w:p>
    <w:p w:rsidR="008F292F" w:rsidRDefault="008F292F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8F292F" w:rsidTr="00246E7C">
        <w:tc>
          <w:tcPr>
            <w:tcW w:w="3119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8F292F" w:rsidTr="003433EE">
        <w:trPr>
          <w:trHeight w:val="197"/>
        </w:trPr>
        <w:tc>
          <w:tcPr>
            <w:tcW w:w="3119" w:type="dxa"/>
          </w:tcPr>
          <w:p w:rsidR="008F292F" w:rsidRPr="0055347E" w:rsidRDefault="008F292F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8F292F" w:rsidRDefault="008F292F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8F292F" w:rsidRDefault="008F292F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292F" w:rsidRDefault="008F292F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8F292F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8F292F" w:rsidTr="00AE5E47">
        <w:trPr>
          <w:cantSplit/>
        </w:trPr>
        <w:tc>
          <w:tcPr>
            <w:tcW w:w="1134" w:type="dxa"/>
            <w:vMerge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F292F" w:rsidTr="00AE5E47">
        <w:trPr>
          <w:cantSplit/>
        </w:trPr>
        <w:tc>
          <w:tcPr>
            <w:tcW w:w="1134" w:type="dxa"/>
            <w:vAlign w:val="center"/>
          </w:tcPr>
          <w:p w:rsidR="008F292F" w:rsidRDefault="008F292F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7F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7F7C">
              <w:rPr>
                <w:sz w:val="22"/>
                <w:szCs w:val="22"/>
              </w:rPr>
              <w:t>1</w:t>
            </w:r>
          </w:p>
        </w:tc>
      </w:tr>
    </w:tbl>
    <w:p w:rsidR="008F292F" w:rsidRDefault="008F292F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8F292F" w:rsidTr="00841353">
        <w:tc>
          <w:tcPr>
            <w:tcW w:w="4479" w:type="dxa"/>
            <w:gridSpan w:val="3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8F292F" w:rsidTr="00841353">
        <w:tc>
          <w:tcPr>
            <w:tcW w:w="4479" w:type="dxa"/>
            <w:gridSpan w:val="3"/>
          </w:tcPr>
          <w:p w:rsidR="008F292F" w:rsidRDefault="008F29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8F292F" w:rsidRDefault="008F29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F292F" w:rsidRDefault="008F29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92F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8F292F" w:rsidRDefault="008F292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F29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F29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F29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3B7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CE7F7C" w:rsidP="00CE7F7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F29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7F00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8F292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F29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F29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3B7F00" w:rsidP="008F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8F292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F29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F29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8F292F" w:rsidRDefault="008F292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8F292F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F292F" w:rsidRDefault="008F29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8F292F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7F7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F292F" w:rsidRDefault="008F292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8F292F" w:rsidRDefault="008F292F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8F292F" w:rsidTr="00921B22">
        <w:tc>
          <w:tcPr>
            <w:tcW w:w="136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8F292F" w:rsidRPr="00051F42" w:rsidRDefault="008F292F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8F292F" w:rsidRPr="00B561F7" w:rsidRDefault="008F292F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8F292F" w:rsidRPr="00B561F7" w:rsidRDefault="008F292F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8F292F" w:rsidTr="00921B22">
        <w:tc>
          <w:tcPr>
            <w:tcW w:w="1361" w:type="dxa"/>
          </w:tcPr>
          <w:p w:rsidR="008F292F" w:rsidRDefault="008F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292F" w:rsidRDefault="008F292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</w:tcPr>
          <w:p w:rsidR="008F292F" w:rsidRDefault="008F292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F292F" w:rsidRDefault="008F292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F292F" w:rsidRDefault="008F292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F292F" w:rsidRDefault="008F292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F292F" w:rsidRDefault="008F292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1" w:type="dxa"/>
          </w:tcPr>
          <w:p w:rsidR="008F292F" w:rsidRDefault="008F292F" w:rsidP="0022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8F292F" w:rsidRDefault="008F292F" w:rsidP="0022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  <w:p w:rsidR="008F292F" w:rsidRDefault="008F292F" w:rsidP="0022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  <w:p w:rsidR="008F292F" w:rsidRDefault="008F292F" w:rsidP="0022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  <w:p w:rsidR="008F292F" w:rsidRDefault="008F292F" w:rsidP="0022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8F292F" w:rsidRDefault="008F292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8F292F" w:rsidRDefault="008F29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8F292F" w:rsidRDefault="008F292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77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8F292F" w:rsidTr="00921B22">
        <w:tc>
          <w:tcPr>
            <w:tcW w:w="1361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8F292F" w:rsidRDefault="008F292F" w:rsidP="0022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07" w:type="dxa"/>
          </w:tcPr>
          <w:p w:rsidR="008F292F" w:rsidRDefault="008F292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F292F" w:rsidRDefault="008F29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292F" w:rsidRDefault="008F292F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8F292F" w:rsidRDefault="008F292F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8F292F" w:rsidRDefault="008F292F">
      <w:pPr>
        <w:pBdr>
          <w:top w:val="single" w:sz="4" w:space="1" w:color="auto"/>
        </w:pBdr>
        <w:rPr>
          <w:sz w:val="2"/>
          <w:szCs w:val="2"/>
        </w:rPr>
      </w:pPr>
    </w:p>
    <w:p w:rsidR="008F292F" w:rsidRDefault="008F292F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</w:t>
      </w:r>
      <w:r w:rsidR="00CE7F7C">
        <w:rPr>
          <w:sz w:val="24"/>
          <w:szCs w:val="24"/>
        </w:rPr>
        <w:t>.</w:t>
      </w:r>
    </w:p>
    <w:p w:rsidR="008F292F" w:rsidRDefault="008F292F">
      <w:pPr>
        <w:pBdr>
          <w:top w:val="single" w:sz="4" w:space="1" w:color="auto"/>
        </w:pBdr>
        <w:rPr>
          <w:sz w:val="2"/>
          <w:szCs w:val="2"/>
        </w:rPr>
      </w:pPr>
    </w:p>
    <w:p w:rsidR="008F292F" w:rsidRDefault="008F292F">
      <w:pPr>
        <w:rPr>
          <w:sz w:val="24"/>
          <w:szCs w:val="24"/>
        </w:rPr>
      </w:pPr>
    </w:p>
    <w:p w:rsidR="008F292F" w:rsidRDefault="008F292F">
      <w:pPr>
        <w:pBdr>
          <w:top w:val="single" w:sz="4" w:space="1" w:color="auto"/>
        </w:pBdr>
        <w:rPr>
          <w:sz w:val="2"/>
          <w:szCs w:val="2"/>
        </w:rPr>
      </w:pPr>
    </w:p>
    <w:p w:rsidR="008F292F" w:rsidRDefault="008F292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F292F" w:rsidRDefault="008F29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F292F" w:rsidRDefault="008F292F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8F292F" w:rsidRDefault="008F292F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8F292F" w:rsidRDefault="008F292F">
      <w:pPr>
        <w:pBdr>
          <w:top w:val="single" w:sz="4" w:space="1" w:color="auto"/>
        </w:pBdr>
        <w:rPr>
          <w:sz w:val="2"/>
          <w:szCs w:val="2"/>
        </w:rPr>
      </w:pPr>
    </w:p>
    <w:p w:rsidR="008F292F" w:rsidRDefault="008F292F">
      <w:pPr>
        <w:rPr>
          <w:sz w:val="24"/>
          <w:szCs w:val="24"/>
        </w:rPr>
      </w:pPr>
    </w:p>
    <w:p w:rsidR="008F292F" w:rsidRDefault="008F292F">
      <w:pPr>
        <w:pBdr>
          <w:top w:val="single" w:sz="4" w:space="1" w:color="auto"/>
        </w:pBdr>
        <w:rPr>
          <w:sz w:val="2"/>
          <w:szCs w:val="2"/>
        </w:rPr>
      </w:pPr>
    </w:p>
    <w:p w:rsidR="008F292F" w:rsidRDefault="008F292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F292F" w:rsidRDefault="008F29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F292F" w:rsidRDefault="008F292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8F292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Pr="00051F42" w:rsidRDefault="008F292F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600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8F292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</w:t>
            </w:r>
            <w:r w:rsidR="008F292F">
              <w:rPr>
                <w:sz w:val="24"/>
                <w:szCs w:val="24"/>
              </w:rPr>
              <w:t xml:space="preserve">ожар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F292F">
                <w:rPr>
                  <w:sz w:val="24"/>
                  <w:szCs w:val="24"/>
                </w:rPr>
                <w:t>2012 г</w:t>
              </w:r>
              <w:r>
                <w:rPr>
                  <w:sz w:val="24"/>
                  <w:szCs w:val="24"/>
                </w:rPr>
                <w:t xml:space="preserve"> высокой интенсивности</w:t>
              </w:r>
              <w:r w:rsidR="00CE7F7C">
                <w:rPr>
                  <w:sz w:val="24"/>
                  <w:szCs w:val="24"/>
                </w:rPr>
                <w:t>, акт о лесном пожаре № 76 от 30.07.2012</w:t>
              </w:r>
            </w:smartTag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F292F" w:rsidRDefault="008F29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8F292F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554491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F292F" w:rsidRDefault="008F29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8F292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2F" w:rsidRDefault="008F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2F" w:rsidRDefault="0055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1CCBB103-C1F7-494F-A68C-B25EAA9B0DDD}" provid="{00000000-0000-0000-0000-000000000000}" issignatureline="t"/>
                </v:shape>
              </w:pict>
            </w:r>
          </w:p>
        </w:tc>
      </w:tr>
    </w:tbl>
    <w:p w:rsidR="008F292F" w:rsidRDefault="008F292F">
      <w:pPr>
        <w:rPr>
          <w:sz w:val="24"/>
          <w:szCs w:val="24"/>
        </w:rPr>
      </w:pPr>
    </w:p>
    <w:p w:rsidR="008F292F" w:rsidRDefault="008F292F">
      <w:pPr>
        <w:rPr>
          <w:sz w:val="24"/>
          <w:szCs w:val="24"/>
        </w:rPr>
      </w:pPr>
    </w:p>
    <w:sectPr w:rsidR="008F292F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34" w:rsidRDefault="008B0034">
      <w:r>
        <w:separator/>
      </w:r>
    </w:p>
  </w:endnote>
  <w:endnote w:type="continuationSeparator" w:id="0">
    <w:p w:rsidR="008B0034" w:rsidRDefault="008B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34" w:rsidRDefault="008B0034">
      <w:r>
        <w:separator/>
      </w:r>
    </w:p>
  </w:footnote>
  <w:footnote w:type="continuationSeparator" w:id="0">
    <w:p w:rsidR="008B0034" w:rsidRDefault="008B0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1D21"/>
    <w:rsid w:val="00051F42"/>
    <w:rsid w:val="000F6C42"/>
    <w:rsid w:val="001630B9"/>
    <w:rsid w:val="0016472A"/>
    <w:rsid w:val="001672C4"/>
    <w:rsid w:val="001D08F0"/>
    <w:rsid w:val="00226401"/>
    <w:rsid w:val="002326A1"/>
    <w:rsid w:val="0023674F"/>
    <w:rsid w:val="00246E7C"/>
    <w:rsid w:val="00264A0D"/>
    <w:rsid w:val="00280317"/>
    <w:rsid w:val="00282148"/>
    <w:rsid w:val="0029087B"/>
    <w:rsid w:val="002944C0"/>
    <w:rsid w:val="0030519C"/>
    <w:rsid w:val="003433EE"/>
    <w:rsid w:val="00362E3E"/>
    <w:rsid w:val="00365D9D"/>
    <w:rsid w:val="0037638D"/>
    <w:rsid w:val="00387FD3"/>
    <w:rsid w:val="003A574B"/>
    <w:rsid w:val="003B7F00"/>
    <w:rsid w:val="003D2D35"/>
    <w:rsid w:val="003F0919"/>
    <w:rsid w:val="003F2CB1"/>
    <w:rsid w:val="00403720"/>
    <w:rsid w:val="00405BDB"/>
    <w:rsid w:val="004263AF"/>
    <w:rsid w:val="00457384"/>
    <w:rsid w:val="004573B0"/>
    <w:rsid w:val="00464270"/>
    <w:rsid w:val="004B3D4D"/>
    <w:rsid w:val="004B4F53"/>
    <w:rsid w:val="004C55D2"/>
    <w:rsid w:val="004E4694"/>
    <w:rsid w:val="00531998"/>
    <w:rsid w:val="0055347E"/>
    <w:rsid w:val="00553712"/>
    <w:rsid w:val="00554491"/>
    <w:rsid w:val="00571945"/>
    <w:rsid w:val="005919CA"/>
    <w:rsid w:val="005C4A2D"/>
    <w:rsid w:val="005E486E"/>
    <w:rsid w:val="005F1867"/>
    <w:rsid w:val="006134A4"/>
    <w:rsid w:val="00625DCD"/>
    <w:rsid w:val="00635B18"/>
    <w:rsid w:val="00652E87"/>
    <w:rsid w:val="00656278"/>
    <w:rsid w:val="0066323D"/>
    <w:rsid w:val="006E0F00"/>
    <w:rsid w:val="006F4987"/>
    <w:rsid w:val="006F4FAE"/>
    <w:rsid w:val="00743F80"/>
    <w:rsid w:val="00760500"/>
    <w:rsid w:val="0076136A"/>
    <w:rsid w:val="00766142"/>
    <w:rsid w:val="007D6F71"/>
    <w:rsid w:val="007E3C32"/>
    <w:rsid w:val="007F0A6B"/>
    <w:rsid w:val="00823826"/>
    <w:rsid w:val="00841353"/>
    <w:rsid w:val="00871574"/>
    <w:rsid w:val="00883CCD"/>
    <w:rsid w:val="00883FD3"/>
    <w:rsid w:val="008B0034"/>
    <w:rsid w:val="008B78ED"/>
    <w:rsid w:val="008C25AF"/>
    <w:rsid w:val="008C4A80"/>
    <w:rsid w:val="008E5D34"/>
    <w:rsid w:val="008F1707"/>
    <w:rsid w:val="008F292F"/>
    <w:rsid w:val="008F6006"/>
    <w:rsid w:val="009026C9"/>
    <w:rsid w:val="00917175"/>
    <w:rsid w:val="00921B22"/>
    <w:rsid w:val="0095473C"/>
    <w:rsid w:val="00962C99"/>
    <w:rsid w:val="00962F9C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C2015"/>
    <w:rsid w:val="00BD40EA"/>
    <w:rsid w:val="00C559A3"/>
    <w:rsid w:val="00C634F3"/>
    <w:rsid w:val="00C708D4"/>
    <w:rsid w:val="00C74B0E"/>
    <w:rsid w:val="00C82E30"/>
    <w:rsid w:val="00CA2F51"/>
    <w:rsid w:val="00CE7050"/>
    <w:rsid w:val="00CE7F7C"/>
    <w:rsid w:val="00CF6CF9"/>
    <w:rsid w:val="00D1346C"/>
    <w:rsid w:val="00D26376"/>
    <w:rsid w:val="00D30236"/>
    <w:rsid w:val="00D5487D"/>
    <w:rsid w:val="00D55A1F"/>
    <w:rsid w:val="00D637E6"/>
    <w:rsid w:val="00D74500"/>
    <w:rsid w:val="00D76A81"/>
    <w:rsid w:val="00D82EF2"/>
    <w:rsid w:val="00DB5CCE"/>
    <w:rsid w:val="00E05FC1"/>
    <w:rsid w:val="00E13434"/>
    <w:rsid w:val="00E35452"/>
    <w:rsid w:val="00E40301"/>
    <w:rsid w:val="00E44F14"/>
    <w:rsid w:val="00E6612F"/>
    <w:rsid w:val="00E83F57"/>
    <w:rsid w:val="00EE15D3"/>
    <w:rsid w:val="00EE7D2F"/>
    <w:rsid w:val="00F15827"/>
    <w:rsid w:val="00F80B25"/>
    <w:rsid w:val="00F844FC"/>
    <w:rsid w:val="00F95F13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5Tuj2j42DrqNTLDA5U1fJKt8xSgVBBPa9KuS0ejVDR0=</DigestValue>
    </Reference>
    <Reference URI="#idOfficeObject" Type="http://www.w3.org/2000/09/xmldsig#Object">
      <DigestMethod Algorithm="http://www.w3.org/2001/04/xmldsig-more#gostr3411"/>
      <DigestValue>SghVEVyNtRDpeD+heOD+msRQty61EIQLOQ5MIjfU1mY=</DigestValue>
    </Reference>
    <Reference URI="#idValidSigLnImg" Type="http://www.w3.org/2000/09/xmldsig#Object">
      <DigestMethod Algorithm="http://www.w3.org/2001/04/xmldsig-more#gostr3411"/>
      <DigestValue>yO7N5W8IPfMUQizkeZ5L5/44NdcF7Lp7TW3uRrIEVHo=</DigestValue>
    </Reference>
    <Reference URI="#idInvalidSigLnImg" Type="http://www.w3.org/2000/09/xmldsig#Object">
      <DigestMethod Algorithm="http://www.w3.org/2001/04/xmldsig-more#gostr3411"/>
      <DigestValue>In1ht7bsqPUFHYQaQkG2lDZ+NtnFOSxjlymcGKZ4PyQ=</DigestValue>
    </Reference>
  </SignedInfo>
  <SignatureValue>
    0uXvOeK7LEzqS7UYuRl6+rOSv5RqXGsdaCsnxBl841Zp4M3ezCJGKmT/l5RLGGx745uBorVn
    h4N/wnUR9mzrmQ==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RCJ6JWVIwX00UcBRw98AgWsygAU=</DigestValue>
      </Reference>
      <Reference URI="/word/endnotes.xml?ContentType=application/vnd.openxmlformats-officedocument.wordprocessingml.endnotes+xml">
        <DigestMethod Algorithm="http://www.w3.org/2000/09/xmldsig#sha1"/>
        <DigestValue>JDdqN5u9SQH3ahgJ8CwNysO6/r8=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5uebsNGgighT6QZb39+65detJ7A=</DigestValue>
      </Reference>
      <Reference URI="/word/media/image1.emf?ContentType=image/x-emf">
        <DigestMethod Algorithm="http://www.w3.org/2000/09/xmldsig#sha1"/>
        <DigestValue>RzN+RiJblv5wvTsLJkWyBbBCjXs=</DigestValue>
      </Reference>
      <Reference URI="/word/settings.xml?ContentType=application/vnd.openxmlformats-officedocument.wordprocessingml.settings+xml">
        <DigestMethod Algorithm="http://www.w3.org/2000/09/xmldsig#sha1"/>
        <DigestValue>+CDedl7XBZ/hA7YdovaLN1mUQiw=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2017-08-31T06:12:32Z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{1CCBB103-C1F7-494F-A68C-B25EAA9B0DDD}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TB0BOjkAAADM5RIAUd1hMgAAAABMHQE6zAAAAADPGwNh3WEy/yIA4FsgAMAJAAAAAAAAAN8BACAAAAggIQCKAYjlEgCs5RIATB0BOlNlZ29lIFVJAF5gMlgAAAAAAAAAXl5gMhIAAAAAzxsD6OUSAFNlZ29lIFVJAAASABIAAADMAAAAAM8b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PAZBAAABADS5FABAAAAAAAAAABTAGkAZwBuAGEAdAB1AHIAZQBMAGkAbgBlAAAA7aRhMimkYTKAJxsExN6YMqBRUDMAAAQArNESAE4SZzJABnkCU0JhMmsSZzLHVx3ARNISAAEABAAAAAQAELLJBIBqlgAAAAQAqNESAAAAajIAHhUDACx4AkTSEgBE0hIAAQAEAAAABAAU0hIAAAAAAP/////Y0RIAFNISAF7najJTQmEyaOdqMn9UHcAAABIAQAZ5AkBxHQMAAAAAMAAAACjSEgAAAAAA7WFgMgAAAACABI8AAAAAAOAmGwQM0hIAkmBgMvRx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kpRoDCAAAANilGgMBAAAAAAUAoJsAAACg0BIA9VNtMgAAAADY0BIA3NASAMgaAY8BAAAAAQAAAOB7HQOgUFAzoFBQM6jAAAAAAAAAAAAAAAAAAADE3pgy4HsdA9jQEgB+gmUyAABQM4DLIAOgUFAzBQAAAPTQEgCgUFAz9NASAIYMajKnDGoy4NQSAESH0DIE0RIAXyNsMqBQUDOP0RIAnNMSAAAAbDKP0RIAgMsgA4DLIAMmBmwyoFBQM6/REgC80xIACgZsMq/REgCQxyADkMcgAyYGbDKAdx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kwdATo5AAAAzOUSAFHdYTIAAAAATB0BOswAAAAAzxsDYd1hMv8iAOBbIADACQAAAAAAAADfAQAgAAAIICEAigGI5RIArOUSAEwdATpTZWdvZSBVSQBeYDJYAAAAAAAAAF5eYDISAAAAAM8bA+jlEgBTZWdvZSBVSQAAEgASAAAAzAAAAADPGw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DwGQQAAAQA0uRQAQAAAAAAAAAAUwBpAGcAbgBhAHQAdQByAGUATABpAG4AZQAAAO2kYTIppGEygCcbBMTemDKgUVAzAAAEAKzREgBOEmcyQAZ5AlNCYTJrEmcyx1cdwETSEgABAAQAAAAEABCyyQSAapYAAAAEAKjREgAAAGoyAB4VAwAseAJE0hIARNISAAEABAAAAAQAFNISAAAAAAD/////2NESABTSEgBe52oyU0JhMmjnajJ/VB3AAAASAEAGeQJAcR0DAAAAADAAAAAo0hIAAAAAAO1hYDIAAAAAgASPAAAAAADgJhsEDNISAJJgYDL0cR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5KUaAwgAAADYpRoDAQAAAAAFAKCbAAAAoNASAPVTbTIAAAAA2NASANzQEgDIGgGPAQAAAAEAAADgex0DoFBQM6BQUDOowAAAAAAAAAAAAAAAAAAAxN6YMuB7HQPY0BIAfoJlMgAAUDOAyyADoFBQMwUAAAD00BIAoFBQM/TQEgCGDGoypwxqMuDUEgBEh9AyBNESAF8jbDKgUFAzj9ESAJzTEgAAAGwyj9ESAIDLIAOAyyADJgZsMqBQUDOv0RIAvNMSAAoGbDKv0RIAkMcgA5DHIAMmBmwygHc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cpBCvkzVLdp+llEr51bJ45pPKKkIiYjWf+mSoAF+da0=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LmPDKZqNte9mphAcjh/JUoR3Wq8xW/5eQ8iY3WmVt6g=</DigestValue>
    </Reference>
  </SignedInfo>
  <SignatureValue>GtlrikVKSQAcpFShR+YzTK/g7IhuRrhvpfDlrOVNyxITa5YHxp2yhJXbs+zk/KGA
rEPgkV8ThGeWvP7cZS27kg==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+CDedl7XBZ/hA7YdovaLN1mUQiw=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RzN+RiJblv5wvTsLJkWyBbBCjXs=</DigestValue>
      </Reference>
      <Reference URI="/word/footnotes.xml?ContentType=application/vnd.openxmlformats-officedocument.wordprocessingml.footnotes+xml">
        <DigestMethod Algorithm="http://www.w3.org/2000/09/xmldsig#sha1"/>
        <DigestValue>5uebsNGgighT6QZb39+65detJ7A=</DigestValue>
      </Reference>
      <Reference URI="/word/document.xml?ContentType=application/vnd.openxmlformats-officedocument.wordprocessingml.document.main+xml">
        <DigestMethod Algorithm="http://www.w3.org/2000/09/xmldsig#sha1"/>
        <DigestValue>RCJ6JWVIwX00UcBRw98AgWsygAU=</DigestValue>
      </Reference>
      <Reference URI="/word/endnotes.xml?ContentType=application/vnd.openxmlformats-officedocument.wordprocessingml.endnotes+xml">
        <DigestMethod Algorithm="http://www.w3.org/2000/09/xmldsig#sha1"/>
        <DigestValue>JDdqN5u9SQH3ahgJ8CwNysO6/r8=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2017-08-31T10:03:04Z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2017-08-31T10:03:04Z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3sqOFbCg/LHkFTARkWI2K+0VE1fFMqJBPu+kyCxhwq0=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KMCqCmIgBIzlkcJb6kw+duAkORciaRZwYRtDhtPPOfw=</DigestValue>
    </Reference>
  </SignedInfo>
  <SignatureValue>0aOiDiLTxY5kug1ZKoOVej7cRUL9ZEjLuNervpS4nGgMwk2KlVM6KauqYJz6ObND
M5sh/AqjZWWehmeyfJIHnw==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+CDedl7XBZ/hA7YdovaLN1mUQiw=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RzN+RiJblv5wvTsLJkWyBbBCjXs=</DigestValue>
      </Reference>
      <Reference URI="/word/footnotes.xml?ContentType=application/vnd.openxmlformats-officedocument.wordprocessingml.footnotes+xml">
        <DigestMethod Algorithm="http://www.w3.org/2000/09/xmldsig#sha1"/>
        <DigestValue>5uebsNGgighT6QZb39+65detJ7A=</DigestValue>
      </Reference>
      <Reference URI="/word/document.xml?ContentType=application/vnd.openxmlformats-officedocument.wordprocessingml.document.main+xml">
        <DigestMethod Algorithm="http://www.w3.org/2000/09/xmldsig#sha1"/>
        <DigestValue>RCJ6JWVIwX00UcBRw98AgWsygAU=</DigestValue>
      </Reference>
      <Reference URI="/word/endnotes.xml?ContentType=application/vnd.openxmlformats-officedocument.wordprocessingml.endnotes+xml">
        <DigestMethod Algorithm="http://www.w3.org/2000/09/xmldsig#sha1"/>
        <DigestValue>JDdqN5u9SQH3ahgJ8CwNysO6/r8=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2017-08-31T10:03:12Z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2017-08-31T10:03:12Z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9D7C-1200-45AD-95D7-71CF08C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465</Words>
  <Characters>3153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32</cp:revision>
  <cp:lastPrinted>2017-03-23T11:51:00Z</cp:lastPrinted>
  <dcterms:created xsi:type="dcterms:W3CDTF">2017-05-11T07:08:00Z</dcterms:created>
  <dcterms:modified xsi:type="dcterms:W3CDTF">2017-08-31T06:12:00Z</dcterms:modified>
</cp:coreProperties>
</file>