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52" w:rsidRDefault="00382F5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82F52" w:rsidRDefault="005C04A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82F52">
        <w:rPr>
          <w:sz w:val="24"/>
          <w:szCs w:val="24"/>
        </w:rPr>
        <w:t>Заместитель начальника</w:t>
      </w:r>
    </w:p>
    <w:p w:rsidR="00382F52" w:rsidRDefault="00382F5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82F52" w:rsidTr="006F4FAE">
        <w:tc>
          <w:tcPr>
            <w:tcW w:w="3473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82F52" w:rsidRPr="006F4FAE" w:rsidRDefault="00382F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82F52" w:rsidTr="006F4FAE">
        <w:tc>
          <w:tcPr>
            <w:tcW w:w="3473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F52" w:rsidRPr="006F4FAE" w:rsidRDefault="00382F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82F52" w:rsidTr="006F4FAE">
        <w:tc>
          <w:tcPr>
            <w:tcW w:w="3473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F52" w:rsidRPr="006F4FAE" w:rsidRDefault="00382F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82F52" w:rsidTr="006F4FAE">
        <w:tc>
          <w:tcPr>
            <w:tcW w:w="3473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F52" w:rsidRPr="006F4FAE" w:rsidRDefault="00382F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82F52" w:rsidRPr="006F4FAE" w:rsidRDefault="00382F52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67448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674487"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 </w:t>
            </w:r>
            <w:r w:rsidR="00674487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382F52" w:rsidRPr="00D82EF2" w:rsidRDefault="00382F5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82F52" w:rsidRDefault="00382F5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82F5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6744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229</w:t>
            </w:r>
          </w:p>
        </w:tc>
      </w:tr>
    </w:tbl>
    <w:p w:rsidR="00382F52" w:rsidRDefault="00382F5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82F5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Pr="00051F42" w:rsidRDefault="00382F5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Pr="00051F42" w:rsidRDefault="00382F52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82F52" w:rsidRDefault="00382F5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82F52" w:rsidRDefault="00382F5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82F5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52" w:rsidRDefault="00382F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82F52" w:rsidRDefault="00382F5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82F5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52" w:rsidRPr="00C559A3" w:rsidRDefault="00382F5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F52" w:rsidRDefault="00382F5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82F52">
        <w:tc>
          <w:tcPr>
            <w:tcW w:w="2325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82F52">
        <w:tc>
          <w:tcPr>
            <w:tcW w:w="2325" w:type="dxa"/>
          </w:tcPr>
          <w:p w:rsidR="00382F52" w:rsidRDefault="00382F5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71" w:type="dxa"/>
          </w:tcPr>
          <w:p w:rsidR="00382F52" w:rsidRDefault="00382F5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82F52">
        <w:tc>
          <w:tcPr>
            <w:tcW w:w="2325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</w:tr>
      <w:tr w:rsidR="00382F52">
        <w:tc>
          <w:tcPr>
            <w:tcW w:w="2325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</w:tr>
      <w:tr w:rsidR="00382F52">
        <w:tc>
          <w:tcPr>
            <w:tcW w:w="2325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F52" w:rsidRDefault="00382F5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82F5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82F52" w:rsidRDefault="00382F52">
      <w:pPr>
        <w:rPr>
          <w:sz w:val="24"/>
          <w:szCs w:val="24"/>
        </w:rPr>
      </w:pPr>
    </w:p>
    <w:p w:rsidR="00382F52" w:rsidRDefault="00382F52">
      <w:pPr>
        <w:rPr>
          <w:sz w:val="24"/>
          <w:szCs w:val="24"/>
        </w:rPr>
        <w:sectPr w:rsidR="00382F5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82F52" w:rsidRDefault="00382F5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82F52" w:rsidRPr="00EE7D2F" w:rsidRDefault="00382F5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82F52" w:rsidRDefault="00382F5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82F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52" w:rsidRPr="00B34847" w:rsidRDefault="00382F5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82F52" w:rsidRDefault="00382F5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82F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F52" w:rsidRPr="00AE5E47" w:rsidRDefault="00382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F52" w:rsidRDefault="00382F5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82F52" w:rsidRPr="00B34847" w:rsidRDefault="00382F52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5C04AA">
        <w:rPr>
          <w:sz w:val="24"/>
          <w:szCs w:val="24"/>
        </w:rPr>
        <w:t>, акт о лесном пожаре № 27 от 07.10.2015</w:t>
      </w: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82F52" w:rsidTr="00246E7C">
        <w:tc>
          <w:tcPr>
            <w:tcW w:w="3119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82F52" w:rsidTr="00FA126F">
        <w:trPr>
          <w:trHeight w:val="197"/>
        </w:trPr>
        <w:tc>
          <w:tcPr>
            <w:tcW w:w="3119" w:type="dxa"/>
          </w:tcPr>
          <w:p w:rsidR="00382F52" w:rsidRPr="0055347E" w:rsidRDefault="00382F5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82F52" w:rsidRDefault="00382F5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82F52" w:rsidRDefault="00382F5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F52" w:rsidRDefault="00382F5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82F5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82F52" w:rsidTr="00AE5E47">
        <w:trPr>
          <w:cantSplit/>
        </w:trPr>
        <w:tc>
          <w:tcPr>
            <w:tcW w:w="1134" w:type="dxa"/>
            <w:vMerge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82F52" w:rsidTr="00AE5E47">
        <w:trPr>
          <w:cantSplit/>
        </w:trPr>
        <w:tc>
          <w:tcPr>
            <w:tcW w:w="1134" w:type="dxa"/>
            <w:vAlign w:val="center"/>
          </w:tcPr>
          <w:p w:rsidR="00382F52" w:rsidRDefault="00382F5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82F52" w:rsidRDefault="00382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</w:t>
            </w:r>
          </w:p>
        </w:tc>
        <w:tc>
          <w:tcPr>
            <w:tcW w:w="1247" w:type="dxa"/>
            <w:vAlign w:val="center"/>
          </w:tcPr>
          <w:p w:rsidR="00382F52" w:rsidRDefault="005C0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04AA">
              <w:rPr>
                <w:sz w:val="22"/>
                <w:szCs w:val="22"/>
              </w:rPr>
              <w:t>1</w:t>
            </w:r>
          </w:p>
        </w:tc>
      </w:tr>
    </w:tbl>
    <w:p w:rsidR="00382F52" w:rsidRDefault="00382F5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82F52" w:rsidTr="00841353">
        <w:tc>
          <w:tcPr>
            <w:tcW w:w="4479" w:type="dxa"/>
            <w:gridSpan w:val="3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82F52" w:rsidTr="00841353">
        <w:tc>
          <w:tcPr>
            <w:tcW w:w="4479" w:type="dxa"/>
            <w:gridSpan w:val="3"/>
          </w:tcPr>
          <w:p w:rsidR="00382F52" w:rsidRDefault="00382F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82F52" w:rsidRDefault="00382F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F52" w:rsidRDefault="00382F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2F5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6775F3" w:rsidP="005C0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82F52" w:rsidRDefault="00382F5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67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C54A99" w:rsidP="0067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677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более </w:t>
            </w:r>
            <w:r w:rsidR="006775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6775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 w:rsidP="00C5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75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82F5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82F5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F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82F52" w:rsidRDefault="00382F5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82F5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4A99">
              <w:rPr>
                <w:sz w:val="24"/>
                <w:szCs w:val="24"/>
              </w:rPr>
              <w:t>,</w:t>
            </w:r>
            <w:r w:rsidR="006775F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F52" w:rsidRDefault="00382F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82F5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4A99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F52" w:rsidRDefault="00382F5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82F52" w:rsidRDefault="00382F5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775F3" w:rsidRPr="006775F3" w:rsidRDefault="006775F3">
      <w:pPr>
        <w:spacing w:after="120"/>
        <w:jc w:val="both"/>
        <w:rPr>
          <w:b/>
          <w:spacing w:val="-3"/>
          <w:sz w:val="24"/>
          <w:szCs w:val="24"/>
        </w:rPr>
      </w:pPr>
      <w:r w:rsidRPr="006775F3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82F52">
        <w:tc>
          <w:tcPr>
            <w:tcW w:w="136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82F52" w:rsidRPr="00051F42" w:rsidRDefault="00382F5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82F52" w:rsidRPr="00B561F7" w:rsidRDefault="00382F5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382F52" w:rsidRPr="00B561F7" w:rsidRDefault="00382F5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82F52">
        <w:tc>
          <w:tcPr>
            <w:tcW w:w="1361" w:type="dxa"/>
          </w:tcPr>
          <w:p w:rsidR="00382F52" w:rsidRDefault="0038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F52" w:rsidRDefault="00382F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382F52" w:rsidRDefault="00382F5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02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382F52" w:rsidRDefault="00382F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382F52" w:rsidRDefault="00382F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382F52" w:rsidRDefault="00382F5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382F52">
        <w:tc>
          <w:tcPr>
            <w:tcW w:w="1361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</w:tr>
      <w:tr w:rsidR="00382F52">
        <w:tc>
          <w:tcPr>
            <w:tcW w:w="1361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F52" w:rsidRDefault="00382F5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F52" w:rsidRDefault="00382F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F52" w:rsidRDefault="00382F5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82F52" w:rsidRDefault="00382F5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C54A99" w:rsidP="009521BC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382F52">
        <w:rPr>
          <w:sz w:val="24"/>
          <w:szCs w:val="24"/>
        </w:rPr>
        <w:t>одействие естественному возобновлению.</w:t>
      </w:r>
    </w:p>
    <w:p w:rsidR="00382F52" w:rsidRDefault="00382F52">
      <w:pPr>
        <w:rPr>
          <w:sz w:val="24"/>
          <w:szCs w:val="24"/>
        </w:rPr>
      </w:pP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rPr>
          <w:sz w:val="24"/>
          <w:szCs w:val="24"/>
        </w:rPr>
      </w:pP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F52" w:rsidRDefault="00382F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F52" w:rsidRDefault="00382F5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82F52" w:rsidRDefault="00382F5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rPr>
          <w:sz w:val="24"/>
          <w:szCs w:val="24"/>
        </w:rPr>
      </w:pPr>
    </w:p>
    <w:p w:rsidR="00382F52" w:rsidRDefault="00382F52">
      <w:pPr>
        <w:pBdr>
          <w:top w:val="single" w:sz="4" w:space="1" w:color="auto"/>
        </w:pBdr>
        <w:rPr>
          <w:sz w:val="2"/>
          <w:szCs w:val="2"/>
        </w:rPr>
      </w:pPr>
    </w:p>
    <w:p w:rsidR="00382F52" w:rsidRDefault="00382F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F52" w:rsidRDefault="00382F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F52" w:rsidRDefault="00382F5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82F5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Pr="00051F42" w:rsidRDefault="00382F5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C54A99" w:rsidP="0067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775F3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82F5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Pr="006775F3" w:rsidRDefault="006775F3" w:rsidP="006775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F52" w:rsidRDefault="00382F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82F5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67448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F52" w:rsidRDefault="00382F5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82F5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F52" w:rsidRDefault="00382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F52" w:rsidRDefault="0067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600ECE22-C035-433A-8C37-FEF5AC85DB3A}" provid="{00000000-0000-0000-0000-000000000000}" issignatureline="t"/>
                </v:shape>
              </w:pict>
            </w:r>
          </w:p>
        </w:tc>
      </w:tr>
    </w:tbl>
    <w:p w:rsidR="00382F52" w:rsidRDefault="00382F52">
      <w:pPr>
        <w:rPr>
          <w:sz w:val="24"/>
          <w:szCs w:val="24"/>
        </w:rPr>
      </w:pPr>
    </w:p>
    <w:p w:rsidR="00382F52" w:rsidRDefault="00382F52">
      <w:pPr>
        <w:rPr>
          <w:sz w:val="24"/>
          <w:szCs w:val="24"/>
        </w:rPr>
      </w:pPr>
    </w:p>
    <w:sectPr w:rsidR="00382F5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03" w:rsidRDefault="00976403">
      <w:r>
        <w:separator/>
      </w:r>
    </w:p>
  </w:endnote>
  <w:endnote w:type="continuationSeparator" w:id="0">
    <w:p w:rsidR="00976403" w:rsidRDefault="0097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03" w:rsidRDefault="00976403">
      <w:r>
        <w:separator/>
      </w:r>
    </w:p>
  </w:footnote>
  <w:footnote w:type="continuationSeparator" w:id="0">
    <w:p w:rsidR="00976403" w:rsidRDefault="00976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2365"/>
    <w:rsid w:val="00051F42"/>
    <w:rsid w:val="000839CD"/>
    <w:rsid w:val="0016472A"/>
    <w:rsid w:val="001672C4"/>
    <w:rsid w:val="00193B5C"/>
    <w:rsid w:val="001D08F0"/>
    <w:rsid w:val="0023674F"/>
    <w:rsid w:val="00246E7C"/>
    <w:rsid w:val="00314F2D"/>
    <w:rsid w:val="00365D9D"/>
    <w:rsid w:val="00382F52"/>
    <w:rsid w:val="003A574B"/>
    <w:rsid w:val="003C6C45"/>
    <w:rsid w:val="003F2CB1"/>
    <w:rsid w:val="00403720"/>
    <w:rsid w:val="004573B0"/>
    <w:rsid w:val="00464270"/>
    <w:rsid w:val="004C55D2"/>
    <w:rsid w:val="004E4694"/>
    <w:rsid w:val="0055347E"/>
    <w:rsid w:val="00563F30"/>
    <w:rsid w:val="00571945"/>
    <w:rsid w:val="00577051"/>
    <w:rsid w:val="005C04AA"/>
    <w:rsid w:val="005C4A2D"/>
    <w:rsid w:val="005E486E"/>
    <w:rsid w:val="005F1867"/>
    <w:rsid w:val="006134A4"/>
    <w:rsid w:val="00623FE2"/>
    <w:rsid w:val="00652E87"/>
    <w:rsid w:val="00656278"/>
    <w:rsid w:val="0066323D"/>
    <w:rsid w:val="00674487"/>
    <w:rsid w:val="006775F3"/>
    <w:rsid w:val="006F4987"/>
    <w:rsid w:val="006F4FAE"/>
    <w:rsid w:val="0076136A"/>
    <w:rsid w:val="007D6F71"/>
    <w:rsid w:val="007E3C32"/>
    <w:rsid w:val="00823826"/>
    <w:rsid w:val="00841353"/>
    <w:rsid w:val="00871574"/>
    <w:rsid w:val="00883CCD"/>
    <w:rsid w:val="008B78ED"/>
    <w:rsid w:val="00917175"/>
    <w:rsid w:val="00922859"/>
    <w:rsid w:val="009521BC"/>
    <w:rsid w:val="00962F9C"/>
    <w:rsid w:val="00976403"/>
    <w:rsid w:val="00977BF9"/>
    <w:rsid w:val="0098224E"/>
    <w:rsid w:val="009F3D24"/>
    <w:rsid w:val="00A06987"/>
    <w:rsid w:val="00A27A7B"/>
    <w:rsid w:val="00AE5E47"/>
    <w:rsid w:val="00B34847"/>
    <w:rsid w:val="00B561F7"/>
    <w:rsid w:val="00B963C2"/>
    <w:rsid w:val="00BF423D"/>
    <w:rsid w:val="00C54A99"/>
    <w:rsid w:val="00C559A3"/>
    <w:rsid w:val="00C74B0E"/>
    <w:rsid w:val="00C82E30"/>
    <w:rsid w:val="00CD4989"/>
    <w:rsid w:val="00CF6CF9"/>
    <w:rsid w:val="00D5487D"/>
    <w:rsid w:val="00D5654E"/>
    <w:rsid w:val="00D82EF2"/>
    <w:rsid w:val="00E40301"/>
    <w:rsid w:val="00E44F14"/>
    <w:rsid w:val="00E60D2A"/>
    <w:rsid w:val="00E83F57"/>
    <w:rsid w:val="00EE15D3"/>
    <w:rsid w:val="00EE7D2F"/>
    <w:rsid w:val="00F80B25"/>
    <w:rsid w:val="00F844FC"/>
    <w:rsid w:val="00FA126F"/>
    <w:rsid w:val="00FC1D27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LoSd/ha1oAsiYlWi1v8N+B+7eys8pvW5s6aUHkmNLkw=</DigestValue>
    </Reference>
    <Reference URI="#idOfficeObject" Type="http://www.w3.org/2000/09/xmldsig#Object">
      <DigestMethod Algorithm="http://www.w3.org/2001/04/xmldsig-more#gostr3411"/>
      <DigestValue>tAsl/m63EHBvINW9tET/oU/vKPdc6Li7fT1a1fijl2s=</DigestValue>
    </Reference>
    <Reference URI="#idValidSigLnImg" Type="http://www.w3.org/2000/09/xmldsig#Object">
      <DigestMethod Algorithm="http://www.w3.org/2001/04/xmldsig-more#gostr3411"/>
      <DigestValue>H71y9/AWKH2FbMu4RUCCaDHN/GQXtLgjoJbbEuL/oiw=</DigestValue>
    </Reference>
    <Reference URI="#idInvalidSigLnImg" Type="http://www.w3.org/2000/09/xmldsig#Object">
      <DigestMethod Algorithm="http://www.w3.org/2001/04/xmldsig-more#gostr3411"/>
      <DigestValue>evEwvc/q701Fs2y/oDJ8qfQwV6/g/ml9hbaXQi5HIvA=</DigestValue>
    </Reference>
  </SignedInfo>
  <SignatureValue>
    vRVGplg29yBRgdORsAcbUtdZnFAbzL4Dt9VHTs/uOrxZiWA9QBTS5dft5cCh93uHjyR2vgVO
    OxTiUwtkHAPo7w==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7hT1B0o9tovijpDaoLOZzwWXF50=</DigestValue>
      </Reference>
      <Reference URI="/word/endnotes.xml?ContentType=application/vnd.openxmlformats-officedocument.wordprocessingml.endnotes+xml">
        <DigestMethod Algorithm="http://www.w3.org/2000/09/xmldsig#sha1"/>
        <DigestValue>DGnjLWdIHaDiWFCEhWhXAWYqXsU=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NvT+A/hky0aS5fpLY1+xFDJIUos=</DigestValue>
      </Reference>
      <Reference URI="/word/media/image1.emf?ContentType=image/x-emf">
        <DigestMethod Algorithm="http://www.w3.org/2000/09/xmldsig#sha1"/>
        <DigestValue>cYo8ko2MVHHPMEbJ5q3Cg07oYPM=</DigestValue>
      </Reference>
      <Reference URI="/word/settings.xml?ContentType=application/vnd.openxmlformats-officedocument.wordprocessingml.settings+xml">
        <DigestMethod Algorithm="http://www.w3.org/2000/09/xmldsig#sha1"/>
        <DigestValue>7+Ca4e2bbEOWjKxkmJyRp6DuKJI=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2017-08-31T04:58:20Z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{600ECE22-C035-433A-8C37-FEF5AC85DB3A}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/waARgAzxsDAAAAALqENn6+hjZ+/BoBGDkAAAAI5hIAUd1hMgAAAAD8GgEYzAAAAADPGwNh3WEy/yIA4FsgAMAJAAAAAAAAAN8BACAAAAggAACKAcTlEgDo5RIA/BoBG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BgZBAAABADSGRAEAAAAAAAAAABTAGkAZwBuAGEAdAB1AHIAZQBMAGkAbgBlAAAA7aRhMimkYTKg5tMExN6YMqBRUDMAAAQArNESAE4SZzJABnkCU0JhMmsSZzKryLPLRNISAAEABAAAAAQAUI0SBACHlgAAAAQAqNESAAAAajIAHhUDALt4AkTSEgBE0hIAAQAEAAAABAAU0hIAAAAAAP/////Y0RIAFNISAF7najJTQmEyaOdqMhPLs8sAABIAQAZ5AuBxHQMAAAAAMAAAACjSEgAAAAAA7WFgMgAAAACABI8AAAAAAHDn0wQM0hIAkmBgMtRz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8mRoDCAAAAHCZGgMBAAAAAAUAoJsAAACg0BIA9VNtMgAAAADY0BIA3NASAIcRAVQBAAAAAQAAAIB3HQOgUFAzoFBQM6jAAAAAAAAAAAAAAAAAAADE3pgygHcdA9jQEgB+gmUyAABQM4DLIAOgUFAzBQAAAPTQEgCgUFAz9NASAIYMajKnDGoy4NQSAESH0DIE0RIAXyNsMqBQUDOP0RIAnNMSAAAAbDKP0RIAgMsgA4DLIAMmBmwyoFBQM6/REgC80xIACgZsMq/REgCQxyADkMcgAyYGbDKge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8GgEYAM8bAwAAAAC6hDZ+voY2fvwaARg5AAAACOYSAFHdYTIAAAAA/BoBGMwAAAAAzxsDYd1hMv8iAOBbIADACQAAAAAAAADfAQAgAAAIIAAAigHE5RIA6OUSAPwaARh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YGQQAAAQA0hkQBAAAAAAAAAAAUwBpAGcAbgBhAHQAdQByAGUATABpAG4AZQAAAO2kYTIppGEyoObTBMTemDKgUVAzAAAEAKzREgBOEmcyQAZ5AlNCYTJrEmcyq8izy0TSEgABAAQAAAAEAFCNEgQAh5YAAAAEAKjREgAAAGoyAB4VAwC7eAJE0hIARNISAAEABAAAAAQAFNISAAAAAAD/////2NESABTSEgBe52oyU0JhMmjnajITy7PLAAASAEAGeQLgcR0DAAAAADAAAAAo0hIAAAAAAO1hYDIAAAAAgASPAAAAAABw59MEDNISAJJgYDLUcx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fJkaAwgAAABwmRoDAQAAAAAFAKCbAAAAoNASAPVTbTIAAAAA2NASANzQEgCHEQFUAQAAAAEAAACAdx0DoFBQM6BQUDOowAAAAAAAAAAAAAAAAAAAxN6YMoB3HQPY0BIAfoJlMgAAUDOAyyADoFBQMwUAAAD00BIAoFBQM/TQEgCGDGoypwxqMuDUEgBEh9AyBNESAF8jbDKgUFAzj9ESAJzTEgAAAGwyj9ESAIDLIAOAyyADJgZsMqBQUDOv0RIAvNMSAAoGbDKv0RIAkMcgA5DHIAMmBmwyoH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EiblTSV5493IYCUhPn8yLzZxeAtSAqxFdjF7bKdxjwo=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RjXEldiOxIb0c2A7eEe47pSzZA5VJ7yCHtHM5BKBXSo=</DigestValue>
    </Reference>
  </SignedInfo>
  <SignatureValue>HOb4gFp89Ud/jvVs44D236Y9Ksr6TgDWxw88lTmxf71f63gRn+MZRsSVUf8f7lRq
C/I6sMVMOXBwxWBaQfVNPA==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7+Ca4e2bbEOWjKxkmJyRp6DuKJI=</DigestValue>
      </Reference>
      <Reference URI="/word/media/image1.emf?ContentType=image/x-emf">
        <DigestMethod Algorithm="http://www.w3.org/2000/09/xmldsig#sha1"/>
        <DigestValue>cYo8ko2MVHHPMEbJ5q3Cg07oYPM=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NvT+A/hky0aS5fpLY1+xFDJIUos=</DigestValue>
      </Reference>
      <Reference URI="/word/document.xml?ContentType=application/vnd.openxmlformats-officedocument.wordprocessingml.document.main+xml">
        <DigestMethod Algorithm="http://www.w3.org/2000/09/xmldsig#sha1"/>
        <DigestValue>7hT1B0o9tovijpDaoLOZzwWXF50=</DigestValue>
      </Reference>
      <Reference URI="/word/endnotes.xml?ContentType=application/vnd.openxmlformats-officedocument.wordprocessingml.endnotes+xml">
        <DigestMethod Algorithm="http://www.w3.org/2000/09/xmldsig#sha1"/>
        <DigestValue>DGnjLWdIHaDiWFCEhWhXAWYqXsU=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2017-08-31T09:26:47Z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ZR4O1HCGHt3cPsinFXtdmQeGzZjTiQeYcufzR8EDRZk=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PlIVpWUzT7s5E1thsz5FiccwDDromcKJ89H1Nu6/k3k=</DigestValue>
    </Reference>
  </SignedInfo>
  <SignatureValue>jrFw8euddrgDTk+TDKAKqf64VIzpYvd7TNhG1Qvhp8bd473j9eX1eDp+goZ6y+H4
J+FRF+Wmy/Rqc94Chcu08w==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7+Ca4e2bbEOWjKxkmJyRp6DuKJI=</DigestValue>
      </Reference>
      <Reference URI="/word/media/image1.emf?ContentType=image/x-emf">
        <DigestMethod Algorithm="http://www.w3.org/2000/09/xmldsig#sha1"/>
        <DigestValue>cYo8ko2MVHHPMEbJ5q3Cg07oYPM=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NvT+A/hky0aS5fpLY1+xFDJIUos=</DigestValue>
      </Reference>
      <Reference URI="/word/document.xml?ContentType=application/vnd.openxmlformats-officedocument.wordprocessingml.document.main+xml">
        <DigestMethod Algorithm="http://www.w3.org/2000/09/xmldsig#sha1"/>
        <DigestValue>7hT1B0o9tovijpDaoLOZzwWXF50=</DigestValue>
      </Reference>
      <Reference URI="/word/endnotes.xml?ContentType=application/vnd.openxmlformats-officedocument.wordprocessingml.endnotes+xml">
        <DigestMethod Algorithm="http://www.w3.org/2000/09/xmldsig#sha1"/>
        <DigestValue>DGnjLWdIHaDiWFCEhWhXAWYqXsU=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2017-08-31T09:26:55Z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17</cp:revision>
  <cp:lastPrinted>2017-03-23T11:51:00Z</cp:lastPrinted>
  <dcterms:created xsi:type="dcterms:W3CDTF">2017-05-11T07:08:00Z</dcterms:created>
  <dcterms:modified xsi:type="dcterms:W3CDTF">2017-08-31T04:58:00Z</dcterms:modified>
</cp:coreProperties>
</file>