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F21418" w:rsidP="00751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610AE">
              <w:rPr>
                <w:sz w:val="24"/>
                <w:szCs w:val="24"/>
              </w:rPr>
              <w:t>1</w:t>
            </w:r>
            <w:r w:rsidR="00751F6A">
              <w:rPr>
                <w:sz w:val="24"/>
                <w:szCs w:val="24"/>
              </w:rPr>
              <w:t>9</w:t>
            </w:r>
            <w:r w:rsidR="004E4694">
              <w:rPr>
                <w:sz w:val="24"/>
                <w:szCs w:val="24"/>
              </w:rPr>
              <w:t xml:space="preserve">»  </w:t>
            </w:r>
            <w:r w:rsidR="007413E6">
              <w:rPr>
                <w:sz w:val="24"/>
                <w:szCs w:val="24"/>
              </w:rPr>
              <w:t>мая</w:t>
            </w:r>
            <w:r w:rsidR="004E4694"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2017 г"/>
              </w:smartTagPr>
              <w:r w:rsidR="004E4694">
                <w:rPr>
                  <w:sz w:val="24"/>
                  <w:szCs w:val="24"/>
                </w:rPr>
                <w:t>2017 г</w:t>
              </w:r>
            </w:smartTag>
            <w:r w:rsidR="004E4694"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10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1418" w:rsidP="00F66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</w:t>
            </w:r>
            <w:r w:rsidR="00F66F54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53C88" w:rsidTr="00B36E49">
        <w:tc>
          <w:tcPr>
            <w:tcW w:w="2325" w:type="dxa"/>
          </w:tcPr>
          <w:p w:rsidR="00A53C88" w:rsidRPr="00B24F2E" w:rsidRDefault="00A53C88" w:rsidP="00307BAC">
            <w:pPr>
              <w:jc w:val="center"/>
            </w:pPr>
            <w:r>
              <w:t xml:space="preserve">Миасское 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4732B7">
            <w:pPr>
              <w:jc w:val="center"/>
            </w:pPr>
            <w:r>
              <w:t>54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19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2,9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6,5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10,5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70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4,1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72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4,5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74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4,8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212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3,3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222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31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231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18,4</w:t>
            </w:r>
          </w:p>
        </w:tc>
      </w:tr>
      <w:tr w:rsidR="00A53C88" w:rsidTr="00B36E49">
        <w:tc>
          <w:tcPr>
            <w:tcW w:w="2325" w:type="dxa"/>
          </w:tcPr>
          <w:p w:rsidR="00A53C88" w:rsidRDefault="00A53C88" w:rsidP="00B90DD3">
            <w:pPr>
              <w:jc w:val="center"/>
            </w:pPr>
            <w:r w:rsidRPr="003239C2">
              <w:t>Миасское</w:t>
            </w:r>
          </w:p>
        </w:tc>
        <w:tc>
          <w:tcPr>
            <w:tcW w:w="2325" w:type="dxa"/>
          </w:tcPr>
          <w:p w:rsidR="00A53C88" w:rsidRPr="00B24F2E" w:rsidRDefault="00A53C88" w:rsidP="00FE795F">
            <w:pPr>
              <w:jc w:val="center"/>
            </w:pP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236</w:t>
            </w:r>
          </w:p>
        </w:tc>
        <w:tc>
          <w:tcPr>
            <w:tcW w:w="1871" w:type="dxa"/>
          </w:tcPr>
          <w:p w:rsidR="00A53C88" w:rsidRPr="00B24F2E" w:rsidRDefault="00A53C88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A53C88" w:rsidRDefault="00A53C88">
            <w:pPr>
              <w:jc w:val="center"/>
            </w:pPr>
            <w:r>
              <w:t>3,5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53C88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2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0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C9" w:rsidRDefault="004346C9">
      <w:r>
        <w:separator/>
      </w:r>
    </w:p>
  </w:endnote>
  <w:endnote w:type="continuationSeparator" w:id="0">
    <w:p w:rsidR="004346C9" w:rsidRDefault="0043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C9" w:rsidRDefault="004346C9">
      <w:r>
        <w:separator/>
      </w:r>
    </w:p>
  </w:footnote>
  <w:footnote w:type="continuationSeparator" w:id="0">
    <w:p w:rsidR="004346C9" w:rsidRDefault="0043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551F1"/>
    <w:rsid w:val="00060D7B"/>
    <w:rsid w:val="00151FB6"/>
    <w:rsid w:val="00200404"/>
    <w:rsid w:val="00307BAC"/>
    <w:rsid w:val="003239C2"/>
    <w:rsid w:val="00341D31"/>
    <w:rsid w:val="003D2855"/>
    <w:rsid w:val="003F2CB1"/>
    <w:rsid w:val="004346C9"/>
    <w:rsid w:val="004732B7"/>
    <w:rsid w:val="004C55D2"/>
    <w:rsid w:val="004D343F"/>
    <w:rsid w:val="004E4694"/>
    <w:rsid w:val="00563B87"/>
    <w:rsid w:val="006110B6"/>
    <w:rsid w:val="00656278"/>
    <w:rsid w:val="007413E6"/>
    <w:rsid w:val="00751F6A"/>
    <w:rsid w:val="009D4B29"/>
    <w:rsid w:val="00A06987"/>
    <w:rsid w:val="00A23975"/>
    <w:rsid w:val="00A53C88"/>
    <w:rsid w:val="00A8472B"/>
    <w:rsid w:val="00B1230E"/>
    <w:rsid w:val="00B17E55"/>
    <w:rsid w:val="00B24F2E"/>
    <w:rsid w:val="00B36E49"/>
    <w:rsid w:val="00B90DD3"/>
    <w:rsid w:val="00BA0306"/>
    <w:rsid w:val="00BF22C6"/>
    <w:rsid w:val="00CA7C6E"/>
    <w:rsid w:val="00D164CF"/>
    <w:rsid w:val="00D30A12"/>
    <w:rsid w:val="00D54FE0"/>
    <w:rsid w:val="00D82EF2"/>
    <w:rsid w:val="00E40301"/>
    <w:rsid w:val="00E610AE"/>
    <w:rsid w:val="00EE7D2F"/>
    <w:rsid w:val="00F21418"/>
    <w:rsid w:val="00F66F54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EYeYRifxw6sxOfh23jTTw8sWykgwliKy5Gq1nLtZxQY=</DigestValue>
    </Reference>
    <Reference URI="#idOfficeObject" Type="http://www.w3.org/2000/09/xmldsig#Object">
      <DigestMethod Algorithm="urn:ietf:params:xml:ns:cpxmlsec:algorithms:gostr3411"/>
      <DigestValue>4qq+portP8D5Kk7LcBs16h+pCgc1XVabHXipb/0m5q4=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BnHzLtmMnHVKUWklXTIbIGPXkaBzQ+qPX3YxkBQb72U=</DigestValue>
    </Reference>
  </SignedInfo>
  <SignatureValue>vIc7lcrr4rfTOnNi04OumOe9duHvYxynBiYyGqmzkw0HpbhsapZbk6eYWoUHziUm
i3CSNxuhZ2IFI/n2oyO6wA==</SignatureValue>
  <KeyInfo>
    <X509Data>
      <X509Certificate>MIINYDCCDQ2gAwIBAgIQQFAUcPhyd3S2HlA1WFfOhTAKBgYqhQMCAgMFADCCAVwx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MDc0NTEwMTkxNTkwHhcNMTYxMjE5MTIxMTAwWhcNMTgwMTE5MDcxMTQ5WjCCAl8x
OjA4BgkqhkiG9w0BCQIMK1JOUy1GU1M9NzQxMDAwNzA3Ny9LUC1GU1M9NzQwNy9S
ZXFJZD0yMzU0MTQxGjAYBggqhQMDgQMBARIMMDA3NDE1MDU4NTIyMRYwFAYFKoUD
ZAMSCzAyMjY3NDQ3NjQ4MRgwFgYFKoUDZAESDTEwNzc0MTUwMDYzMDUxIDAeBgkq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gdGBLCDQv9C10YAuINCa0L7RgNC00L7QvdC90YvQuSAgMTAxJjAkBgNVBCoMHdCd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XjCCAVqAFJfp5ubuW/6T9QiQ6LTqNSYpkEM2oYIBLqSCASowggEmMQswCQYDVQQG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UBRwbh7RLuWwPshYV86FMIIBbQYJKwYBBAHQBAQGBIIBXjCCAVqAFJfp5ubuW/6T
9QiQ6LTqNSYpkEM2oYIBLqSCASowggEmMQswCQYDVQQGEwJSVTExMC8GA1UECAwo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OTcxGjAYBggqhQMDgQMBARIMMDA3NDUxMDE5MTU5ghBAUBRwbh7RLuWwPshYV86F
MA4GA1UdDwEB/wQEAwID+DArBgNVHRAEJDAigA8yMDE2MTIxOTEyMTEwMFqBDzIw
MTgwMTE5MDcxMTQ5WjA2BgUqhQNkbwQtDCsi0JrRgNC40L/RgtC+0J/RgNC+IENT
UCIgKNCy0LXRgNGB0LjRjyAzLjYpMAwGA1UdEwEB/wQCMAAwHQYDVR0OBBYEFI3A
pUntgwCBuvsea1Nwn1uwPa3hMC0GA1UdIAQmMCQwCAYGKoUDZHEBMAgGBiqFA2Rx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AANBAGJpEmbUlcZ+dDCOdKxZ/43tx3yVqRdBQnqqbkj1xziSOROdmecx2qkyE630
6HybITXRHeRwJIyiY1eIADGY5+0=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dl0+z5T636DyuwpGXXHIViVWx4Q=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settings.xml?ContentType=application/vnd.openxmlformats-officedocument.wordprocessingml.settings+xml">
        <DigestMethod Algorithm="http://www.w3.org/2000/09/xmldsig#sha1"/>
        <DigestValue>Xh6JtaNJKmKhQduM6aGAVe8fcdg=
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qZx1pNDc4KfkCYfwWLN05AUAxh0=
</DigestValue>
      </Reference>
      <Reference URI="/word/document.xml?ContentType=application/vnd.openxmlformats-officedocument.wordprocessingml.document.main+xml">
        <DigestMethod Algorithm="http://www.w3.org/2000/09/xmldsig#sha1"/>
        <DigestValue>FThwbk0y3M2DpriXj0dmDJjvuIk=
</DigestValue>
      </Reference>
      <Reference URI="/word/endnotes.xml?ContentType=application/vnd.openxmlformats-officedocument.wordprocessingml.endnotes+xml">
        <DigestMethod Algorithm="http://www.w3.org/2000/09/xmldsig#sha1"/>
        <DigestValue>PeSBKENfguopikN3NM7o4lHtPBo=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2017-05-19T03:56:41Z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2017-05-19T03:56:41Z</xd:SigningTime>
          <xd:SigningCertificate>
            <xd:Cert>
              <xd:CertDigest>
                <DigestMethod Algorithm="http://www.w3.org/2000/09/xmldsig#sha1"/>
                <DigestValue>mOUpoEHwTOALfKzt8IT5seZquLY=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85486390077554340800826814348228284037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H+R2m5iwCYLS1Hl54eKfGYYwREBm+rmlmLvqzOio1FI=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cMTG2ICpDHBX7p/M82qp7PFapYI9aZYa7K2pmGQjPBY=</DigestValue>
    </Reference>
  </SignedInfo>
  <SignatureValue>uFuihiNwFVF5N9ohy0MPdUK4aO74N18B9ezoyPqic04Ex49BMLGkRTHAp8FNaLap
O4iX3gBd4b+iElXPhocf9g==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dl0+z5T636DyuwpGXXHIViVWx4Q=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Xh6JtaNJKmKhQduM6aGAVe8fcdg=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qZx1pNDc4KfkCYfwWLN05AUAxh0=</DigestValue>
      </Reference>
      <Reference URI="/word/document.xml?ContentType=application/vnd.openxmlformats-officedocument.wordprocessingml.document.main+xml">
        <DigestMethod Algorithm="http://www.w3.org/2000/09/xmldsig#sha1"/>
        <DigestValue>FThwbk0y3M2DpriXj0dmDJjvuIk=</DigestValue>
      </Reference>
      <Reference URI="/word/endnotes.xml?ContentType=application/vnd.openxmlformats-officedocument.wordprocessingml.endnotes+xml">
        <DigestMethod Algorithm="http://www.w3.org/2000/09/xmldsig#sha1"/>
        <DigestValue>PeSBKENfguopikN3NM7o4lHtPBo=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2017-05-19T05:47:21Z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2017-05-19T05:47:21Z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KT/fHe+KKNKU2yh5uPDZBGMG6PL8tycCTZ7qU2ssgQU=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Hca1i9irEAvnRMspQVtQYrDYgA+JCW4rd+hQDHQlPd0=</DigestValue>
    </Reference>
  </SignedInfo>
  <SignatureValue>5A+qEkTluIAJer64jHa0zSQELEOHDrP+j0ViUaQvUcIGIq5mYR3PYkvhtO/1HMxO
rlrV3KN6AqVRT6rHm+stcg==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dl0+z5T636DyuwpGXXHIViVWx4Q=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Xh6JtaNJKmKhQduM6aGAVe8fcdg=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qZx1pNDc4KfkCYfwWLN05AUAxh0=</DigestValue>
      </Reference>
      <Reference URI="/word/document.xml?ContentType=application/vnd.openxmlformats-officedocument.wordprocessingml.document.main+xml">
        <DigestMethod Algorithm="http://www.w3.org/2000/09/xmldsig#sha1"/>
        <DigestValue>FThwbk0y3M2DpriXj0dmDJjvuIk=</DigestValue>
      </Reference>
      <Reference URI="/word/endnotes.xml?ContentType=application/vnd.openxmlformats-officedocument.wordprocessingml.endnotes+xml">
        <DigestMethod Algorithm="http://www.w3.org/2000/09/xmldsig#sha1"/>
        <DigestValue>PeSBKENfguopikN3NM7o4lHtPBo=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2017-05-19T05:47:31Z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2017-05-19T05:47:31Z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3</cp:revision>
  <cp:lastPrinted>2017-05-04T03:33:00Z</cp:lastPrinted>
  <dcterms:created xsi:type="dcterms:W3CDTF">2017-05-18T03:14:00Z</dcterms:created>
  <dcterms:modified xsi:type="dcterms:W3CDTF">2017-05-19T03:56:00Z</dcterms:modified>
</cp:coreProperties>
</file>