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9710F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09710F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09710F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9710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B85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871" w:type="dxa"/>
          </w:tcPr>
          <w:p w:rsidR="00A06987" w:rsidRDefault="00B85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A06987" w:rsidRDefault="00B85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5B04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E42E0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0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85B04" w:rsidRPr="00C40928" w:rsidRDefault="00B85B04" w:rsidP="00B85B04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сильный </w:t>
      </w:r>
      <w:r w:rsidRPr="00C40928">
        <w:rPr>
          <w:b/>
          <w:sz w:val="24"/>
          <w:szCs w:val="24"/>
        </w:rPr>
        <w:t>пожар 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</w:t>
      </w:r>
      <w:r w:rsidR="00446C04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12.07.2012</w:t>
      </w:r>
      <w:r w:rsidR="00446C04">
        <w:rPr>
          <w:b/>
          <w:sz w:val="24"/>
          <w:szCs w:val="24"/>
        </w:rPr>
        <w:t>, заселенность стволовыми вредителями.</w:t>
      </w:r>
      <w:r>
        <w:rPr>
          <w:b/>
          <w:sz w:val="24"/>
          <w:szCs w:val="24"/>
        </w:rPr>
        <w:t xml:space="preserve"> </w:t>
      </w:r>
    </w:p>
    <w:p w:rsidR="00B85B04" w:rsidRPr="00C40928" w:rsidRDefault="00B85B04" w:rsidP="00B85B04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B85B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C40928" w:rsidRDefault="00B85B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25773">
              <w:rPr>
                <w:b/>
                <w:sz w:val="22"/>
                <w:szCs w:val="22"/>
              </w:rPr>
              <w:t>5,8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B85B04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E42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95,8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E42E08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95,8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3781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452EB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52EB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7818" w:rsidRDefault="00B85B04">
            <w:pPr>
              <w:rPr>
                <w:sz w:val="24"/>
                <w:szCs w:val="24"/>
              </w:rPr>
            </w:pPr>
            <w:r w:rsidRPr="00937818">
              <w:rPr>
                <w:sz w:val="24"/>
                <w:szCs w:val="24"/>
              </w:rPr>
              <w:t>Ожог корневой шейки</w:t>
            </w:r>
            <w:r w:rsidR="00937818">
              <w:rPr>
                <w:sz w:val="24"/>
                <w:szCs w:val="24"/>
              </w:rPr>
              <w:t xml:space="preserve">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52EB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360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52EB2" w:rsidRDefault="00452EB2">
            <w:pPr>
              <w:jc w:val="center"/>
              <w:rPr>
                <w:b/>
                <w:sz w:val="24"/>
                <w:szCs w:val="24"/>
              </w:rPr>
            </w:pPr>
            <w:r w:rsidRPr="00452EB2">
              <w:rPr>
                <w:b/>
                <w:sz w:val="24"/>
                <w:szCs w:val="24"/>
              </w:rPr>
              <w:t>54,1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7818" w:rsidRDefault="00937818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</w:t>
            </w:r>
            <w:r w:rsidR="00C40928" w:rsidRPr="009378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937818">
        <w:rPr>
          <w:b/>
          <w:bCs/>
          <w:sz w:val="24"/>
          <w:szCs w:val="24"/>
        </w:rPr>
        <w:t xml:space="preserve">: </w:t>
      </w:r>
      <w:r w:rsidR="00B85B04">
        <w:rPr>
          <w:b/>
          <w:bCs/>
          <w:sz w:val="24"/>
          <w:szCs w:val="24"/>
        </w:rPr>
        <w:t>Насаждение на п</w:t>
      </w:r>
      <w:r w:rsidR="00452EB2">
        <w:rPr>
          <w:b/>
          <w:bCs/>
          <w:sz w:val="24"/>
          <w:szCs w:val="24"/>
        </w:rPr>
        <w:t>лощади 1,1 га погибшее</w:t>
      </w:r>
      <w:r w:rsidR="003E6D52">
        <w:rPr>
          <w:b/>
          <w:bCs/>
          <w:sz w:val="24"/>
          <w:szCs w:val="24"/>
        </w:rPr>
        <w:t>,</w:t>
      </w:r>
      <w:r w:rsidR="00B85B04">
        <w:rPr>
          <w:b/>
          <w:bCs/>
          <w:sz w:val="24"/>
          <w:szCs w:val="24"/>
        </w:rPr>
        <w:t xml:space="preserve"> средневзвешенная категория санит</w:t>
      </w:r>
      <w:r w:rsidR="00452EB2">
        <w:rPr>
          <w:b/>
          <w:bCs/>
          <w:sz w:val="24"/>
          <w:szCs w:val="24"/>
        </w:rPr>
        <w:t>арного состояния насаждения 4,88  устойчивость насаждения утрачена, 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B85B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</w:t>
            </w:r>
          </w:p>
        </w:tc>
        <w:tc>
          <w:tcPr>
            <w:tcW w:w="851" w:type="dxa"/>
          </w:tcPr>
          <w:p w:rsidR="00A06987" w:rsidRPr="00C40928" w:rsidRDefault="00B85B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21" w:type="dxa"/>
          </w:tcPr>
          <w:p w:rsidR="00A06987" w:rsidRPr="00C40928" w:rsidRDefault="004176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</w:t>
            </w:r>
            <w:r w:rsidR="00B85B0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B85B04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B85B04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907" w:type="dxa"/>
          </w:tcPr>
          <w:p w:rsidR="00A06987" w:rsidRPr="00C40928" w:rsidRDefault="00937818" w:rsidP="00452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227,8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8C448F">
      <w:pPr>
        <w:rPr>
          <w:b/>
          <w:sz w:val="24"/>
          <w:szCs w:val="24"/>
        </w:rPr>
      </w:pPr>
      <w:r w:rsidRPr="008C448F">
        <w:rPr>
          <w:b/>
          <w:sz w:val="24"/>
          <w:szCs w:val="24"/>
        </w:rPr>
        <w:t>Естественное возобновление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5B04" w:rsidRDefault="00B85B04" w:rsidP="00B85B04">
      <w:pPr>
        <w:rPr>
          <w:sz w:val="24"/>
          <w:szCs w:val="24"/>
        </w:rPr>
      </w:pPr>
      <w:r w:rsidRPr="00A47EFC">
        <w:rPr>
          <w:b/>
          <w:sz w:val="24"/>
          <w:szCs w:val="24"/>
        </w:rPr>
        <w:t>Сбор и удоление с мест рубок порубочных остатков в кучи сжигание порубочных остатков в пожаробезопасный период</w:t>
      </w:r>
      <w:r>
        <w:rPr>
          <w:sz w:val="24"/>
          <w:szCs w:val="24"/>
        </w:rPr>
        <w:t xml:space="preserve"> 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7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B85B04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 2012 года (86</w:t>
            </w:r>
            <w:r w:rsidR="00B85B04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9710F" w:rsidP="00360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B85B04">
              <w:rPr>
                <w:b/>
                <w:sz w:val="24"/>
                <w:szCs w:val="24"/>
              </w:rPr>
              <w:t>.0</w:t>
            </w:r>
            <w:r w:rsidR="00360B26">
              <w:rPr>
                <w:b/>
                <w:sz w:val="24"/>
                <w:szCs w:val="24"/>
              </w:rPr>
              <w:t>8</w:t>
            </w:r>
            <w:r w:rsidR="00B85B04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5B04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36" w:rsidRDefault="00C13736">
      <w:r>
        <w:separator/>
      </w:r>
    </w:p>
  </w:endnote>
  <w:endnote w:type="continuationSeparator" w:id="0">
    <w:p w:rsidR="00C13736" w:rsidRDefault="00C1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36" w:rsidRDefault="00C13736">
      <w:r>
        <w:separator/>
      </w:r>
    </w:p>
  </w:footnote>
  <w:footnote w:type="continuationSeparator" w:id="0">
    <w:p w:rsidR="00C13736" w:rsidRDefault="00C13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9710F"/>
    <w:rsid w:val="0010030D"/>
    <w:rsid w:val="00234783"/>
    <w:rsid w:val="00360B26"/>
    <w:rsid w:val="003B551E"/>
    <w:rsid w:val="003E6D52"/>
    <w:rsid w:val="003F2CB1"/>
    <w:rsid w:val="004135A9"/>
    <w:rsid w:val="004176F6"/>
    <w:rsid w:val="00446C04"/>
    <w:rsid w:val="00452EB2"/>
    <w:rsid w:val="00465018"/>
    <w:rsid w:val="004C55D2"/>
    <w:rsid w:val="004E4694"/>
    <w:rsid w:val="005357CA"/>
    <w:rsid w:val="0056652F"/>
    <w:rsid w:val="00656278"/>
    <w:rsid w:val="0068113B"/>
    <w:rsid w:val="006A0FB3"/>
    <w:rsid w:val="006A7AE3"/>
    <w:rsid w:val="0077343A"/>
    <w:rsid w:val="00782818"/>
    <w:rsid w:val="0079633C"/>
    <w:rsid w:val="00825773"/>
    <w:rsid w:val="00877BA7"/>
    <w:rsid w:val="008C448F"/>
    <w:rsid w:val="00937818"/>
    <w:rsid w:val="00A06987"/>
    <w:rsid w:val="00A217D9"/>
    <w:rsid w:val="00A47EFC"/>
    <w:rsid w:val="00B85B04"/>
    <w:rsid w:val="00BA2547"/>
    <w:rsid w:val="00BF4EFE"/>
    <w:rsid w:val="00C13736"/>
    <w:rsid w:val="00C40928"/>
    <w:rsid w:val="00C665BE"/>
    <w:rsid w:val="00CA230A"/>
    <w:rsid w:val="00D82EF2"/>
    <w:rsid w:val="00DB05CA"/>
    <w:rsid w:val="00E40301"/>
    <w:rsid w:val="00E42E08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gLj5MFOkjMxIO6LgDWiIzMWt2nP+sMbuRd+4+NnAjsw=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BIKVN5d2oJLm+TfpTEMH4QVEBBwcxvCSRW58Ulqlgtg=</DigestValue>
    </Reference>
  </SignedInfo>
  <SignatureValue>LEYmrYtwfBdxTAZ6ChKTQOuoApV9i0z+0qRLbcoZSzhCvHZxKXMMf06p4tXzwjtp
gWiFAZTSMbhlBV+w/SAlSA==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KlxjbgJLptDAjUh7CScb6XzWXpE=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FMhrgMnwG05wMj6KQYPLHR29XA4=</DigestValue>
      </Reference>
      <Reference URI="/word/document.xml?ContentType=application/vnd.openxmlformats-officedocument.wordprocessingml.document.main+xml">
        <DigestMethod Algorithm="http://www.w3.org/2000/09/xmldsig#sha1"/>
        <DigestValue>zwwH7bJnbG5lb7D6nsbbwVdlPug=</DigestValue>
      </Reference>
      <Reference URI="/word/endnotes.xml?ContentType=application/vnd.openxmlformats-officedocument.wordprocessingml.endnotes+xml">
        <DigestMethod Algorithm="http://www.w3.org/2000/09/xmldsig#sha1"/>
        <DigestValue>sbLJuQQu+dxIwCaJ5lO/82h12tE=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2017-08-30T11:27:54Z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+blzt6Dp+c5r1HPNbXjX6Ht5XOKPQ8qOgq2PEHMtlUA=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sibYKzBxxDiMeFaEYGcPGh7gN2Za5FQ7BViB+guLpGy7SgwF2y+toB//pqb5uWNy
ddx3/15H02BG7P++T+n7Og==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zwwH7bJnbG5lb7D6nsbbwVdlPug=</DigestValue>
      </Reference>
      <Reference URI="/word/endnotes.xml?ContentType=application/vnd.openxmlformats-officedocument.wordprocessingml.endnotes+xml">
        <DigestMethod Algorithm="http://www.w3.org/2000/09/xmldsig#sha1"/>
        <DigestValue>sbLJuQQu+dxIwCaJ5lO/82h12tE=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FMhrgMnwG05wMj6KQYPLHR29XA4=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KlxjbgJLptDAjUh7CScb6XzWXpE=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2017-08-28T11:11:35Z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2lfdreSo/jkOFGC88X6Cv/R0pi0emtc3doBqLxKU7jE=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RBUzj10+1/yOWR0WK6yg89vWDEdwPOKltuKSZ+D++dQ=</DigestValue>
    </Reference>
  </SignedInfo>
  <SignatureValue>wsxlRY1yqHzTj+G1UVhdm3lb/Lbfh6KX4GKCAvFTZXzr58zKrr0AyJZrJ5l5Gua/
QmGZ5ci2xnhpDKYK10lqhA==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KlxjbgJLptDAjUh7CScb6XzWXpE=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FMhrgMnwG05wMj6KQYPLHR29XA4=</DigestValue>
      </Reference>
      <Reference URI="/word/document.xml?ContentType=application/vnd.openxmlformats-officedocument.wordprocessingml.document.main+xml">
        <DigestMethod Algorithm="http://www.w3.org/2000/09/xmldsig#sha1"/>
        <DigestValue>zwwH7bJnbG5lb7D6nsbbwVdlPug=</DigestValue>
      </Reference>
      <Reference URI="/word/endnotes.xml?ContentType=application/vnd.openxmlformats-officedocument.wordprocessingml.endnotes+xml">
        <DigestMethod Algorithm="http://www.w3.org/2000/09/xmldsig#sha1"/>
        <DigestValue>sbLJuQQu+dxIwCaJ5lO/82h12tE=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2017-08-30T11:28:01Z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2017-08-30T11:28:01Z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2017-08-26T08:46:00Z</dcterms:created>
  <dcterms:modified xsi:type="dcterms:W3CDTF">2017-08-26T08:46:00Z</dcterms:modified>
</cp:coreProperties>
</file>