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484B2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 </w:t>
            </w:r>
            <w:r w:rsidR="00484B28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484B28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4B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2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88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88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6BA8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81AF3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73011C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D3560" w:rsidRPr="00C40928" w:rsidRDefault="00DD3560" w:rsidP="00DD3560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сильный </w:t>
      </w:r>
      <w:r w:rsidRPr="00C40928">
        <w:rPr>
          <w:b/>
          <w:sz w:val="24"/>
          <w:szCs w:val="24"/>
        </w:rPr>
        <w:t>пожар 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</w:t>
      </w:r>
      <w:r w:rsidR="00A909BE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 xml:space="preserve">№27 от 12.07.2012 </w:t>
      </w:r>
      <w:r w:rsidR="00A909BE">
        <w:rPr>
          <w:b/>
          <w:sz w:val="24"/>
          <w:szCs w:val="24"/>
        </w:rPr>
        <w:t>. заселенность стволовыми</w:t>
      </w:r>
      <w:r w:rsidR="00A81102">
        <w:rPr>
          <w:b/>
          <w:sz w:val="24"/>
          <w:szCs w:val="24"/>
        </w:rPr>
        <w:t xml:space="preserve">   в</w:t>
      </w:r>
      <w:r w:rsidR="00A909BE">
        <w:rPr>
          <w:b/>
          <w:sz w:val="24"/>
          <w:szCs w:val="24"/>
        </w:rPr>
        <w:t>редителями.</w:t>
      </w:r>
    </w:p>
    <w:p w:rsidR="00DD3560" w:rsidRPr="00C40928" w:rsidRDefault="00DD3560" w:rsidP="00DD3560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DD35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9D7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96,7</w:t>
            </w:r>
          </w:p>
        </w:tc>
        <w:tc>
          <w:tcPr>
            <w:tcW w:w="3175" w:type="dxa"/>
          </w:tcPr>
          <w:p w:rsidR="00A06987" w:rsidRPr="00C40928" w:rsidRDefault="00E71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Низовой </w:t>
            </w:r>
          </w:p>
        </w:tc>
        <w:tc>
          <w:tcPr>
            <w:tcW w:w="1134" w:type="dxa"/>
          </w:tcPr>
          <w:p w:rsidR="008C448F" w:rsidRPr="00C40928" w:rsidRDefault="00DD35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E71569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301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</w:t>
            </w:r>
            <w:r w:rsidR="00A8110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C448F" w:rsidRPr="00C40928" w:rsidRDefault="00E71569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3011C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</w:t>
            </w:r>
            <w:r w:rsidR="00A81102">
              <w:rPr>
                <w:b/>
                <w:sz w:val="22"/>
                <w:szCs w:val="22"/>
              </w:rPr>
              <w:t>7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81102" w:rsidP="00A81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6BA8" w:rsidRDefault="00A06987" w:rsidP="00A811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24469D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D3560">
              <w:rPr>
                <w:b/>
                <w:sz w:val="24"/>
                <w:szCs w:val="24"/>
              </w:rPr>
              <w:t>,</w:t>
            </w:r>
            <w:r w:rsidR="00847A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47A9A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B3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2C518E">
              <w:rPr>
                <w:b/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47A9A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203E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1569" w:rsidRDefault="00A81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47A9A" w:rsidRDefault="00847A9A">
            <w:pPr>
              <w:jc w:val="center"/>
              <w:rPr>
                <w:b/>
                <w:sz w:val="24"/>
                <w:szCs w:val="24"/>
              </w:rPr>
            </w:pPr>
            <w:r w:rsidRPr="00847A9A"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D6CE3" w:rsidP="002C51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C518E" w:rsidRPr="002C518E">
              <w:rPr>
                <w:sz w:val="24"/>
                <w:szCs w:val="24"/>
              </w:rPr>
              <w:t>менее</w:t>
            </w:r>
            <w:r w:rsidR="002C518E">
              <w:rPr>
                <w:b/>
                <w:sz w:val="24"/>
                <w:szCs w:val="24"/>
              </w:rPr>
              <w:t xml:space="preserve"> 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84144" w:rsidRDefault="00A06987" w:rsidP="00C8414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351202">
        <w:rPr>
          <w:b/>
          <w:bCs/>
          <w:sz w:val="24"/>
          <w:szCs w:val="24"/>
        </w:rPr>
        <w:t>:</w:t>
      </w:r>
      <w:r w:rsidR="00C84144" w:rsidRPr="00C84144">
        <w:rPr>
          <w:b/>
          <w:bCs/>
          <w:sz w:val="24"/>
          <w:szCs w:val="24"/>
        </w:rPr>
        <w:t xml:space="preserve"> </w:t>
      </w:r>
      <w:r w:rsidR="00C84144">
        <w:rPr>
          <w:b/>
          <w:bCs/>
          <w:sz w:val="24"/>
          <w:szCs w:val="24"/>
        </w:rPr>
        <w:t>Насаждение на</w:t>
      </w:r>
      <w:r w:rsidR="00A909BE">
        <w:rPr>
          <w:b/>
          <w:bCs/>
          <w:sz w:val="24"/>
          <w:szCs w:val="24"/>
        </w:rPr>
        <w:t xml:space="preserve"> площади 0,5 га погибшее, средневзвешенное состояние 4,95. Устойчивость насаждения утрачена, 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026B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A06987" w:rsidRPr="00C40928" w:rsidRDefault="00C84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Pr="00C40928" w:rsidRDefault="00C84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8D7FBF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847A9A" w:rsidP="00847A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96,5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8C448F">
      <w:pPr>
        <w:rPr>
          <w:b/>
          <w:sz w:val="24"/>
          <w:szCs w:val="24"/>
        </w:rPr>
      </w:pPr>
      <w:r w:rsidRPr="008C448F">
        <w:rPr>
          <w:b/>
          <w:sz w:val="24"/>
          <w:szCs w:val="24"/>
        </w:rPr>
        <w:t>Естественное возобновление</w:t>
      </w:r>
      <w:r w:rsidR="00465018">
        <w:rPr>
          <w:b/>
          <w:sz w:val="24"/>
          <w:szCs w:val="24"/>
        </w:rPr>
        <w:t xml:space="preserve"> леса</w:t>
      </w:r>
    </w:p>
    <w:p w:rsidR="00026BA8" w:rsidRPr="008C448F" w:rsidRDefault="00026BA8" w:rsidP="00026B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847A9A" w:rsidP="008C6CA9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C84144" w:rsidRPr="00A47EFC">
        <w:rPr>
          <w:b/>
          <w:sz w:val="24"/>
          <w:szCs w:val="24"/>
        </w:rPr>
        <w:t>ление с мест рубок порубочных остатков в кучи сжигание порубочных остатков в пожаробезо</w:t>
      </w:r>
      <w:r w:rsidR="008C6CA9">
        <w:rPr>
          <w:b/>
          <w:sz w:val="24"/>
          <w:szCs w:val="24"/>
        </w:rPr>
        <w:t>пасный  период.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9D75F0">
              <w:rPr>
                <w:sz w:val="24"/>
                <w:szCs w:val="24"/>
              </w:rPr>
              <w:t xml:space="preserve"> </w:t>
            </w:r>
            <w:r w:rsidR="00026BA8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A909BE">
              <w:rPr>
                <w:b/>
                <w:sz w:val="24"/>
                <w:szCs w:val="24"/>
              </w:rPr>
              <w:t xml:space="preserve"> устойчивый</w:t>
            </w:r>
            <w:r w:rsidRPr="00CA230A">
              <w:rPr>
                <w:b/>
                <w:sz w:val="24"/>
                <w:szCs w:val="24"/>
              </w:rPr>
              <w:t xml:space="preserve"> пожар </w:t>
            </w:r>
            <w:r w:rsidR="00A909BE">
              <w:rPr>
                <w:b/>
                <w:sz w:val="24"/>
                <w:szCs w:val="24"/>
              </w:rPr>
              <w:t xml:space="preserve">сильной интенсивности </w:t>
            </w:r>
            <w:r w:rsidRPr="00CA230A">
              <w:rPr>
                <w:b/>
                <w:sz w:val="24"/>
                <w:szCs w:val="24"/>
              </w:rPr>
              <w:t>2012 года (86</w:t>
            </w:r>
            <w:r w:rsidR="00C84144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484B28" w:rsidP="00EF44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9D75F0">
              <w:rPr>
                <w:b/>
                <w:sz w:val="24"/>
                <w:szCs w:val="24"/>
              </w:rPr>
              <w:t>.0</w:t>
            </w:r>
            <w:r w:rsidR="00EF44E0">
              <w:rPr>
                <w:b/>
                <w:sz w:val="24"/>
                <w:szCs w:val="24"/>
              </w:rPr>
              <w:t>8</w:t>
            </w:r>
            <w:r w:rsidR="009D75F0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75F0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C0" w:rsidRDefault="002B69C0">
      <w:r>
        <w:separator/>
      </w:r>
    </w:p>
  </w:endnote>
  <w:endnote w:type="continuationSeparator" w:id="0">
    <w:p w:rsidR="002B69C0" w:rsidRDefault="002B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C0" w:rsidRDefault="002B69C0">
      <w:r>
        <w:separator/>
      </w:r>
    </w:p>
  </w:footnote>
  <w:footnote w:type="continuationSeparator" w:id="0">
    <w:p w:rsidR="002B69C0" w:rsidRDefault="002B6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6BA8"/>
    <w:rsid w:val="000B3D55"/>
    <w:rsid w:val="0010030D"/>
    <w:rsid w:val="002127DF"/>
    <w:rsid w:val="00234783"/>
    <w:rsid w:val="0024469D"/>
    <w:rsid w:val="002B69C0"/>
    <w:rsid w:val="002C518E"/>
    <w:rsid w:val="00351202"/>
    <w:rsid w:val="00366BF1"/>
    <w:rsid w:val="003E1CFE"/>
    <w:rsid w:val="003F2CB1"/>
    <w:rsid w:val="004135A9"/>
    <w:rsid w:val="00465018"/>
    <w:rsid w:val="00484B28"/>
    <w:rsid w:val="004C55D2"/>
    <w:rsid w:val="004E313B"/>
    <w:rsid w:val="004E4694"/>
    <w:rsid w:val="005357CA"/>
    <w:rsid w:val="0056652F"/>
    <w:rsid w:val="0059291A"/>
    <w:rsid w:val="00656278"/>
    <w:rsid w:val="0068113B"/>
    <w:rsid w:val="006A7AE3"/>
    <w:rsid w:val="00700E5E"/>
    <w:rsid w:val="00720797"/>
    <w:rsid w:val="0073011C"/>
    <w:rsid w:val="0077343A"/>
    <w:rsid w:val="00782818"/>
    <w:rsid w:val="00847A9A"/>
    <w:rsid w:val="00881AF3"/>
    <w:rsid w:val="008C448F"/>
    <w:rsid w:val="008C6CA9"/>
    <w:rsid w:val="008D7FBF"/>
    <w:rsid w:val="0090203E"/>
    <w:rsid w:val="009D75F0"/>
    <w:rsid w:val="00A06987"/>
    <w:rsid w:val="00A47EFC"/>
    <w:rsid w:val="00A81102"/>
    <w:rsid w:val="00A909BE"/>
    <w:rsid w:val="00BA2547"/>
    <w:rsid w:val="00BF4EFE"/>
    <w:rsid w:val="00C40928"/>
    <w:rsid w:val="00C84144"/>
    <w:rsid w:val="00CA230A"/>
    <w:rsid w:val="00CD6CE3"/>
    <w:rsid w:val="00D82EF2"/>
    <w:rsid w:val="00DB05CA"/>
    <w:rsid w:val="00DD3560"/>
    <w:rsid w:val="00E0435C"/>
    <w:rsid w:val="00E40301"/>
    <w:rsid w:val="00E71569"/>
    <w:rsid w:val="00EE7D2F"/>
    <w:rsid w:val="00EF44E0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NX2k2XRboSUUPL/kBmo8GyrxEqWFFtiylhj9VuUFNvE=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uX6dLM+7rwY1EXWQUl6UrX0vmVIGJ/hAR+7dVO2vPF4=</DigestValue>
    </Reference>
  </SignedInfo>
  <SignatureValue>1jQCiX51hBlM0ofoyFBgN5sJKYdhW9FldOol8QHzDJGJBMLQ2uyBJ+W0DqvovXxD
iKogiCK+KPma+hK1EIpA1Q==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urOAwlw9RArTsUt4itaI2nRsdR4=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kQoI4+0tbKvPwTvrZ9qlg+cFE/0=</DigestValue>
      </Reference>
      <Reference URI="/word/document.xml?ContentType=application/vnd.openxmlformats-officedocument.wordprocessingml.document.main+xml">
        <DigestMethod Algorithm="http://www.w3.org/2000/09/xmldsig#sha1"/>
        <DigestValue>Jcsk4DSXg1TTl6UaetjJQY7TdII=</DigestValue>
      </Reference>
      <Reference URI="/word/endnotes.xml?ContentType=application/vnd.openxmlformats-officedocument.wordprocessingml.endnotes+xml">
        <DigestMethod Algorithm="http://www.w3.org/2000/09/xmldsig#sha1"/>
        <DigestValue>De7uIYXayXvC8N4W7HCP5BVH28M=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2017-08-30T11:26:24Z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2017-08-30T11:26:24Z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rz/SHTi/uduVf3g6nHROg6JQKrVwYRmDNGP2I/e2j9I=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6gVMCcpvh8UybqtyolsPjEZZvsk2zXg3oIYVw4DrX2/BgToVu5p71Oc+uo6fSGiH
MWeo9QcgY4shK/BtY8q2DQ==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Jcsk4DSXg1TTl6UaetjJQY7TdII=</DigestValue>
      </Reference>
      <Reference URI="/word/endnotes.xml?ContentType=application/vnd.openxmlformats-officedocument.wordprocessingml.endnotes+xml">
        <DigestMethod Algorithm="http://www.w3.org/2000/09/xmldsig#sha1"/>
        <DigestValue>De7uIYXayXvC8N4W7HCP5BVH28M=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kQoI4+0tbKvPwTvrZ9qlg+cFE/0=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urOAwlw9RArTsUt4itaI2nRsdR4=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2017-08-28T11:00:36Z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Ztfnug/Dn/gK239EY3ie6VxSYu9z+XLyltTY28IIhLA=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NJJy+RK0V6XTluZ+ZJBGcpPQEP8/JmzZuVNJX+KrevE=</DigestValue>
    </Reference>
  </SignedInfo>
  <SignatureValue>F9xltNTC/H4UmFdI/p4AM0Gs8NKsD9sxym//9Wy175ESQ2bXB2OYTDzY4jc93krD
wdujxkRNPhKpTvynwF8vqw==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urOAwlw9RArTsUt4itaI2nRsdR4=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kQoI4+0tbKvPwTvrZ9qlg+cFE/0=</DigestValue>
      </Reference>
      <Reference URI="/word/document.xml?ContentType=application/vnd.openxmlformats-officedocument.wordprocessingml.document.main+xml">
        <DigestMethod Algorithm="http://www.w3.org/2000/09/xmldsig#sha1"/>
        <DigestValue>Jcsk4DSXg1TTl6UaetjJQY7TdII=</DigestValue>
      </Reference>
      <Reference URI="/word/endnotes.xml?ContentType=application/vnd.openxmlformats-officedocument.wordprocessingml.endnotes+xml">
        <DigestMethod Algorithm="http://www.w3.org/2000/09/xmldsig#sha1"/>
        <DigestValue>De7uIYXayXvC8N4W7HCP5BVH28M=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2017-08-30T11:26:32Z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2017-07-23T12:30:00Z</cp:lastPrinted>
  <dcterms:created xsi:type="dcterms:W3CDTF">2017-08-26T08:30:00Z</dcterms:created>
  <dcterms:modified xsi:type="dcterms:W3CDTF">2017-08-26T08:30:00Z</dcterms:modified>
</cp:coreProperties>
</file>