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01319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D01319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D01319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013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24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871" w:type="dxa"/>
          </w:tcPr>
          <w:p w:rsidR="00A06987" w:rsidRDefault="00DB3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A06987" w:rsidRDefault="00DB3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396F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8F47C8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8F47C8" w:rsidRPr="00C40928">
        <w:rPr>
          <w:b/>
          <w:sz w:val="24"/>
          <w:szCs w:val="24"/>
        </w:rPr>
        <w:t>пожар</w:t>
      </w:r>
      <w:r w:rsidR="008F47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="00234783" w:rsidRPr="00C40928">
        <w:rPr>
          <w:b/>
          <w:sz w:val="24"/>
          <w:szCs w:val="24"/>
        </w:rPr>
        <w:t xml:space="preserve">2012 года </w:t>
      </w:r>
      <w:r w:rsidR="00C40928" w:rsidRPr="00C40928">
        <w:rPr>
          <w:b/>
          <w:sz w:val="24"/>
          <w:szCs w:val="24"/>
        </w:rPr>
        <w:t>(86</w:t>
      </w:r>
      <w:r w:rsidR="008F47C8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8F47C8">
        <w:rPr>
          <w:b/>
          <w:sz w:val="24"/>
          <w:szCs w:val="24"/>
        </w:rPr>
        <w:t>, отработано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8F47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1E071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848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024EF0">
            <w:pPr>
              <w:rPr>
                <w:b/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E31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3174B5" w:rsidP="003174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954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1F65B6">
        <w:rPr>
          <w:b/>
          <w:bCs/>
          <w:sz w:val="24"/>
          <w:szCs w:val="24"/>
        </w:rPr>
        <w:t>0,8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 xml:space="preserve">евзвешенная </w:t>
      </w:r>
      <w:r>
        <w:rPr>
          <w:b/>
          <w:bCs/>
          <w:sz w:val="24"/>
          <w:szCs w:val="24"/>
        </w:rPr>
        <w:t xml:space="preserve">категория санитарного состояния насаждения </w:t>
      </w:r>
      <w:r w:rsidR="008F47C8">
        <w:rPr>
          <w:b/>
          <w:bCs/>
          <w:sz w:val="24"/>
          <w:szCs w:val="24"/>
        </w:rPr>
        <w:t>5,0, 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  <w:tc>
          <w:tcPr>
            <w:tcW w:w="851" w:type="dxa"/>
          </w:tcPr>
          <w:p w:rsidR="00A06987" w:rsidRPr="00C40928" w:rsidRDefault="009815EB" w:rsidP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542A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Pr="00C40928" w:rsidRDefault="009542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9542A8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DB71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8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2007A2">
        <w:rPr>
          <w:b/>
          <w:sz w:val="24"/>
          <w:szCs w:val="24"/>
        </w:rPr>
        <w:t xml:space="preserve"> стественного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Default="00B76B7C" w:rsidP="00C54D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="00C54D15" w:rsidRPr="00A47EFC">
        <w:rPr>
          <w:b/>
          <w:sz w:val="24"/>
          <w:szCs w:val="24"/>
        </w:rPr>
        <w:t xml:space="preserve"> порубочных остатков в кучи </w:t>
      </w:r>
      <w:r w:rsidR="001850E7">
        <w:rPr>
          <w:b/>
          <w:sz w:val="24"/>
          <w:szCs w:val="24"/>
        </w:rPr>
        <w:t xml:space="preserve"> с последующим  </w:t>
      </w:r>
      <w:r w:rsidR="00C54D15" w:rsidRPr="00A47EFC">
        <w:rPr>
          <w:b/>
          <w:sz w:val="24"/>
          <w:szCs w:val="24"/>
        </w:rPr>
        <w:t>с</w:t>
      </w:r>
      <w:r w:rsidR="001850E7">
        <w:rPr>
          <w:b/>
          <w:sz w:val="24"/>
          <w:szCs w:val="24"/>
        </w:rPr>
        <w:t xml:space="preserve">жиганием </w:t>
      </w:r>
      <w:r w:rsidR="00C54D15">
        <w:rPr>
          <w:b/>
          <w:sz w:val="24"/>
          <w:szCs w:val="24"/>
        </w:rPr>
        <w:t xml:space="preserve"> в по</w:t>
      </w:r>
      <w:r w:rsidR="00C54D15" w:rsidRPr="00A47EFC">
        <w:rPr>
          <w:b/>
          <w:sz w:val="24"/>
          <w:szCs w:val="24"/>
        </w:rPr>
        <w:t>жаробезопасный период</w:t>
      </w:r>
      <w:r w:rsidR="00C54D15"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>вый высокой интенсивности</w:t>
            </w:r>
            <w:r w:rsidR="008F47C8">
              <w:rPr>
                <w:b/>
                <w:sz w:val="24"/>
                <w:szCs w:val="24"/>
              </w:rPr>
              <w:t xml:space="preserve"> пожар 2012 года (868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01319" w:rsidP="00D01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</w:t>
            </w:r>
            <w:r w:rsidR="00BC2F66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6" w:rsidRDefault="00880A86">
      <w:r>
        <w:separator/>
      </w:r>
    </w:p>
  </w:endnote>
  <w:endnote w:type="continuationSeparator" w:id="0">
    <w:p w:rsidR="00880A86" w:rsidRDefault="0088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6" w:rsidRDefault="00880A86">
      <w:r>
        <w:separator/>
      </w:r>
    </w:p>
  </w:footnote>
  <w:footnote w:type="continuationSeparator" w:id="0">
    <w:p w:rsidR="00880A86" w:rsidRDefault="00880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0D76F6"/>
    <w:rsid w:val="0010030D"/>
    <w:rsid w:val="001850E7"/>
    <w:rsid w:val="001E0714"/>
    <w:rsid w:val="001F65B6"/>
    <w:rsid w:val="002007A2"/>
    <w:rsid w:val="00234783"/>
    <w:rsid w:val="003174B5"/>
    <w:rsid w:val="003848C6"/>
    <w:rsid w:val="003F2CB1"/>
    <w:rsid w:val="004135A9"/>
    <w:rsid w:val="004176F6"/>
    <w:rsid w:val="00465018"/>
    <w:rsid w:val="00492022"/>
    <w:rsid w:val="004C55D2"/>
    <w:rsid w:val="004E4694"/>
    <w:rsid w:val="004F02D0"/>
    <w:rsid w:val="004F4BD5"/>
    <w:rsid w:val="005357CA"/>
    <w:rsid w:val="0056652F"/>
    <w:rsid w:val="0060167E"/>
    <w:rsid w:val="00656278"/>
    <w:rsid w:val="0068113B"/>
    <w:rsid w:val="006A7AE3"/>
    <w:rsid w:val="0077343A"/>
    <w:rsid w:val="00782818"/>
    <w:rsid w:val="0079633C"/>
    <w:rsid w:val="00796E35"/>
    <w:rsid w:val="00877BA7"/>
    <w:rsid w:val="00880A86"/>
    <w:rsid w:val="008C448F"/>
    <w:rsid w:val="008F47C8"/>
    <w:rsid w:val="0093054C"/>
    <w:rsid w:val="009542A8"/>
    <w:rsid w:val="00956179"/>
    <w:rsid w:val="009815EB"/>
    <w:rsid w:val="009B05B2"/>
    <w:rsid w:val="00A06987"/>
    <w:rsid w:val="00A136EB"/>
    <w:rsid w:val="00A47EFC"/>
    <w:rsid w:val="00AB2B1A"/>
    <w:rsid w:val="00B5470C"/>
    <w:rsid w:val="00B76B7C"/>
    <w:rsid w:val="00BA2547"/>
    <w:rsid w:val="00BC2F66"/>
    <w:rsid w:val="00BF4EFE"/>
    <w:rsid w:val="00C2041E"/>
    <w:rsid w:val="00C40928"/>
    <w:rsid w:val="00C54D15"/>
    <w:rsid w:val="00CA230A"/>
    <w:rsid w:val="00CB5CF0"/>
    <w:rsid w:val="00D007B1"/>
    <w:rsid w:val="00D01319"/>
    <w:rsid w:val="00D2035E"/>
    <w:rsid w:val="00D82EF2"/>
    <w:rsid w:val="00DB05CA"/>
    <w:rsid w:val="00DB396F"/>
    <w:rsid w:val="00DB7100"/>
    <w:rsid w:val="00DE7EBC"/>
    <w:rsid w:val="00E31EFD"/>
    <w:rsid w:val="00E40301"/>
    <w:rsid w:val="00EA56C7"/>
    <w:rsid w:val="00EE7D2F"/>
    <w:rsid w:val="00F073C8"/>
    <w:rsid w:val="00F11FCC"/>
    <w:rsid w:val="00F47CCD"/>
    <w:rsid w:val="00F977E9"/>
    <w:rsid w:val="00FC1D27"/>
    <w:rsid w:val="00F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7tDKF6OFyPl5UPejP2+KG9pciWT6I25MSm9anx3DRGY=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C6hzoJ+yPfrPl2zTMZ1t8tXqz5vvNuX3R5dHJIV2obEPpof76+pXODb7OcOAX2hz
qyi1BOBtW5gvCByvU80kEQ==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K9sTn7wqRcspJFlJzCDaGQbD7Ww=</DigestValue>
      </Reference>
      <Reference URI="/word/endnotes.xml?ContentType=application/vnd.openxmlformats-officedocument.wordprocessingml.endnotes+xml">
        <DigestMethod Algorithm="http://www.w3.org/2000/09/xmldsig#sha1"/>
        <DigestValue>sW9NPbzVvS7pvtIhlTZngcfb6k8=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LCLzyQMgS4MxdYLOO55FtsAgm/Y=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opu/9WU/GPQDNcGPnbrU0rGKvnE=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2017-08-25T12:51:23Z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4nINqS569Dfwaw8QXL/+pdpiVclehGg4hwCX5cpMUUs=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uTYmFyXtNju46nq30eNRrR0pzf46jjjFt5C2yLlzmmE=</DigestValue>
    </Reference>
  </SignedInfo>
  <SignatureValue>in9tA+v2dCkhd3EPJ6QaWz86lFYW46xNZGTT+95CYf1k/3N1B6wmvFwq1HAx6CNp
E7QiUyVHhTMJYt9sY7sLwg==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opu/9WU/GPQDNcGPnbrU0rGKvnE=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LCLzyQMgS4MxdYLOO55FtsAgm/Y=</DigestValue>
      </Reference>
      <Reference URI="/word/document.xml?ContentType=application/vnd.openxmlformats-officedocument.wordprocessingml.document.main+xml">
        <DigestMethod Algorithm="http://www.w3.org/2000/09/xmldsig#sha1"/>
        <DigestValue>K9sTn7wqRcspJFlJzCDaGQbD7Ww=</DigestValue>
      </Reference>
      <Reference URI="/word/endnotes.xml?ContentType=application/vnd.openxmlformats-officedocument.wordprocessingml.endnotes+xml">
        <DigestMethod Algorithm="http://www.w3.org/2000/09/xmldsig#sha1"/>
        <DigestValue>sW9NPbzVvS7pvtIhlTZngcfb6k8=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2017-08-29T13:00:33Z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2017-08-29T13:00:33Z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LeaRkN83OtXPbcyBS9WEUSLsF9GGsqsLRDK75gpblmk=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kvmj79eOffnxZ8gUCm8bGwBAI0pQDYQJpIP+QBIJNIY=</DigestValue>
    </Reference>
  </SignedInfo>
  <SignatureValue>4aNHU7D9V2oWVpwvZsgBrByYhOSJRJKmSPbstWOuCdMqUh48EJJb/ApMwQZWPKQH
Ne6XK0xh27vhBUj9eEaixQ==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opu/9WU/GPQDNcGPnbrU0rGKvnE=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LCLzyQMgS4MxdYLOO55FtsAgm/Y=</DigestValue>
      </Reference>
      <Reference URI="/word/document.xml?ContentType=application/vnd.openxmlformats-officedocument.wordprocessingml.document.main+xml">
        <DigestMethod Algorithm="http://www.w3.org/2000/09/xmldsig#sha1"/>
        <DigestValue>K9sTn7wqRcspJFlJzCDaGQbD7Ww=</DigestValue>
      </Reference>
      <Reference URI="/word/endnotes.xml?ContentType=application/vnd.openxmlformats-officedocument.wordprocessingml.endnotes+xml">
        <DigestMethod Algorithm="http://www.w3.org/2000/09/xmldsig#sha1"/>
        <DigestValue>sW9NPbzVvS7pvtIhlTZngcfb6k8=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2017-08-29T13:01:11Z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2017-08-29T13:01:11Z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2017-08-25T12:51:00Z</dcterms:created>
  <dcterms:modified xsi:type="dcterms:W3CDTF">2017-08-25T12:51:00Z</dcterms:modified>
</cp:coreProperties>
</file>