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2B54A5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2B54A5">
              <w:rPr>
                <w:sz w:val="24"/>
                <w:szCs w:val="24"/>
              </w:rPr>
              <w:t>29</w:t>
            </w:r>
            <w:r w:rsidRPr="0010030D">
              <w:rPr>
                <w:sz w:val="24"/>
                <w:szCs w:val="24"/>
              </w:rPr>
              <w:t xml:space="preserve"> »  </w:t>
            </w:r>
            <w:r w:rsidR="002B54A5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B54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A5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A5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A57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7710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E31F86">
        <w:rPr>
          <w:b/>
          <w:sz w:val="24"/>
          <w:szCs w:val="24"/>
        </w:rPr>
        <w:t xml:space="preserve"> 1999 г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DD3560" w:rsidRPr="00C40928" w:rsidRDefault="00DD3560" w:rsidP="00DD3560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D959F9">
        <w:rPr>
          <w:b/>
          <w:sz w:val="24"/>
          <w:szCs w:val="24"/>
        </w:rPr>
        <w:t>устойчивый высокой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  №27 от 12.07.2012 акт о лесном пожаре</w:t>
      </w:r>
      <w:r w:rsidR="007C24A8">
        <w:rPr>
          <w:b/>
          <w:sz w:val="24"/>
          <w:szCs w:val="24"/>
        </w:rPr>
        <w:t>, заселенность стволовыми вредителями.</w:t>
      </w:r>
    </w:p>
    <w:p w:rsidR="00DD3560" w:rsidRPr="00C40928" w:rsidRDefault="00DD3560" w:rsidP="00DD3560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DD35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EF52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76,6</w:t>
            </w:r>
          </w:p>
        </w:tc>
        <w:tc>
          <w:tcPr>
            <w:tcW w:w="3175" w:type="dxa"/>
          </w:tcPr>
          <w:p w:rsidR="00A06987" w:rsidRPr="00C40928" w:rsidRDefault="00E71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C24A8" w:rsidRDefault="007C24A8">
            <w:pPr>
              <w:rPr>
                <w:b/>
                <w:sz w:val="22"/>
                <w:szCs w:val="22"/>
              </w:rPr>
            </w:pPr>
            <w:r w:rsidRPr="007C24A8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7C24A8" w:rsidRDefault="007C24A8">
            <w:pPr>
              <w:jc w:val="center"/>
              <w:rPr>
                <w:b/>
                <w:sz w:val="22"/>
                <w:szCs w:val="22"/>
              </w:rPr>
            </w:pPr>
            <w:r w:rsidRPr="007C24A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7C24A8" w:rsidRDefault="007C24A8">
            <w:pPr>
              <w:jc w:val="center"/>
              <w:rPr>
                <w:b/>
                <w:sz w:val="22"/>
                <w:szCs w:val="22"/>
              </w:rPr>
            </w:pPr>
            <w:r w:rsidRPr="007C24A8">
              <w:rPr>
                <w:b/>
                <w:sz w:val="22"/>
                <w:szCs w:val="22"/>
              </w:rPr>
              <w:t>96,6</w:t>
            </w:r>
          </w:p>
        </w:tc>
        <w:tc>
          <w:tcPr>
            <w:tcW w:w="3175" w:type="dxa"/>
          </w:tcPr>
          <w:p w:rsidR="00A06987" w:rsidRDefault="007C2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</w:p>
        </w:tc>
        <w:tc>
          <w:tcPr>
            <w:tcW w:w="1134" w:type="dxa"/>
          </w:tcPr>
          <w:p w:rsidR="008C448F" w:rsidRPr="00C40928" w:rsidRDefault="00DD35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71297B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E71569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214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E71569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214239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1423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6BA8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EF5275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4239">
            <w:pPr>
              <w:rPr>
                <w:sz w:val="24"/>
                <w:szCs w:val="24"/>
              </w:rPr>
            </w:pPr>
            <w:r w:rsidRPr="007C24A8">
              <w:rPr>
                <w:b/>
                <w:sz w:val="24"/>
                <w:szCs w:val="24"/>
              </w:rPr>
              <w:t>Ожог корневой шейки</w:t>
            </w:r>
            <w:r w:rsidRPr="007C24A8">
              <w:rPr>
                <w:b/>
                <w:sz w:val="22"/>
                <w:szCs w:val="22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C24A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C24A8" w:rsidRDefault="000B3D55">
            <w:pPr>
              <w:rPr>
                <w:b/>
                <w:sz w:val="24"/>
                <w:szCs w:val="24"/>
              </w:rPr>
            </w:pPr>
            <w:r w:rsidRPr="007C24A8">
              <w:rPr>
                <w:b/>
                <w:sz w:val="24"/>
                <w:szCs w:val="24"/>
              </w:rPr>
              <w:t>Ожог корневой шейки</w:t>
            </w:r>
            <w:r w:rsidR="00F22F2C" w:rsidRPr="007C24A8">
              <w:rPr>
                <w:b/>
                <w:sz w:val="22"/>
                <w:szCs w:val="22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C24A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</w:t>
            </w:r>
            <w:r w:rsidR="00F22F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71569" w:rsidRDefault="005A0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214239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F5275" w:rsidRDefault="007C2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C24A8" w:rsidRDefault="007C24A8" w:rsidP="004135A9">
            <w:pPr>
              <w:jc w:val="center"/>
              <w:rPr>
                <w:b/>
                <w:sz w:val="24"/>
                <w:szCs w:val="24"/>
              </w:rPr>
            </w:pPr>
            <w:r w:rsidRPr="007C24A8">
              <w:rPr>
                <w:b/>
                <w:sz w:val="24"/>
                <w:szCs w:val="24"/>
              </w:rPr>
              <w:t>менее</w:t>
            </w:r>
            <w:r w:rsidR="00C40928" w:rsidRPr="007C24A8">
              <w:rPr>
                <w:b/>
                <w:sz w:val="24"/>
                <w:szCs w:val="24"/>
              </w:rPr>
              <w:t>0</w:t>
            </w:r>
            <w:r w:rsidRPr="007C24A8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84144" w:rsidRDefault="00A06987" w:rsidP="00C8414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7C24A8">
        <w:rPr>
          <w:b/>
          <w:bCs/>
          <w:sz w:val="24"/>
          <w:szCs w:val="24"/>
        </w:rPr>
        <w:t xml:space="preserve">: </w:t>
      </w:r>
      <w:r w:rsidR="00C84144" w:rsidRPr="00C84144">
        <w:rPr>
          <w:b/>
          <w:bCs/>
          <w:sz w:val="24"/>
          <w:szCs w:val="24"/>
        </w:rPr>
        <w:t xml:space="preserve"> </w:t>
      </w:r>
      <w:r w:rsidR="00C84144">
        <w:rPr>
          <w:b/>
          <w:bCs/>
          <w:sz w:val="24"/>
          <w:szCs w:val="24"/>
        </w:rPr>
        <w:t xml:space="preserve">Насаждение на площади </w:t>
      </w:r>
      <w:r w:rsidR="00EF5275">
        <w:rPr>
          <w:b/>
          <w:bCs/>
          <w:sz w:val="24"/>
          <w:szCs w:val="24"/>
        </w:rPr>
        <w:t>1,2</w:t>
      </w:r>
      <w:r w:rsidR="00996EF8">
        <w:rPr>
          <w:b/>
          <w:bCs/>
          <w:sz w:val="24"/>
          <w:szCs w:val="24"/>
        </w:rPr>
        <w:t xml:space="preserve"> га </w:t>
      </w:r>
      <w:r w:rsidR="00647400">
        <w:rPr>
          <w:b/>
          <w:bCs/>
          <w:sz w:val="24"/>
          <w:szCs w:val="24"/>
        </w:rPr>
        <w:t xml:space="preserve">погибшее </w:t>
      </w:r>
      <w:r w:rsidR="00996EF8">
        <w:rPr>
          <w:b/>
          <w:bCs/>
          <w:sz w:val="24"/>
          <w:szCs w:val="24"/>
        </w:rPr>
        <w:t xml:space="preserve"> </w:t>
      </w:r>
      <w:r w:rsidR="0026140C">
        <w:rPr>
          <w:b/>
          <w:bCs/>
          <w:sz w:val="24"/>
          <w:szCs w:val="24"/>
        </w:rPr>
        <w:t xml:space="preserve"> </w:t>
      </w:r>
      <w:r w:rsidR="005F29C6">
        <w:rPr>
          <w:b/>
          <w:bCs/>
          <w:sz w:val="24"/>
          <w:szCs w:val="24"/>
        </w:rPr>
        <w:t>средневзвешенная</w:t>
      </w:r>
      <w:r w:rsidR="007C24A8">
        <w:rPr>
          <w:b/>
          <w:bCs/>
          <w:sz w:val="24"/>
          <w:szCs w:val="24"/>
        </w:rPr>
        <w:t xml:space="preserve"> </w:t>
      </w:r>
      <w:r w:rsidR="005F29C6">
        <w:rPr>
          <w:b/>
          <w:bCs/>
          <w:sz w:val="24"/>
          <w:szCs w:val="24"/>
        </w:rPr>
        <w:t xml:space="preserve">категория санитарного состояния </w:t>
      </w:r>
      <w:r w:rsidR="007C24A8">
        <w:rPr>
          <w:b/>
          <w:bCs/>
          <w:sz w:val="24"/>
          <w:szCs w:val="24"/>
        </w:rPr>
        <w:t xml:space="preserve">4,62,  </w:t>
      </w:r>
      <w:r w:rsidR="00996EF8">
        <w:rPr>
          <w:b/>
          <w:bCs/>
          <w:sz w:val="24"/>
          <w:szCs w:val="24"/>
        </w:rPr>
        <w:t xml:space="preserve"> устойчи</w:t>
      </w:r>
      <w:r w:rsidR="007C24A8">
        <w:rPr>
          <w:b/>
          <w:bCs/>
          <w:sz w:val="24"/>
          <w:szCs w:val="24"/>
        </w:rPr>
        <w:t>вость</w:t>
      </w:r>
      <w:r w:rsidR="005F29C6">
        <w:rPr>
          <w:b/>
          <w:bCs/>
          <w:sz w:val="24"/>
          <w:szCs w:val="24"/>
        </w:rPr>
        <w:t xml:space="preserve"> </w:t>
      </w:r>
      <w:r w:rsidR="007C24A8">
        <w:rPr>
          <w:b/>
          <w:bCs/>
          <w:sz w:val="24"/>
          <w:szCs w:val="24"/>
        </w:rPr>
        <w:t>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E715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614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A06987" w:rsidRPr="00C40928" w:rsidRDefault="002614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A06987" w:rsidRPr="00C40928" w:rsidRDefault="002614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26140C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7C24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229,59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7C24A8" w:rsidRDefault="007C24A8" w:rsidP="007C24A8">
      <w:pPr>
        <w:rPr>
          <w:b/>
          <w:sz w:val="24"/>
          <w:szCs w:val="24"/>
          <w:u w:val="single"/>
        </w:rPr>
      </w:pPr>
      <w:r w:rsidRPr="007C24A8">
        <w:rPr>
          <w:b/>
          <w:sz w:val="24"/>
          <w:szCs w:val="24"/>
          <w:u w:val="single"/>
        </w:rPr>
        <w:t>Содействие естественному возобновлению</w:t>
      </w:r>
      <w:r>
        <w:rPr>
          <w:b/>
          <w:sz w:val="24"/>
          <w:szCs w:val="24"/>
          <w:u w:val="single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84144" w:rsidRDefault="00996EF8" w:rsidP="00C84144">
      <w:pPr>
        <w:rPr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C84144" w:rsidRPr="00A47EFC">
        <w:rPr>
          <w:b/>
          <w:sz w:val="24"/>
          <w:szCs w:val="24"/>
        </w:rPr>
        <w:t>ление с мест рубок порубочных остатков в кучи</w:t>
      </w:r>
      <w:r w:rsidR="007C24A8">
        <w:rPr>
          <w:b/>
          <w:sz w:val="24"/>
          <w:szCs w:val="24"/>
        </w:rPr>
        <w:t>,</w:t>
      </w:r>
      <w:r w:rsidR="00C84144" w:rsidRPr="00A47EFC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>жигание порубочных остатков в по</w:t>
      </w:r>
      <w:r w:rsidR="00C84144" w:rsidRPr="00A47EFC">
        <w:rPr>
          <w:b/>
          <w:sz w:val="24"/>
          <w:szCs w:val="24"/>
        </w:rPr>
        <w:t>жаробезопасный период</w:t>
      </w:r>
      <w:r w:rsidR="00C84144">
        <w:rPr>
          <w:sz w:val="24"/>
          <w:szCs w:val="24"/>
        </w:rPr>
        <w:t xml:space="preserve"> 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9D75F0">
              <w:rPr>
                <w:sz w:val="24"/>
                <w:szCs w:val="24"/>
              </w:rPr>
              <w:t xml:space="preserve"> </w:t>
            </w:r>
            <w:r w:rsidR="00026BA8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</w:t>
            </w:r>
            <w:r w:rsidR="0026140C">
              <w:rPr>
                <w:b/>
                <w:sz w:val="24"/>
                <w:szCs w:val="24"/>
              </w:rPr>
              <w:t xml:space="preserve"> устойчивый 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2012 года (86</w:t>
            </w:r>
            <w:r w:rsidR="00C84144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2B54A5" w:rsidP="002B54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75F0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AB" w:rsidRDefault="00ED24AB">
      <w:r>
        <w:separator/>
      </w:r>
    </w:p>
  </w:endnote>
  <w:endnote w:type="continuationSeparator" w:id="0">
    <w:p w:rsidR="00ED24AB" w:rsidRDefault="00ED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AB" w:rsidRDefault="00ED24AB">
      <w:r>
        <w:separator/>
      </w:r>
    </w:p>
  </w:footnote>
  <w:footnote w:type="continuationSeparator" w:id="0">
    <w:p w:rsidR="00ED24AB" w:rsidRDefault="00ED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6BA8"/>
    <w:rsid w:val="000B3D55"/>
    <w:rsid w:val="0010030D"/>
    <w:rsid w:val="002127DF"/>
    <w:rsid w:val="00214239"/>
    <w:rsid w:val="00234783"/>
    <w:rsid w:val="0024469D"/>
    <w:rsid w:val="0026140C"/>
    <w:rsid w:val="002B54A5"/>
    <w:rsid w:val="00366BF1"/>
    <w:rsid w:val="003E1CFE"/>
    <w:rsid w:val="003F2CB1"/>
    <w:rsid w:val="004135A9"/>
    <w:rsid w:val="00465018"/>
    <w:rsid w:val="004C2AA7"/>
    <w:rsid w:val="004C55D2"/>
    <w:rsid w:val="004E313B"/>
    <w:rsid w:val="004E4694"/>
    <w:rsid w:val="005357CA"/>
    <w:rsid w:val="0056652F"/>
    <w:rsid w:val="0059291A"/>
    <w:rsid w:val="005A02D2"/>
    <w:rsid w:val="005D183B"/>
    <w:rsid w:val="005F29C6"/>
    <w:rsid w:val="00647400"/>
    <w:rsid w:val="00656278"/>
    <w:rsid w:val="0068113B"/>
    <w:rsid w:val="006A7AE3"/>
    <w:rsid w:val="0071297B"/>
    <w:rsid w:val="0077343A"/>
    <w:rsid w:val="00782818"/>
    <w:rsid w:val="007C24A8"/>
    <w:rsid w:val="00881AF3"/>
    <w:rsid w:val="008C448F"/>
    <w:rsid w:val="008D7FBF"/>
    <w:rsid w:val="0090203E"/>
    <w:rsid w:val="00996EF8"/>
    <w:rsid w:val="009D75F0"/>
    <w:rsid w:val="00A06987"/>
    <w:rsid w:val="00A47EFC"/>
    <w:rsid w:val="00A57710"/>
    <w:rsid w:val="00BA2547"/>
    <w:rsid w:val="00BB1134"/>
    <w:rsid w:val="00BF4EFE"/>
    <w:rsid w:val="00C40928"/>
    <w:rsid w:val="00C84144"/>
    <w:rsid w:val="00CA230A"/>
    <w:rsid w:val="00D323EF"/>
    <w:rsid w:val="00D82EF2"/>
    <w:rsid w:val="00D959F9"/>
    <w:rsid w:val="00DB05CA"/>
    <w:rsid w:val="00DD3560"/>
    <w:rsid w:val="00E0435C"/>
    <w:rsid w:val="00E31F86"/>
    <w:rsid w:val="00E40301"/>
    <w:rsid w:val="00E71569"/>
    <w:rsid w:val="00E83C8A"/>
    <w:rsid w:val="00ED24AB"/>
    <w:rsid w:val="00EE7D2F"/>
    <w:rsid w:val="00EF5275"/>
    <w:rsid w:val="00F22F2C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nkyWPx3JDeTNnfH3EpZ3VjcGbr0hKy+TMqdmw46P21U=</DigestValue>
    </Reference>
    <Reference URI="#idOfficeObject" Type="http://www.w3.org/2000/09/xmldsig#Object">
      <DigestMethod Algorithm="urn:ietf:params:xml:ns:cpxmlsec:algorithms:gostr3411"/>
      <DigestValue>JJNihci5ASwNK8DqTI6XJZgkSvh8LvI2EJP3Xuo6/mk=</DigestValue>
    </Reference>
  </SignedInfo>
  <SignatureValue>JEv//2qVga8nv1KdjBaB82lJuUlaZRi9/pnFtGgFaQO8Fw6ZduNgF25iy4tRtPlI
dVdqqom5dTNkx5yDaplLuw==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e6SWB2vDZv1wh1UWgGr9vVVGu9c=</DigestValue>
      </Reference>
      <Reference URI="/word/endnotes.xml?ContentType=application/vnd.openxmlformats-officedocument.wordprocessingml.endnotes+xml">
        <DigestMethod Algorithm="http://www.w3.org/2000/09/xmldsig#sha1"/>
        <DigestValue>ehr3bJaoCC3XHCbETWmsvu3FZ6I=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3Ujl20/4ZucI6iWhy9XunTFQUHM=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mjPL+Lma1FqZRVXktTeTGAujxBA=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2017-08-25T12:35:45Z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UJZaW3AroiWFXsUZYaBrKQ8f7oQcnCphRnp9DMOwRKc=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K2a2/59cv9djbviTpDLv/wqTuQxl/Bwbs8daym4LfC8=</DigestValue>
    </Reference>
  </SignedInfo>
  <SignatureValue>GdRq8wYZiXJF41xwITNlLB3CFxedx+JQiGv2jjbHSKgMPT4RkiAFQKQr+RrgqNWz
5BUJ4AhablyW8aUJY6C+NA==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mjPL+Lma1FqZRVXktTeTGAujxBA=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3Ujl20/4ZucI6iWhy9XunTFQUHM=</DigestValue>
      </Reference>
      <Reference URI="/word/document.xml?ContentType=application/vnd.openxmlformats-officedocument.wordprocessingml.document.main+xml">
        <DigestMethod Algorithm="http://www.w3.org/2000/09/xmldsig#sha1"/>
        <DigestValue>e6SWB2vDZv1wh1UWgGr9vVVGu9c=</DigestValue>
      </Reference>
      <Reference URI="/word/endnotes.xml?ContentType=application/vnd.openxmlformats-officedocument.wordprocessingml.endnotes+xml">
        <DigestMethod Algorithm="http://www.w3.org/2000/09/xmldsig#sha1"/>
        <DigestValue>ehr3bJaoCC3XHCbETWmsvu3FZ6I=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2017-08-29T12:41:03Z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2017-08-29T12:41:03Z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o8Or50yzEGIfuEsNe6pSVNz6fwaUO/2OCs8VC8CYyl4=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ezjdOl8ncrX5h0ns5gn8aiNgIiouQJq78iH7UYbgX84=</DigestValue>
    </Reference>
  </SignedInfo>
  <SignatureValue>rwK3EFA3N9MlZAx9YRnOePgbI0zOf/LnZahBoZDnI3ShEcxFohCwrYUzR3Kv/I6d
KNoZL5N8blJ18QczEN7CDw==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mjPL+Lma1FqZRVXktTeTGAujxBA=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3Ujl20/4ZucI6iWhy9XunTFQUHM=</DigestValue>
      </Reference>
      <Reference URI="/word/document.xml?ContentType=application/vnd.openxmlformats-officedocument.wordprocessingml.document.main+xml">
        <DigestMethod Algorithm="http://www.w3.org/2000/09/xmldsig#sha1"/>
        <DigestValue>e6SWB2vDZv1wh1UWgGr9vVVGu9c=</DigestValue>
      </Reference>
      <Reference URI="/word/endnotes.xml?ContentType=application/vnd.openxmlformats-officedocument.wordprocessingml.endnotes+xml">
        <DigestMethod Algorithm="http://www.w3.org/2000/09/xmldsig#sha1"/>
        <DigestValue>ehr3bJaoCC3XHCbETWmsvu3FZ6I=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2017-08-29T12:41:10Z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2017-08-29T12:41:10Z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2017-07-23T12:30:00Z</cp:lastPrinted>
  <dcterms:created xsi:type="dcterms:W3CDTF">2017-08-25T12:35:00Z</dcterms:created>
  <dcterms:modified xsi:type="dcterms:W3CDTF">2017-08-25T12:35:00Z</dcterms:modified>
</cp:coreProperties>
</file>