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9D3080" w:rsidP="009D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22</w:t>
            </w:r>
            <w:r w:rsidR="004E4694">
              <w:rPr>
                <w:sz w:val="24"/>
                <w:szCs w:val="24"/>
              </w:rPr>
              <w:t xml:space="preserve"> »</w:t>
            </w:r>
            <w:r w:rsidR="007A3FEB"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30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2255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871" w:type="dxa"/>
          </w:tcPr>
          <w:p w:rsidR="00A06987" w:rsidRDefault="005E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1" w:type="dxa"/>
          </w:tcPr>
          <w:p w:rsidR="00A06987" w:rsidRDefault="0052255F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255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52255F">
        <w:rPr>
          <w:sz w:val="24"/>
          <w:szCs w:val="24"/>
        </w:rPr>
        <w:t>2016</w:t>
      </w:r>
      <w:r w:rsidR="00631735">
        <w:rPr>
          <w:sz w:val="24"/>
          <w:szCs w:val="24"/>
        </w:rPr>
        <w:t xml:space="preserve"> г., акт о лесном пожаре № </w:t>
      </w:r>
      <w:r w:rsidR="0052255F">
        <w:rPr>
          <w:sz w:val="24"/>
          <w:szCs w:val="24"/>
        </w:rPr>
        <w:t>1/1</w:t>
      </w:r>
      <w:r w:rsidR="005E7130">
        <w:rPr>
          <w:sz w:val="24"/>
          <w:szCs w:val="24"/>
        </w:rPr>
        <w:t xml:space="preserve"> </w:t>
      </w:r>
      <w:r w:rsidR="009B2680">
        <w:rPr>
          <w:sz w:val="24"/>
          <w:szCs w:val="24"/>
        </w:rPr>
        <w:t xml:space="preserve">от  </w:t>
      </w:r>
      <w:r w:rsidR="0052255F">
        <w:rPr>
          <w:sz w:val="24"/>
          <w:szCs w:val="24"/>
        </w:rPr>
        <w:t>15.04.2016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52255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85" w:type="dxa"/>
            <w:vAlign w:val="center"/>
          </w:tcPr>
          <w:p w:rsidR="0009649F" w:rsidRDefault="0052255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52255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52255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5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52255F">
        <w:rPr>
          <w:sz w:val="24"/>
          <w:szCs w:val="24"/>
        </w:rPr>
        <w:t>5,9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5E7130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50F7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2255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51" w:type="dxa"/>
          </w:tcPr>
          <w:p w:rsidR="00A06987" w:rsidRDefault="005E713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21" w:type="dxa"/>
          </w:tcPr>
          <w:p w:rsidR="00A06987" w:rsidRDefault="0052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2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2255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4950F7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  <w:bookmarkStart w:id="0" w:name="_GoBack"/>
      <w:bookmarkEnd w:id="0"/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482"/>
      </w:tblGrid>
      <w:tr w:rsidR="005E713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130" w:rsidRPr="00051F42" w:rsidRDefault="005E7130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130" w:rsidRDefault="005E7130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55F" w:rsidRPr="00631735" w:rsidRDefault="00104D8C" w:rsidP="0052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52255F">
              <w:rPr>
                <w:sz w:val="24"/>
                <w:szCs w:val="24"/>
              </w:rPr>
              <w:t>2016 г., акт о лесном пожаре № 1/1 от  15.04.2016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3080" w:rsidP="0053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18.08.2017 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7E" w:rsidRDefault="00BF487E">
      <w:r>
        <w:separator/>
      </w:r>
    </w:p>
  </w:endnote>
  <w:endnote w:type="continuationSeparator" w:id="0">
    <w:p w:rsidR="00BF487E" w:rsidRDefault="00BF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7E" w:rsidRDefault="00BF487E">
      <w:r>
        <w:separator/>
      </w:r>
    </w:p>
  </w:footnote>
  <w:footnote w:type="continuationSeparator" w:id="0">
    <w:p w:rsidR="00BF487E" w:rsidRDefault="00BF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9328B"/>
    <w:rsid w:val="001D08F0"/>
    <w:rsid w:val="00235946"/>
    <w:rsid w:val="00235CE3"/>
    <w:rsid w:val="00253635"/>
    <w:rsid w:val="00256242"/>
    <w:rsid w:val="00277393"/>
    <w:rsid w:val="002F1307"/>
    <w:rsid w:val="00300881"/>
    <w:rsid w:val="00304943"/>
    <w:rsid w:val="003321FC"/>
    <w:rsid w:val="003567BF"/>
    <w:rsid w:val="00365D9D"/>
    <w:rsid w:val="003E00D0"/>
    <w:rsid w:val="003F2CB1"/>
    <w:rsid w:val="00403720"/>
    <w:rsid w:val="00415936"/>
    <w:rsid w:val="00425BE7"/>
    <w:rsid w:val="00437382"/>
    <w:rsid w:val="00464270"/>
    <w:rsid w:val="0049116F"/>
    <w:rsid w:val="004950F7"/>
    <w:rsid w:val="004A2D7A"/>
    <w:rsid w:val="004C55D2"/>
    <w:rsid w:val="004E4694"/>
    <w:rsid w:val="00512955"/>
    <w:rsid w:val="0052255F"/>
    <w:rsid w:val="00522BFB"/>
    <w:rsid w:val="005373CC"/>
    <w:rsid w:val="0055347E"/>
    <w:rsid w:val="00571945"/>
    <w:rsid w:val="00576D3D"/>
    <w:rsid w:val="00581FF2"/>
    <w:rsid w:val="005C4A2D"/>
    <w:rsid w:val="005C6FDF"/>
    <w:rsid w:val="005E486E"/>
    <w:rsid w:val="005E7130"/>
    <w:rsid w:val="005E751C"/>
    <w:rsid w:val="005F1867"/>
    <w:rsid w:val="006037F5"/>
    <w:rsid w:val="00626E83"/>
    <w:rsid w:val="00631735"/>
    <w:rsid w:val="00652E87"/>
    <w:rsid w:val="00656278"/>
    <w:rsid w:val="00671B64"/>
    <w:rsid w:val="0067243A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63682"/>
    <w:rsid w:val="00871574"/>
    <w:rsid w:val="00884D64"/>
    <w:rsid w:val="008B78ED"/>
    <w:rsid w:val="00947248"/>
    <w:rsid w:val="00962F9C"/>
    <w:rsid w:val="009810E0"/>
    <w:rsid w:val="009B2680"/>
    <w:rsid w:val="009D3080"/>
    <w:rsid w:val="00A06987"/>
    <w:rsid w:val="00A97D26"/>
    <w:rsid w:val="00AD3E36"/>
    <w:rsid w:val="00AF6AB0"/>
    <w:rsid w:val="00B34847"/>
    <w:rsid w:val="00B561F7"/>
    <w:rsid w:val="00B739D4"/>
    <w:rsid w:val="00BB09DF"/>
    <w:rsid w:val="00BF487E"/>
    <w:rsid w:val="00C144BB"/>
    <w:rsid w:val="00C559A3"/>
    <w:rsid w:val="00CC7D44"/>
    <w:rsid w:val="00CF6CF9"/>
    <w:rsid w:val="00D024F6"/>
    <w:rsid w:val="00D5487D"/>
    <w:rsid w:val="00D82EF2"/>
    <w:rsid w:val="00D94F6F"/>
    <w:rsid w:val="00DD59E2"/>
    <w:rsid w:val="00E40301"/>
    <w:rsid w:val="00E44F14"/>
    <w:rsid w:val="00EB3A73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4N4+jpDgpe0tZxmAJECAIZwE2je26op8FKchnhAlXyI=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u29bOD3+6T6E4O4jiBz9eNrYmmhJNFWfMEKs4WZG/y4=</DigestValue>
    </Reference>
  </SignedInfo>
  <SignatureValue>pjmTMyxLO8p4yH2FjkcgZxAa7fJQfZf4cIUKeoXwBqM8kCx6YxLIeHkwsnwALxg6
HCORp8TkrrANfYYtyQMlsQ==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7qjrxWhOLv+rXlzenirs6yq2AY0=
</DigestValue>
      </Reference>
      <Reference URI="/word/endnotes.xml?ContentType=application/vnd.openxmlformats-officedocument.wordprocessingml.endnotes+xml">
        <DigestMethod Algorithm="http://www.w3.org/2000/09/xmldsig#sha1"/>
        <DigestValue>IzEsaKdCO2aDjGjHkBVp5rFgjq0=
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
</DigestValue>
      </Reference>
      <Reference URI="/word/footnotes.xml?ContentType=application/vnd.openxmlformats-officedocument.wordprocessingml.footnotes+xml">
        <DigestMethod Algorithm="http://www.w3.org/2000/09/xmldsig#sha1"/>
        <DigestValue>xopwDXw8DRGe7oaF+heVNPNnHlM=
</DigestValue>
      </Reference>
      <Reference URI="/word/settings.xml?ContentType=application/vnd.openxmlformats-officedocument.wordprocessingml.settings+xml">
        <DigestMethod Algorithm="http://www.w3.org/2000/09/xmldsig#sha1"/>
        <DigestValue>kLhbPicmpuTO7neiJOKuOq5pEuQ=
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2017-08-22T11:51:33Z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2017-08-22T11:51:33Z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dOE0G66eRYEATYybNakt1p7tSs1sveO54Tm4FhPjhyY=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7w7W3kjsEZ7Rvb/wmw8i1apqmFcf4I+ahnYEITn6s/Q=</DigestValue>
    </Reference>
  </SignedInfo>
  <SignatureValue>Ms7BJcfS+6r8EVh0cS3uVMSmuG4nF7IcEXd0RTYbtMHnv9OaG0Mki82rqErzeoBw
UjBxVYT83Lg1OPyBDjkGIw==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kLhbPicmpuTO7neiJOKuOq5pEuQ=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xopwDXw8DRGe7oaF+heVNPNnHlM=</DigestValue>
      </Reference>
      <Reference URI="/word/document.xml?ContentType=application/vnd.openxmlformats-officedocument.wordprocessingml.document.main+xml">
        <DigestMethod Algorithm="http://www.w3.org/2000/09/xmldsig#sha1"/>
        <DigestValue>7qjrxWhOLv+rXlzenirs6yq2AY0=</DigestValue>
      </Reference>
      <Reference URI="/word/endnotes.xml?ContentType=application/vnd.openxmlformats-officedocument.wordprocessingml.endnotes+xml">
        <DigestMethod Algorithm="http://www.w3.org/2000/09/xmldsig#sha1"/>
        <DigestValue>IzEsaKdCO2aDjGjHkBVp5rFgjq0=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2017-08-22T12:22:56Z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2017-08-22T12:22:56Z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Iozn4KqSV9wcPHhNUktDOxvQHMu7NkNFDx9iygppl+w=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ErbB6TyIOXW7cI8S82gjx9G+/ts0kPbt3miaRDqq15k=</DigestValue>
    </Reference>
  </SignedInfo>
  <SignatureValue>E8FCmpGwvWouSuaf8+SrG+GhV82SFgT7EU0X8CpbJQvt1LyFRHuK6UY+tFJ4jYvx
lxBFXRSDsGrpwvLUjnCe8g==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kLhbPicmpuTO7neiJOKuOq5pEuQ=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xopwDXw8DRGe7oaF+heVNPNnHlM=</DigestValue>
      </Reference>
      <Reference URI="/word/document.xml?ContentType=application/vnd.openxmlformats-officedocument.wordprocessingml.document.main+xml">
        <DigestMethod Algorithm="http://www.w3.org/2000/09/xmldsig#sha1"/>
        <DigestValue>7qjrxWhOLv+rXlzenirs6yq2AY0=</DigestValue>
      </Reference>
      <Reference URI="/word/endnotes.xml?ContentType=application/vnd.openxmlformats-officedocument.wordprocessingml.endnotes+xml">
        <DigestMethod Algorithm="http://www.w3.org/2000/09/xmldsig#sha1"/>
        <DigestValue>IzEsaKdCO2aDjGjHkBVp5rFgjq0=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2017-08-22T12:23:04Z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2017-08-22T12:23:04Z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57</cp:revision>
  <cp:lastPrinted>2017-03-23T11:51:00Z</cp:lastPrinted>
  <dcterms:created xsi:type="dcterms:W3CDTF">2017-05-11T07:08:00Z</dcterms:created>
  <dcterms:modified xsi:type="dcterms:W3CDTF">2017-08-22T05:51:00Z</dcterms:modified>
</cp:coreProperties>
</file>