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26" w:rsidRDefault="00CE4826" w:rsidP="00CE482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E4826" w:rsidRDefault="00CE4826" w:rsidP="00CE482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CE4826" w:rsidRDefault="00CE4826" w:rsidP="00CE4826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CE4826" w:rsidTr="005B1263">
        <w:tc>
          <w:tcPr>
            <w:tcW w:w="3473" w:type="dxa"/>
          </w:tcPr>
          <w:p w:rsidR="00CE4826" w:rsidRDefault="00CE4826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E4826" w:rsidRDefault="00CE4826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E4826" w:rsidRPr="00D82EF2" w:rsidRDefault="00CE4826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CE4826" w:rsidTr="005B1263">
        <w:tc>
          <w:tcPr>
            <w:tcW w:w="3473" w:type="dxa"/>
          </w:tcPr>
          <w:p w:rsidR="00CE4826" w:rsidRDefault="00CE4826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E4826" w:rsidRDefault="00CE4826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E4826" w:rsidRPr="00D82EF2" w:rsidRDefault="00CE482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CE4826" w:rsidTr="005B1263">
        <w:tc>
          <w:tcPr>
            <w:tcW w:w="3473" w:type="dxa"/>
          </w:tcPr>
          <w:p w:rsidR="00CE4826" w:rsidRDefault="00CE4826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E4826" w:rsidRDefault="00CE4826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E4826" w:rsidRPr="00D82EF2" w:rsidRDefault="00CE482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CE4826" w:rsidTr="005B1263">
        <w:tc>
          <w:tcPr>
            <w:tcW w:w="3473" w:type="dxa"/>
          </w:tcPr>
          <w:p w:rsidR="00CE4826" w:rsidRDefault="00CE4826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E4826" w:rsidRDefault="00CE4826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E4826" w:rsidRPr="00D82EF2" w:rsidRDefault="00512CEC" w:rsidP="0051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CE4826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2C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3080F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C76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31A9"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A06987" w:rsidRDefault="00195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71FF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071FF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71FF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B424B0">
        <w:rPr>
          <w:sz w:val="24"/>
          <w:szCs w:val="24"/>
        </w:rPr>
        <w:t>2016 г., акт о лесном пожаре № 1/1 от 15.04.2016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1C366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185" w:type="dxa"/>
            <w:vAlign w:val="center"/>
          </w:tcPr>
          <w:p w:rsidR="0009649F" w:rsidRDefault="001C366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1C366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1C366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3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3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3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3928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071FF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424B0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731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2203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A06987" w:rsidRDefault="0019571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71FF7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071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071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CC439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E92137">
              <w:rPr>
                <w:sz w:val="24"/>
                <w:szCs w:val="24"/>
              </w:rPr>
              <w:t xml:space="preserve">ой пожар </w:t>
            </w:r>
            <w:r w:rsidR="00B424B0">
              <w:rPr>
                <w:sz w:val="24"/>
                <w:szCs w:val="24"/>
              </w:rPr>
              <w:t>2016 г., акт о лесном пожаре № 1/1 от 15.04.2016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2CEC" w:rsidP="00512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</w:t>
            </w:r>
            <w:bookmarkStart w:id="0" w:name="_GoBack"/>
            <w:bookmarkEnd w:id="0"/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CA" w:rsidRDefault="00160BCA">
      <w:r>
        <w:separator/>
      </w:r>
    </w:p>
  </w:endnote>
  <w:endnote w:type="continuationSeparator" w:id="0">
    <w:p w:rsidR="00160BCA" w:rsidRDefault="0016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CA" w:rsidRDefault="00160BCA">
      <w:r>
        <w:separator/>
      </w:r>
    </w:p>
  </w:footnote>
  <w:footnote w:type="continuationSeparator" w:id="0">
    <w:p w:rsidR="00160BCA" w:rsidRDefault="0016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314C"/>
    <w:rsid w:val="000465FA"/>
    <w:rsid w:val="0005008A"/>
    <w:rsid w:val="00051F42"/>
    <w:rsid w:val="00071FF7"/>
    <w:rsid w:val="0009649F"/>
    <w:rsid w:val="000F2F65"/>
    <w:rsid w:val="00104D8C"/>
    <w:rsid w:val="00116E2E"/>
    <w:rsid w:val="00123497"/>
    <w:rsid w:val="001239A6"/>
    <w:rsid w:val="00160BCA"/>
    <w:rsid w:val="001643AE"/>
    <w:rsid w:val="0016472A"/>
    <w:rsid w:val="0019571F"/>
    <w:rsid w:val="001B1CE0"/>
    <w:rsid w:val="001C3669"/>
    <w:rsid w:val="001D08F0"/>
    <w:rsid w:val="001E00F0"/>
    <w:rsid w:val="001E5A80"/>
    <w:rsid w:val="00213B3D"/>
    <w:rsid w:val="00242C8C"/>
    <w:rsid w:val="002648C2"/>
    <w:rsid w:val="00277393"/>
    <w:rsid w:val="00280C1C"/>
    <w:rsid w:val="0029405B"/>
    <w:rsid w:val="002E1BB7"/>
    <w:rsid w:val="00307742"/>
    <w:rsid w:val="00312AC8"/>
    <w:rsid w:val="00323ED1"/>
    <w:rsid w:val="0033080F"/>
    <w:rsid w:val="00330B83"/>
    <w:rsid w:val="00365D9D"/>
    <w:rsid w:val="003A27F8"/>
    <w:rsid w:val="003D4055"/>
    <w:rsid w:val="003F2CB1"/>
    <w:rsid w:val="00403720"/>
    <w:rsid w:val="004340AD"/>
    <w:rsid w:val="00464270"/>
    <w:rsid w:val="0049050F"/>
    <w:rsid w:val="004948FB"/>
    <w:rsid w:val="004A2203"/>
    <w:rsid w:val="004A2D7A"/>
    <w:rsid w:val="004C1C51"/>
    <w:rsid w:val="004C2B81"/>
    <w:rsid w:val="004C4512"/>
    <w:rsid w:val="004C55D2"/>
    <w:rsid w:val="004E4694"/>
    <w:rsid w:val="00512955"/>
    <w:rsid w:val="00512CEC"/>
    <w:rsid w:val="00521AEA"/>
    <w:rsid w:val="00522BFB"/>
    <w:rsid w:val="0052598F"/>
    <w:rsid w:val="0055347E"/>
    <w:rsid w:val="005631AF"/>
    <w:rsid w:val="00566465"/>
    <w:rsid w:val="00571945"/>
    <w:rsid w:val="00580F15"/>
    <w:rsid w:val="005A4CDE"/>
    <w:rsid w:val="005C4A2D"/>
    <w:rsid w:val="005C6FDF"/>
    <w:rsid w:val="005C7F67"/>
    <w:rsid w:val="005D00A1"/>
    <w:rsid w:val="005D7312"/>
    <w:rsid w:val="005E486E"/>
    <w:rsid w:val="005F1867"/>
    <w:rsid w:val="006037F5"/>
    <w:rsid w:val="00633089"/>
    <w:rsid w:val="00650FFF"/>
    <w:rsid w:val="00652E87"/>
    <w:rsid w:val="00656278"/>
    <w:rsid w:val="00695760"/>
    <w:rsid w:val="006B011E"/>
    <w:rsid w:val="006E4462"/>
    <w:rsid w:val="00713928"/>
    <w:rsid w:val="00721FB9"/>
    <w:rsid w:val="007450E8"/>
    <w:rsid w:val="0076136A"/>
    <w:rsid w:val="00771577"/>
    <w:rsid w:val="007A44DD"/>
    <w:rsid w:val="007B344D"/>
    <w:rsid w:val="007D6F71"/>
    <w:rsid w:val="007F5979"/>
    <w:rsid w:val="00830CA5"/>
    <w:rsid w:val="00833CC7"/>
    <w:rsid w:val="00841353"/>
    <w:rsid w:val="00847C2E"/>
    <w:rsid w:val="00871574"/>
    <w:rsid w:val="0087468A"/>
    <w:rsid w:val="008A2C0E"/>
    <w:rsid w:val="008B78ED"/>
    <w:rsid w:val="008E7159"/>
    <w:rsid w:val="009201C1"/>
    <w:rsid w:val="00947248"/>
    <w:rsid w:val="00962F9C"/>
    <w:rsid w:val="00993DFB"/>
    <w:rsid w:val="00997B39"/>
    <w:rsid w:val="009A32F1"/>
    <w:rsid w:val="009B3B56"/>
    <w:rsid w:val="009C1AD5"/>
    <w:rsid w:val="009E0DD4"/>
    <w:rsid w:val="009F76AE"/>
    <w:rsid w:val="00A00E2F"/>
    <w:rsid w:val="00A0569F"/>
    <w:rsid w:val="00A06987"/>
    <w:rsid w:val="00A12416"/>
    <w:rsid w:val="00A43D60"/>
    <w:rsid w:val="00A63245"/>
    <w:rsid w:val="00AA6651"/>
    <w:rsid w:val="00AE3329"/>
    <w:rsid w:val="00AE6932"/>
    <w:rsid w:val="00AF3F5A"/>
    <w:rsid w:val="00B27A55"/>
    <w:rsid w:val="00B34847"/>
    <w:rsid w:val="00B36644"/>
    <w:rsid w:val="00B424B0"/>
    <w:rsid w:val="00B561F7"/>
    <w:rsid w:val="00BB09DF"/>
    <w:rsid w:val="00BC7B70"/>
    <w:rsid w:val="00BE194F"/>
    <w:rsid w:val="00BE1A9A"/>
    <w:rsid w:val="00BE795D"/>
    <w:rsid w:val="00C144BB"/>
    <w:rsid w:val="00C300F9"/>
    <w:rsid w:val="00C425FF"/>
    <w:rsid w:val="00C472D3"/>
    <w:rsid w:val="00C559A3"/>
    <w:rsid w:val="00C72B23"/>
    <w:rsid w:val="00C86A49"/>
    <w:rsid w:val="00CB4D5D"/>
    <w:rsid w:val="00CC4390"/>
    <w:rsid w:val="00CE4826"/>
    <w:rsid w:val="00CE5806"/>
    <w:rsid w:val="00CF6CF9"/>
    <w:rsid w:val="00D021B4"/>
    <w:rsid w:val="00D07DC1"/>
    <w:rsid w:val="00D25DE2"/>
    <w:rsid w:val="00D5487D"/>
    <w:rsid w:val="00D751CC"/>
    <w:rsid w:val="00D82EF2"/>
    <w:rsid w:val="00D8393C"/>
    <w:rsid w:val="00D916CC"/>
    <w:rsid w:val="00DA499C"/>
    <w:rsid w:val="00DC768B"/>
    <w:rsid w:val="00DD2ECA"/>
    <w:rsid w:val="00E15853"/>
    <w:rsid w:val="00E34927"/>
    <w:rsid w:val="00E40301"/>
    <w:rsid w:val="00E41B80"/>
    <w:rsid w:val="00E44F14"/>
    <w:rsid w:val="00E60AC6"/>
    <w:rsid w:val="00E853AD"/>
    <w:rsid w:val="00E92137"/>
    <w:rsid w:val="00E9233C"/>
    <w:rsid w:val="00EB2F8D"/>
    <w:rsid w:val="00ED23F1"/>
    <w:rsid w:val="00ED7D8F"/>
    <w:rsid w:val="00EE15D3"/>
    <w:rsid w:val="00EE7D2F"/>
    <w:rsid w:val="00F20760"/>
    <w:rsid w:val="00F552B1"/>
    <w:rsid w:val="00F831A9"/>
    <w:rsid w:val="00F93203"/>
    <w:rsid w:val="00FA0682"/>
    <w:rsid w:val="00FA11D4"/>
    <w:rsid w:val="00FB0924"/>
    <w:rsid w:val="00FB3853"/>
    <w:rsid w:val="00FC1D27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EFD22-22E1-4EB3-B1DC-1B660F0A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m83pYdnl0howFJJW5c5tBtDcC+vn3jDY9gx66FQdttc=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tX6JN+ie/BSK47CewkWWxNW6a3PCSRvcPqRtUhfZ8DQ=</DigestValue>
    </Reference>
  </SignedInfo>
  <SignatureValue>pt09TMYtdj0fH9pMeWkwsZFFl+eN912XVXMqZi3SPUvEHEWUsg9raD8GawIfggqe
OHtnjoIzq1bn2g2exvQydg==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8lRMVDmb5Pq/MNK79Fnco9DhNXU=
</DigestValue>
      </Reference>
      <Reference URI="/word/endnotes.xml?ContentType=application/vnd.openxmlformats-officedocument.wordprocessingml.endnotes+xml">
        <DigestMethod Algorithm="http://www.w3.org/2000/09/xmldsig#sha1"/>
        <DigestValue>jaDRC6l9HF1040sNdawRdz2/lRs=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3tmcEKX82X/xyeBVjw+kHeINPK4=
</DigestValue>
      </Reference>
      <Reference URI="/word/settings.xml?ContentType=application/vnd.openxmlformats-officedocument.wordprocessingml.settings+xml">
        <DigestMethod Algorithm="http://www.w3.org/2000/09/xmldsig#sha1"/>
        <DigestValue>3Nu8HSOVSH1i3sE9Y9nHTgYADuY=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2017-08-17T11:24:07Z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2017-08-17T11:24:07Z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9aWraIh/CX2GQFkBGq+Dc47y4awyengUhX/vUHdrn9s=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p4JZH0wkA/tnvITNJ19+VXV/zWvApQsygJZq7rMkdx0=</DigestValue>
    </Reference>
  </SignedInfo>
  <SignatureValue>MNRxZ1kDjakmXjGOk82ROOYxueZ9yTflXUVCtE6+LvtzooJ2+RSwDnPsOXSyWB+F
mffsHh9ycUV8JNkUI2Eazw==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3Nu8HSOVSH1i3sE9Y9nHTgYADuY=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jaDRC6l9HF1040sNdawRdz2/lRs=</DigestValue>
      </Reference>
      <Reference URI="/word/footnotes.xml?ContentType=application/vnd.openxmlformats-officedocument.wordprocessingml.footnotes+xml">
        <DigestMethod Algorithm="http://www.w3.org/2000/09/xmldsig#sha1"/>
        <DigestValue>3tmcEKX82X/xyeBVjw+kHeINPK4=</DigestValue>
      </Reference>
      <Reference URI="/word/document.xml?ContentType=application/vnd.openxmlformats-officedocument.wordprocessingml.document.main+xml">
        <DigestMethod Algorithm="http://www.w3.org/2000/09/xmldsig#sha1"/>
        <DigestValue>8lRMVDmb5Pq/MNK79Fnco9DhNXU=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2017-08-17T12:20:25Z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2017-08-17T12:20:25Z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2nBcYOAPzDsIUozqy7s6GP+nKPNElSnRvvO0y2LWDjk=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D9NPeOQsidkIRDIEs+9tM0AA414HcUHS/a3xGbgItPk=</DigestValue>
    </Reference>
  </SignedInfo>
  <SignatureValue>z4eK/HJJnvV4SNj9b35HYzHsxxgt3j8QTYa4QRoQeRfOB47RZAbNvzR/FU+uaFFo
torguVXIBuEKHkfqzV2vlA==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3Nu8HSOVSH1i3sE9Y9nHTgYADuY=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jaDRC6l9HF1040sNdawRdz2/lRs=</DigestValue>
      </Reference>
      <Reference URI="/word/footnotes.xml?ContentType=application/vnd.openxmlformats-officedocument.wordprocessingml.footnotes+xml">
        <DigestMethod Algorithm="http://www.w3.org/2000/09/xmldsig#sha1"/>
        <DigestValue>3tmcEKX82X/xyeBVjw+kHeINPK4=</DigestValue>
      </Reference>
      <Reference URI="/word/document.xml?ContentType=application/vnd.openxmlformats-officedocument.wordprocessingml.document.main+xml">
        <DigestMethod Algorithm="http://www.w3.org/2000/09/xmldsig#sha1"/>
        <DigestValue>8lRMVDmb5Pq/MNK79Fnco9DhNXU=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2017-08-17T12:20:45Z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86</cp:revision>
  <cp:lastPrinted>2017-03-23T11:51:00Z</cp:lastPrinted>
  <dcterms:created xsi:type="dcterms:W3CDTF">2017-05-11T07:08:00Z</dcterms:created>
  <dcterms:modified xsi:type="dcterms:W3CDTF">2017-08-17T10:11:00Z</dcterms:modified>
</cp:coreProperties>
</file>