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3" w:rsidRDefault="00101473" w:rsidP="007C3D8D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576"/>
            </w:tblGrid>
            <w:tr w:rsidR="00144047" w:rsidTr="003F2E69">
              <w:tc>
                <w:tcPr>
                  <w:tcW w:w="3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44047" w:rsidRDefault="00B64BA5" w:rsidP="003F2E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02</w:t>
                  </w:r>
                  <w:r w:rsidR="00144047">
                    <w:rPr>
                      <w:sz w:val="24"/>
                      <w:szCs w:val="24"/>
                    </w:rPr>
                    <w:t>»  августа        2017 г.</w:t>
                  </w:r>
                </w:p>
              </w:tc>
            </w:tr>
          </w:tbl>
          <w:p w:rsidR="00101473" w:rsidRDefault="00101473" w:rsidP="00200D0B">
            <w:pPr>
              <w:rPr>
                <w:sz w:val="24"/>
                <w:szCs w:val="24"/>
              </w:rPr>
            </w:pP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200D0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119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243487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434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C1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C1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C14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6986">
              <w:rPr>
                <w:sz w:val="24"/>
                <w:szCs w:val="24"/>
              </w:rPr>
              <w:t>,7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D2FE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0F2596" w:rsidRDefault="000F259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0F2596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8F34A8" w:rsidRDefault="008F34A8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  <w:r w:rsidR="00027FD7" w:rsidRPr="00027FD7">
        <w:rPr>
          <w:sz w:val="24"/>
          <w:szCs w:val="24"/>
        </w:rPr>
        <w:t xml:space="preserve"> </w:t>
      </w:r>
      <w:r w:rsidR="00027FD7">
        <w:rPr>
          <w:sz w:val="24"/>
          <w:szCs w:val="24"/>
        </w:rPr>
        <w:t>(Акт о лесном пожаре № 10 от 23.09. 2010 г.)</w:t>
      </w:r>
      <w:r>
        <w:rPr>
          <w:sz w:val="24"/>
          <w:szCs w:val="24"/>
        </w:rPr>
        <w:t>, стволовые вредители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3B6C47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DD44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0F25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 w:rsidR="00101473"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15261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5519A0" w:rsidRDefault="005519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5519A0" w:rsidRDefault="005519A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F444F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DB5F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021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0215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еревья хвойных пород</w:t>
            </w:r>
            <w:r w:rsidR="00902151">
              <w:rPr>
                <w:sz w:val="24"/>
                <w:szCs w:val="24"/>
              </w:rPr>
              <w:t>-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DB5F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F444F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7660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7679C8" w:rsidP="00101473">
      <w:pPr>
        <w:spacing w:before="240" w:after="240"/>
        <w:rPr>
          <w:bCs/>
          <w:i/>
          <w:sz w:val="24"/>
          <w:szCs w:val="24"/>
        </w:rPr>
      </w:pPr>
      <w:r w:rsidRPr="00D51412">
        <w:rPr>
          <w:bCs/>
          <w:i/>
          <w:sz w:val="24"/>
          <w:szCs w:val="24"/>
        </w:rPr>
        <w:t>Насаж</w:t>
      </w:r>
      <w:r w:rsidR="007B7428">
        <w:rPr>
          <w:bCs/>
          <w:i/>
          <w:sz w:val="24"/>
          <w:szCs w:val="24"/>
        </w:rPr>
        <w:t>дение на площади 2,7</w:t>
      </w:r>
      <w:r w:rsidR="007660F3">
        <w:rPr>
          <w:bCs/>
          <w:i/>
          <w:sz w:val="24"/>
          <w:szCs w:val="24"/>
        </w:rPr>
        <w:t xml:space="preserve"> га </w:t>
      </w:r>
      <w:r w:rsidR="007660F3" w:rsidRPr="002B6079">
        <w:rPr>
          <w:b/>
          <w:bCs/>
          <w:i/>
          <w:sz w:val="24"/>
          <w:szCs w:val="24"/>
        </w:rPr>
        <w:t>сильно ослабленное</w:t>
      </w:r>
      <w:r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</w:t>
      </w:r>
      <w:r w:rsidR="007B7428">
        <w:rPr>
          <w:bCs/>
          <w:i/>
          <w:sz w:val="24"/>
          <w:szCs w:val="24"/>
        </w:rPr>
        <w:t xml:space="preserve">– </w:t>
      </w:r>
      <w:r w:rsidR="007B7428" w:rsidRPr="002B6079">
        <w:rPr>
          <w:b/>
          <w:bCs/>
          <w:i/>
          <w:sz w:val="24"/>
          <w:szCs w:val="24"/>
        </w:rPr>
        <w:t>2,79</w:t>
      </w:r>
      <w:r w:rsidRPr="00D51412">
        <w:rPr>
          <w:bCs/>
          <w:i/>
          <w:sz w:val="24"/>
          <w:szCs w:val="24"/>
        </w:rPr>
        <w:t xml:space="preserve">. </w:t>
      </w:r>
      <w:r w:rsidR="00524F6F">
        <w:rPr>
          <w:bCs/>
          <w:i/>
          <w:sz w:val="24"/>
          <w:szCs w:val="24"/>
        </w:rPr>
        <w:t>Устойчивость насаждения нарушена</w:t>
      </w:r>
      <w:r w:rsidRPr="00D51412">
        <w:rPr>
          <w:bCs/>
          <w:i/>
          <w:sz w:val="24"/>
          <w:szCs w:val="24"/>
        </w:rPr>
        <w:t>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708"/>
        <w:gridCol w:w="1164"/>
        <w:gridCol w:w="1246"/>
        <w:gridCol w:w="1041"/>
        <w:gridCol w:w="907"/>
        <w:gridCol w:w="907"/>
        <w:gridCol w:w="1077"/>
      </w:tblGrid>
      <w:tr w:rsidR="00101473" w:rsidTr="0056033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56033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73" w:rsidRDefault="006B7007" w:rsidP="006B70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B7007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54291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6B7007" w:rsidP="006542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2</w:t>
            </w:r>
            <w:r w:rsidR="00654291">
              <w:rPr>
                <w:sz w:val="22"/>
                <w:szCs w:val="22"/>
              </w:rPr>
              <w:t>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6033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  <w:r w:rsidR="0053207B">
              <w:rPr>
                <w:sz w:val="22"/>
                <w:szCs w:val="22"/>
              </w:rPr>
              <w:t xml:space="preserve"> санитарная рубка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654291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0331">
              <w:rPr>
                <w:sz w:val="22"/>
                <w:szCs w:val="22"/>
              </w:rPr>
              <w:t>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F1246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729</w:t>
            </w:r>
            <w:r>
              <w:rPr>
                <w:sz w:val="22"/>
                <w:szCs w:val="22"/>
              </w:rPr>
              <w:t xml:space="preserve"> (Выбираемый</w:t>
            </w:r>
            <w:r w:rsidR="00A1439E">
              <w:rPr>
                <w:sz w:val="22"/>
                <w:szCs w:val="22"/>
              </w:rPr>
              <w:t xml:space="preserve">                       73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C736D9" w:rsidP="00A120D4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Обеспечить сохранность подроста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027FD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73026B">
              <w:rPr>
                <w:i/>
                <w:sz w:val="24"/>
                <w:szCs w:val="24"/>
              </w:rPr>
              <w:t xml:space="preserve"> 4-10</w:t>
            </w:r>
            <w:r w:rsidR="003B572B" w:rsidRPr="003B572B">
              <w:rPr>
                <w:i/>
                <w:sz w:val="24"/>
                <w:szCs w:val="24"/>
              </w:rPr>
              <w:t xml:space="preserve"> </w:t>
            </w:r>
            <w:r w:rsidR="003B572B">
              <w:rPr>
                <w:i/>
                <w:sz w:val="24"/>
                <w:szCs w:val="24"/>
              </w:rPr>
              <w:t>летней давности средней интенсивности</w:t>
            </w:r>
            <w:r w:rsidR="00963AC9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64BA5" w:rsidP="001440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</w:t>
            </w:r>
            <w:bookmarkStart w:id="0" w:name="_GoBack"/>
            <w:bookmarkEnd w:id="0"/>
            <w:r w:rsidR="003B284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804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E01C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E01CBD" w:rsidP="00101473">
      <w:pPr>
        <w:rPr>
          <w:sz w:val="24"/>
          <w:szCs w:val="24"/>
        </w:rPr>
      </w:pPr>
      <w:r>
        <w:rPr>
          <w:sz w:val="24"/>
          <w:szCs w:val="24"/>
        </w:rPr>
        <w:t>Тел. 89127934026</w:t>
      </w:r>
    </w:p>
    <w:p w:rsidR="00101473" w:rsidRPr="00963AC9" w:rsidRDefault="002D2B17" w:rsidP="00101473">
      <w:pPr>
        <w:autoSpaceDE/>
        <w:autoSpaceDN/>
        <w:rPr>
          <w:sz w:val="24"/>
          <w:szCs w:val="24"/>
          <w:lang w:val="en-US"/>
        </w:rPr>
        <w:sectPr w:rsidR="00101473" w:rsidRPr="00963AC9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 xml:space="preserve"> </w:t>
      </w:r>
      <w:r w:rsidR="00963AC9">
        <w:rPr>
          <w:sz w:val="24"/>
          <w:szCs w:val="24"/>
          <w:lang w:val="en-US"/>
        </w:rPr>
        <w:t xml:space="preserve"> 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0C" w:rsidRDefault="00F53C0C" w:rsidP="00C12848">
      <w:r>
        <w:separator/>
      </w:r>
    </w:p>
  </w:endnote>
  <w:endnote w:type="continuationSeparator" w:id="0">
    <w:p w:rsidR="00F53C0C" w:rsidRDefault="00F53C0C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0C" w:rsidRDefault="00F53C0C" w:rsidP="00C12848">
      <w:r>
        <w:separator/>
      </w:r>
    </w:p>
  </w:footnote>
  <w:footnote w:type="continuationSeparator" w:id="0">
    <w:p w:rsidR="00F53C0C" w:rsidRDefault="00F53C0C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05077"/>
    <w:rsid w:val="00027FD7"/>
    <w:rsid w:val="00032C82"/>
    <w:rsid w:val="0004379E"/>
    <w:rsid w:val="00076B2F"/>
    <w:rsid w:val="000E2156"/>
    <w:rsid w:val="000E2CA5"/>
    <w:rsid w:val="000F2596"/>
    <w:rsid w:val="00101473"/>
    <w:rsid w:val="00105653"/>
    <w:rsid w:val="001116DE"/>
    <w:rsid w:val="00133631"/>
    <w:rsid w:val="00144047"/>
    <w:rsid w:val="00145F0F"/>
    <w:rsid w:val="0015261D"/>
    <w:rsid w:val="00180491"/>
    <w:rsid w:val="0018202C"/>
    <w:rsid w:val="001A0CFA"/>
    <w:rsid w:val="001C1F02"/>
    <w:rsid w:val="001E24BB"/>
    <w:rsid w:val="00200D0B"/>
    <w:rsid w:val="00201879"/>
    <w:rsid w:val="00243487"/>
    <w:rsid w:val="002B6079"/>
    <w:rsid w:val="002B70DA"/>
    <w:rsid w:val="002D2B17"/>
    <w:rsid w:val="002E1851"/>
    <w:rsid w:val="002F497B"/>
    <w:rsid w:val="003170B6"/>
    <w:rsid w:val="00377E25"/>
    <w:rsid w:val="003B2845"/>
    <w:rsid w:val="003B572B"/>
    <w:rsid w:val="003B6C47"/>
    <w:rsid w:val="003D42CC"/>
    <w:rsid w:val="003F782B"/>
    <w:rsid w:val="00416986"/>
    <w:rsid w:val="00453988"/>
    <w:rsid w:val="004818B0"/>
    <w:rsid w:val="00490EED"/>
    <w:rsid w:val="004A2DBE"/>
    <w:rsid w:val="004D2581"/>
    <w:rsid w:val="004E1A91"/>
    <w:rsid w:val="00505527"/>
    <w:rsid w:val="00524F6F"/>
    <w:rsid w:val="0053207B"/>
    <w:rsid w:val="0053323A"/>
    <w:rsid w:val="005519A0"/>
    <w:rsid w:val="00560331"/>
    <w:rsid w:val="00561178"/>
    <w:rsid w:val="00571FEE"/>
    <w:rsid w:val="00590A67"/>
    <w:rsid w:val="005A53FD"/>
    <w:rsid w:val="005B3F99"/>
    <w:rsid w:val="005B4517"/>
    <w:rsid w:val="005B64B5"/>
    <w:rsid w:val="005C14B4"/>
    <w:rsid w:val="005C5809"/>
    <w:rsid w:val="005E0DB8"/>
    <w:rsid w:val="005F1EA6"/>
    <w:rsid w:val="005F444F"/>
    <w:rsid w:val="006012EA"/>
    <w:rsid w:val="00654291"/>
    <w:rsid w:val="00692CBE"/>
    <w:rsid w:val="006B7007"/>
    <w:rsid w:val="006E7E28"/>
    <w:rsid w:val="00716186"/>
    <w:rsid w:val="0073026B"/>
    <w:rsid w:val="0073418A"/>
    <w:rsid w:val="007660F3"/>
    <w:rsid w:val="007679C8"/>
    <w:rsid w:val="007B7428"/>
    <w:rsid w:val="007C3D8D"/>
    <w:rsid w:val="007D4562"/>
    <w:rsid w:val="008032B1"/>
    <w:rsid w:val="008337A4"/>
    <w:rsid w:val="00836AA0"/>
    <w:rsid w:val="00890297"/>
    <w:rsid w:val="008E1550"/>
    <w:rsid w:val="008F1EC0"/>
    <w:rsid w:val="008F2D7F"/>
    <w:rsid w:val="008F34A8"/>
    <w:rsid w:val="00902151"/>
    <w:rsid w:val="00927641"/>
    <w:rsid w:val="00963AC9"/>
    <w:rsid w:val="009809E3"/>
    <w:rsid w:val="009A4FDB"/>
    <w:rsid w:val="009E2B21"/>
    <w:rsid w:val="00A120D4"/>
    <w:rsid w:val="00A1439E"/>
    <w:rsid w:val="00A14529"/>
    <w:rsid w:val="00A21A85"/>
    <w:rsid w:val="00A42BA3"/>
    <w:rsid w:val="00A47DC1"/>
    <w:rsid w:val="00A96AD4"/>
    <w:rsid w:val="00AA0ED4"/>
    <w:rsid w:val="00AD09D3"/>
    <w:rsid w:val="00AF3C9D"/>
    <w:rsid w:val="00B14C35"/>
    <w:rsid w:val="00B157C3"/>
    <w:rsid w:val="00B64BA5"/>
    <w:rsid w:val="00B721D7"/>
    <w:rsid w:val="00B73A4C"/>
    <w:rsid w:val="00BA2140"/>
    <w:rsid w:val="00BC6C47"/>
    <w:rsid w:val="00BD0BBD"/>
    <w:rsid w:val="00BF5B5F"/>
    <w:rsid w:val="00C110B4"/>
    <w:rsid w:val="00C12848"/>
    <w:rsid w:val="00C42D37"/>
    <w:rsid w:val="00C5324C"/>
    <w:rsid w:val="00C736D9"/>
    <w:rsid w:val="00C759A1"/>
    <w:rsid w:val="00CA39AA"/>
    <w:rsid w:val="00CB1661"/>
    <w:rsid w:val="00CC79FD"/>
    <w:rsid w:val="00CD56EA"/>
    <w:rsid w:val="00CE55CB"/>
    <w:rsid w:val="00D07508"/>
    <w:rsid w:val="00D13736"/>
    <w:rsid w:val="00D27E31"/>
    <w:rsid w:val="00D51412"/>
    <w:rsid w:val="00D77AD8"/>
    <w:rsid w:val="00DB5FE2"/>
    <w:rsid w:val="00DB7CE8"/>
    <w:rsid w:val="00DD4476"/>
    <w:rsid w:val="00DE664C"/>
    <w:rsid w:val="00E01CBD"/>
    <w:rsid w:val="00E222CF"/>
    <w:rsid w:val="00E32294"/>
    <w:rsid w:val="00E42368"/>
    <w:rsid w:val="00E444B6"/>
    <w:rsid w:val="00E6201F"/>
    <w:rsid w:val="00EA6BCA"/>
    <w:rsid w:val="00EC4057"/>
    <w:rsid w:val="00EC6CEF"/>
    <w:rsid w:val="00ED2FE2"/>
    <w:rsid w:val="00EF1246"/>
    <w:rsid w:val="00EF1704"/>
    <w:rsid w:val="00F14233"/>
    <w:rsid w:val="00F21736"/>
    <w:rsid w:val="00F2182B"/>
    <w:rsid w:val="00F35828"/>
    <w:rsid w:val="00F52FB9"/>
    <w:rsid w:val="00F53C0C"/>
    <w:rsid w:val="00F82764"/>
    <w:rsid w:val="00FB4873"/>
    <w:rsid w:val="00FC51FB"/>
    <w:rsid w:val="00FE0ACB"/>
    <w:rsid w:val="00FE13C9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7D2C2-6271-470B-8690-4360966B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jwT3r91UNdiYjn6GW/1mfVnf6QMWvGjhe+NQO92SISU=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SvATjd7UjFzsrs0GtPqrddgQBtSEMFYgCOYkzqz9C5o=</DigestValue>
    </Reference>
  </SignedInfo>
  <SignatureValue>r72C3Hh1q95iVnuEpmIQrKWRs/xKeKWrTx5RZaS4Q+hDr+GujDm6unBKOmQOEMub
4OQhQpLs3j0E0NCcDZq9HA==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4p9ShDxihmwBOqB9dJdVvUxi83c=</DigestValue>
      </Reference>
      <Reference URI="/word/endnotes.xml?ContentType=application/vnd.openxmlformats-officedocument.wordprocessingml.endnotes+xml">
        <DigestMethod Algorithm="http://www.w3.org/2000/09/xmldsig#sha1"/>
        <DigestValue>xtW+ZVluPX+qlW59npJkAgjTvk4=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eCz6DUTPASDX0jToWPCoxQbLA9k=</DigestValue>
      </Reference>
      <Reference URI="/word/settings.xml?ContentType=application/vnd.openxmlformats-officedocument.wordprocessingml.settings+xml">
        <DigestMethod Algorithm="http://www.w3.org/2000/09/xmldsig#sha1"/>
        <DigestValue>QLvSCIsPCGTf5iar4lcpJ3cA/Vg=</DigestValue>
      </Reference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2017-08-02T10:23:36Z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2017-08-02T10:23:36Z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nYn1tvyHiKV7jCULepwlWBzJBFUh61JaAMJImSGnueg=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Wx2p85LeQ4jHwDyRCdUyERsCsmxYB0RF1C/KQR4s+y0=</DigestValue>
    </Reference>
  </SignedInfo>
  <SignatureValue>+8ZnjbImWcCRp/gE97l04QmAVMkvSQIb8Nou118X/bV6bG3lq35/IUR13kQoE/vO
0eByPhiJ2BrND5KQaOf8cg==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QLvSCIsPCGTf5iar4lcpJ3cA/Vg=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eCz6DUTPASDX0jToWPCoxQbLA9k=</DigestValue>
      </Reference>
      <Reference URI="/word/endnotes.xml?ContentType=application/vnd.openxmlformats-officedocument.wordprocessingml.endnotes+xml">
        <DigestMethod Algorithm="http://www.w3.org/2000/09/xmldsig#sha1"/>
        <DigestValue>xtW+ZVluPX+qlW59npJkAgjTvk4=</DigestValue>
      </Reference>
      <Reference URI="/word/document.xml?ContentType=application/vnd.openxmlformats-officedocument.wordprocessingml.document.main+xml">
        <DigestMethod Algorithm="http://www.w3.org/2000/09/xmldsig#sha1"/>
        <DigestValue>4p9ShDxihmwBOqB9dJdVvUxi83c=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2017-08-02T11:18:50Z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2017-08-02T11:18:50Z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520hlL/XbER2GPV5u5y9t6yEVsYSgtGyCRNZznJ21RQ=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zfCXVl3XCcUt600N9w5RwYr5Y3DgrOjtldrMcNZTDeg=</DigestValue>
    </Reference>
  </SignedInfo>
  <SignatureValue>vSmmX/2IUp1kurY4GqLKAQwKiVACQgdULZmCq1HwOqkqteHDWXFkuasO8M+GdaHT
JsH7usEU5j2CWngEpBCepw==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QLvSCIsPCGTf5iar4lcpJ3cA/Vg=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eCz6DUTPASDX0jToWPCoxQbLA9k=</DigestValue>
      </Reference>
      <Reference URI="/word/endnotes.xml?ContentType=application/vnd.openxmlformats-officedocument.wordprocessingml.endnotes+xml">
        <DigestMethod Algorithm="http://www.w3.org/2000/09/xmldsig#sha1"/>
        <DigestValue>xtW+ZVluPX+qlW59npJkAgjTvk4=</DigestValue>
      </Reference>
      <Reference URI="/word/document.xml?ContentType=application/vnd.openxmlformats-officedocument.wordprocessingml.document.main+xml">
        <DigestMethod Algorithm="http://www.w3.org/2000/09/xmldsig#sha1"/>
        <DigestValue>4p9ShDxihmwBOqB9dJdVvUxi83c=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2017-08-02T11:19:07Z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2017-08-02T11:19:07Z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066E-5B22-4994-96F8-1321265C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kadry</cp:lastModifiedBy>
  <cp:revision>155</cp:revision>
  <dcterms:created xsi:type="dcterms:W3CDTF">2017-06-26T08:36:00Z</dcterms:created>
  <dcterms:modified xsi:type="dcterms:W3CDTF">2017-08-02T09:53:00Z</dcterms:modified>
</cp:coreProperties>
</file>