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3" w:rsidRDefault="00101473" w:rsidP="007C3D8D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576"/>
            </w:tblGrid>
            <w:tr w:rsidR="000B22E2" w:rsidTr="003F2E69">
              <w:tc>
                <w:tcPr>
                  <w:tcW w:w="3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B22E2" w:rsidRDefault="00862281" w:rsidP="003F2E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02</w:t>
                  </w:r>
                  <w:bookmarkStart w:id="0" w:name="_GoBack"/>
                  <w:bookmarkEnd w:id="0"/>
                  <w:r w:rsidR="000B22E2">
                    <w:rPr>
                      <w:sz w:val="24"/>
                      <w:szCs w:val="24"/>
                    </w:rPr>
                    <w:t>»  августа        2017 г.</w:t>
                  </w:r>
                </w:p>
              </w:tc>
            </w:tr>
          </w:tbl>
          <w:p w:rsidR="00101473" w:rsidRDefault="00101473" w:rsidP="00B167E0">
            <w:pPr>
              <w:rPr>
                <w:sz w:val="24"/>
                <w:szCs w:val="24"/>
              </w:rPr>
            </w:pP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167E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117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243487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434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434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434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243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97693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F97693">
        <w:rPr>
          <w:sz w:val="24"/>
          <w:szCs w:val="24"/>
          <w:u w:val="single"/>
        </w:rPr>
        <w:t>(не</w:t>
      </w:r>
      <w:r>
        <w:rPr>
          <w:sz w:val="24"/>
          <w:szCs w:val="24"/>
        </w:rPr>
        <w:t xml:space="preserve"> </w:t>
      </w:r>
      <w:r w:rsidRPr="00F9769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Pr="000E7F43" w:rsidRDefault="000E7F43" w:rsidP="0010147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0E7F43">
        <w:rPr>
          <w:i/>
          <w:sz w:val="24"/>
          <w:szCs w:val="24"/>
        </w:rPr>
        <w:t xml:space="preserve">Допустимые случайные ошибки определения лесотаксационных показателей выдела </w:t>
      </w:r>
      <w:r>
        <w:rPr>
          <w:i/>
          <w:sz w:val="24"/>
          <w:szCs w:val="24"/>
        </w:rPr>
        <w:t xml:space="preserve">    </w:t>
      </w:r>
      <w:r w:rsidRPr="000E7F43">
        <w:rPr>
          <w:i/>
          <w:sz w:val="24"/>
          <w:szCs w:val="24"/>
        </w:rPr>
        <w:t>лесоустройства 2007 г.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  <w:r w:rsidR="000E7F43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F97693">
        <w:tc>
          <w:tcPr>
            <w:tcW w:w="3005" w:type="dxa"/>
            <w:vAlign w:val="bottom"/>
            <w:hideMark/>
          </w:tcPr>
          <w:p w:rsidR="00101473" w:rsidRDefault="00101473" w:rsidP="00F976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 w:rsidP="00F9769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A21A85" w:rsidRDefault="00101473" w:rsidP="00F9769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F97693" w:rsidP="00101473">
      <w:pPr>
        <w:spacing w:after="4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A21A8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8F34A8" w:rsidRDefault="008F34A8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  <w:r w:rsidR="0020159B" w:rsidRPr="0020159B">
        <w:rPr>
          <w:sz w:val="24"/>
          <w:szCs w:val="24"/>
        </w:rPr>
        <w:t xml:space="preserve"> </w:t>
      </w:r>
      <w:r w:rsidR="0020159B">
        <w:rPr>
          <w:sz w:val="24"/>
          <w:szCs w:val="24"/>
        </w:rPr>
        <w:t>(Акт о лесном пожаре № 10 от 23.09. 2010 г.)</w:t>
      </w:r>
      <w:r>
        <w:rPr>
          <w:sz w:val="24"/>
          <w:szCs w:val="24"/>
        </w:rPr>
        <w:t>, стволовые вредители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3B6C47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DD44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15261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018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018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F52FB9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F5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021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0215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еревья хвойных пород</w:t>
            </w:r>
            <w:r w:rsidR="00902151">
              <w:rPr>
                <w:sz w:val="24"/>
                <w:szCs w:val="24"/>
              </w:rPr>
              <w:t>-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F5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F52FB9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F5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90297">
              <w:rPr>
                <w:sz w:val="24"/>
                <w:szCs w:val="24"/>
              </w:rPr>
              <w:t>,5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116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7679C8" w:rsidP="00101473">
      <w:pPr>
        <w:spacing w:before="240" w:after="240"/>
        <w:rPr>
          <w:bCs/>
          <w:i/>
          <w:sz w:val="24"/>
          <w:szCs w:val="24"/>
        </w:rPr>
      </w:pPr>
      <w:r w:rsidRPr="00D51412">
        <w:rPr>
          <w:bCs/>
          <w:i/>
          <w:sz w:val="24"/>
          <w:szCs w:val="24"/>
        </w:rPr>
        <w:t>Насаж</w:t>
      </w:r>
      <w:r w:rsidR="005E0DB8">
        <w:rPr>
          <w:bCs/>
          <w:i/>
          <w:sz w:val="24"/>
          <w:szCs w:val="24"/>
        </w:rPr>
        <w:t>дение на площади 0,8</w:t>
      </w:r>
      <w:r w:rsidR="00490EED">
        <w:rPr>
          <w:bCs/>
          <w:i/>
          <w:sz w:val="24"/>
          <w:szCs w:val="24"/>
        </w:rPr>
        <w:t xml:space="preserve"> га усыхающее</w:t>
      </w:r>
      <w:r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-</w:t>
      </w:r>
      <w:r w:rsidR="00F2182B">
        <w:rPr>
          <w:bCs/>
          <w:i/>
          <w:sz w:val="24"/>
          <w:szCs w:val="24"/>
        </w:rPr>
        <w:t xml:space="preserve"> 4,0</w:t>
      </w:r>
      <w:r w:rsidRPr="00D51412">
        <w:rPr>
          <w:bCs/>
          <w:i/>
          <w:sz w:val="24"/>
          <w:szCs w:val="24"/>
        </w:rPr>
        <w:t>. Устойчивость насаждения утрачена.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6B700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73" w:rsidRDefault="006B7007" w:rsidP="006B70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B7007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B7007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B7007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2</w:t>
            </w:r>
            <w:r w:rsidR="00BD0BBD">
              <w:rPr>
                <w:sz w:val="22"/>
                <w:szCs w:val="22"/>
              </w:rPr>
              <w:t>,5</w:t>
            </w:r>
          </w:p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 санитарная рубка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6B7007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045058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150 </w:t>
            </w:r>
            <w:r>
              <w:rPr>
                <w:sz w:val="22"/>
                <w:szCs w:val="22"/>
              </w:rPr>
              <w:t>(Выбираемый</w:t>
            </w:r>
            <w:r w:rsidR="006B7007">
              <w:rPr>
                <w:sz w:val="22"/>
                <w:szCs w:val="22"/>
              </w:rPr>
              <w:t xml:space="preserve">                       120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B721D7" w:rsidP="00A120D4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Посадка лесных культур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20159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73026B">
              <w:rPr>
                <w:i/>
                <w:sz w:val="24"/>
                <w:szCs w:val="24"/>
              </w:rPr>
              <w:t xml:space="preserve"> 4-10</w:t>
            </w:r>
            <w:r w:rsidR="003B572B" w:rsidRPr="003B572B">
              <w:rPr>
                <w:i/>
                <w:sz w:val="24"/>
                <w:szCs w:val="24"/>
              </w:rPr>
              <w:t xml:space="preserve"> </w:t>
            </w:r>
            <w:r w:rsidR="003B572B">
              <w:rPr>
                <w:i/>
                <w:sz w:val="24"/>
                <w:szCs w:val="24"/>
              </w:rPr>
              <w:t>летней давности средней интенсивности</w:t>
            </w:r>
            <w:r w:rsidR="008B4A5A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167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4430B">
              <w:rPr>
                <w:sz w:val="24"/>
                <w:szCs w:val="24"/>
              </w:rPr>
              <w:t xml:space="preserve"> июля</w:t>
            </w:r>
            <w:r w:rsidR="003B284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763D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B4430B" w:rsidRDefault="00B4430B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B4430B" w:rsidP="00101473">
      <w:pPr>
        <w:rPr>
          <w:sz w:val="24"/>
          <w:szCs w:val="24"/>
        </w:rPr>
      </w:pPr>
      <w:r>
        <w:rPr>
          <w:sz w:val="24"/>
          <w:szCs w:val="24"/>
        </w:rPr>
        <w:t>Тел. 89127934026</w:t>
      </w:r>
    </w:p>
    <w:p w:rsidR="00101473" w:rsidRPr="008B4A5A" w:rsidRDefault="002D2B17" w:rsidP="00101473">
      <w:pPr>
        <w:autoSpaceDE/>
        <w:autoSpaceDN/>
        <w:rPr>
          <w:sz w:val="24"/>
          <w:szCs w:val="24"/>
          <w:lang w:val="en-US"/>
        </w:rPr>
        <w:sectPr w:rsidR="00101473" w:rsidRPr="008B4A5A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 xml:space="preserve"> </w:t>
      </w:r>
      <w:r w:rsidR="008B4A5A">
        <w:rPr>
          <w:sz w:val="24"/>
          <w:szCs w:val="24"/>
          <w:lang w:val="en-US"/>
        </w:rPr>
        <w:t xml:space="preserve"> 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350" w:rsidRDefault="00FA2350" w:rsidP="00C12848">
      <w:r>
        <w:separator/>
      </w:r>
    </w:p>
  </w:endnote>
  <w:endnote w:type="continuationSeparator" w:id="0">
    <w:p w:rsidR="00FA2350" w:rsidRDefault="00FA2350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350" w:rsidRDefault="00FA2350" w:rsidP="00C12848">
      <w:r>
        <w:separator/>
      </w:r>
    </w:p>
  </w:footnote>
  <w:footnote w:type="continuationSeparator" w:id="0">
    <w:p w:rsidR="00FA2350" w:rsidRDefault="00FA2350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20470"/>
    <w:rsid w:val="00045058"/>
    <w:rsid w:val="00076B2F"/>
    <w:rsid w:val="0009217E"/>
    <w:rsid w:val="000A34A6"/>
    <w:rsid w:val="000B22E2"/>
    <w:rsid w:val="000E2156"/>
    <w:rsid w:val="000E7F43"/>
    <w:rsid w:val="00101473"/>
    <w:rsid w:val="001116DE"/>
    <w:rsid w:val="00133631"/>
    <w:rsid w:val="00145F0F"/>
    <w:rsid w:val="0015261D"/>
    <w:rsid w:val="0018202C"/>
    <w:rsid w:val="001A0CFA"/>
    <w:rsid w:val="001E24BB"/>
    <w:rsid w:val="0020159B"/>
    <w:rsid w:val="00201879"/>
    <w:rsid w:val="00243487"/>
    <w:rsid w:val="002B70DA"/>
    <w:rsid w:val="002D2B17"/>
    <w:rsid w:val="002E1851"/>
    <w:rsid w:val="002F497B"/>
    <w:rsid w:val="00377E25"/>
    <w:rsid w:val="003B2845"/>
    <w:rsid w:val="003B572B"/>
    <w:rsid w:val="003B6C47"/>
    <w:rsid w:val="003D42CC"/>
    <w:rsid w:val="003F782B"/>
    <w:rsid w:val="00453988"/>
    <w:rsid w:val="004818B0"/>
    <w:rsid w:val="00490EED"/>
    <w:rsid w:val="004A2DBE"/>
    <w:rsid w:val="004E1A91"/>
    <w:rsid w:val="00505527"/>
    <w:rsid w:val="0053207B"/>
    <w:rsid w:val="00571FEE"/>
    <w:rsid w:val="005A53FD"/>
    <w:rsid w:val="005B3F99"/>
    <w:rsid w:val="005B4517"/>
    <w:rsid w:val="005B64B5"/>
    <w:rsid w:val="005C5809"/>
    <w:rsid w:val="005E0DB8"/>
    <w:rsid w:val="005F1EA6"/>
    <w:rsid w:val="006012EA"/>
    <w:rsid w:val="00692CBE"/>
    <w:rsid w:val="006B7007"/>
    <w:rsid w:val="006E7E28"/>
    <w:rsid w:val="00716186"/>
    <w:rsid w:val="0073026B"/>
    <w:rsid w:val="0074125B"/>
    <w:rsid w:val="00763D7F"/>
    <w:rsid w:val="007679C8"/>
    <w:rsid w:val="007C3D8D"/>
    <w:rsid w:val="007D4562"/>
    <w:rsid w:val="008337A4"/>
    <w:rsid w:val="00836AA0"/>
    <w:rsid w:val="00862281"/>
    <w:rsid w:val="00890297"/>
    <w:rsid w:val="008B4A5A"/>
    <w:rsid w:val="008F1EC0"/>
    <w:rsid w:val="008F2D7F"/>
    <w:rsid w:val="008F34A8"/>
    <w:rsid w:val="00902151"/>
    <w:rsid w:val="009809E3"/>
    <w:rsid w:val="009E2B21"/>
    <w:rsid w:val="00A120D4"/>
    <w:rsid w:val="00A21A85"/>
    <w:rsid w:val="00A42BA3"/>
    <w:rsid w:val="00A47DC1"/>
    <w:rsid w:val="00A96AD4"/>
    <w:rsid w:val="00AA0ED4"/>
    <w:rsid w:val="00AD09D3"/>
    <w:rsid w:val="00AF3C9D"/>
    <w:rsid w:val="00B157C3"/>
    <w:rsid w:val="00B167E0"/>
    <w:rsid w:val="00B4430B"/>
    <w:rsid w:val="00B721D7"/>
    <w:rsid w:val="00B73A4C"/>
    <w:rsid w:val="00BC6C47"/>
    <w:rsid w:val="00BD0BBD"/>
    <w:rsid w:val="00C110B4"/>
    <w:rsid w:val="00C12848"/>
    <w:rsid w:val="00C42D37"/>
    <w:rsid w:val="00C759A1"/>
    <w:rsid w:val="00CA39AA"/>
    <w:rsid w:val="00CB1661"/>
    <w:rsid w:val="00CC79FD"/>
    <w:rsid w:val="00CE55CB"/>
    <w:rsid w:val="00D07508"/>
    <w:rsid w:val="00D13736"/>
    <w:rsid w:val="00D51412"/>
    <w:rsid w:val="00D77AD8"/>
    <w:rsid w:val="00DB7CE8"/>
    <w:rsid w:val="00DD4476"/>
    <w:rsid w:val="00DE664C"/>
    <w:rsid w:val="00E32294"/>
    <w:rsid w:val="00E42368"/>
    <w:rsid w:val="00E444B6"/>
    <w:rsid w:val="00EA6BCA"/>
    <w:rsid w:val="00EC4057"/>
    <w:rsid w:val="00EC6CEF"/>
    <w:rsid w:val="00ED2FE2"/>
    <w:rsid w:val="00EF1704"/>
    <w:rsid w:val="00F14233"/>
    <w:rsid w:val="00F21736"/>
    <w:rsid w:val="00F2182B"/>
    <w:rsid w:val="00F35828"/>
    <w:rsid w:val="00F52FB9"/>
    <w:rsid w:val="00F82764"/>
    <w:rsid w:val="00F97693"/>
    <w:rsid w:val="00FA2350"/>
    <w:rsid w:val="00FB4873"/>
    <w:rsid w:val="00FC51FB"/>
    <w:rsid w:val="00FE0ACB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44705-EF4F-4E04-8193-994EA0B5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r7eiwOvYcrU29UolQP68NXgyfT3bUI0YvwWrgdbLqEM=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65VGq3u3IcIYqkZA83j2L27Uz1ULUBihn/qndphZ4Ow=</DigestValue>
    </Reference>
  </SignedInfo>
  <SignatureValue>5W7fAnqSmzPHLIk6t9zbBhMiMqgQ2w5z860PXB/iIe6o96bj9hNxwlwfwIkJmiz6
uuvql+DKdgwjdwICpZrKnA==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WWdiOhs791X+TeD7ZmuqlG6pxH8=</DigestValue>
      </Reference>
      <Reference URI="/word/endnotes.xml?ContentType=application/vnd.openxmlformats-officedocument.wordprocessingml.endnotes+xml">
        <DigestMethod Algorithm="http://www.w3.org/2000/09/xmldsig#sha1"/>
        <DigestValue>07BrOebHrnOCfjk6LcMn7Fe0Ay4=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VH7n5m9Gvj23xNtAmLKtTGGG/1Y=</DigestValue>
      </Reference>
      <Reference URI="/word/settings.xml?ContentType=application/vnd.openxmlformats-officedocument.wordprocessingml.settings+xml">
        <DigestMethod Algorithm="http://www.w3.org/2000/09/xmldsig#sha1"/>
        <DigestValue>aVVfRpeba0ZZFNSQSK7S+kR07uY=</DigestValue>
      </Reference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2017-08-02T10:15:23Z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2017-08-02T10:15:23Z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ZXB4jf+5ZpychmT8IJ8lSNCpvNgJrgJg2BvnZmLjhks=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Ny6t+IM5j/ah41IIxC0jbzSoyx0Q0wc5xxYckdXtx2I=</DigestValue>
    </Reference>
  </SignedInfo>
  <SignatureValue>UvBHe1zxOVg613HLcaoPwPeNUUkrycr3wucerp18iVzi3fkPEnNzWNQrXWWgGo6D
v9IoDl7XLVOLd/s5G7RX5g==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aVVfRpeba0ZZFNSQSK7S+kR07uY=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VH7n5m9Gvj23xNtAmLKtTGGG/1Y=</DigestValue>
      </Reference>
      <Reference URI="/word/endnotes.xml?ContentType=application/vnd.openxmlformats-officedocument.wordprocessingml.endnotes+xml">
        <DigestMethod Algorithm="http://www.w3.org/2000/09/xmldsig#sha1"/>
        <DigestValue>07BrOebHrnOCfjk6LcMn7Fe0Ay4=</DigestValue>
      </Reference>
      <Reference URI="/word/document.xml?ContentType=application/vnd.openxmlformats-officedocument.wordprocessingml.document.main+xml">
        <DigestMethod Algorithm="http://www.w3.org/2000/09/xmldsig#sha1"/>
        <DigestValue>WWdiOhs791X+TeD7ZmuqlG6pxH8=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2017-08-02T11:17:32Z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2017-08-02T11:17:32Z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yl4Piwo52VOjyso25g3cHmhNGJUtcXPQXVxqe87ustI=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tZNB0N49ZXBCUUantekJF3tpgVcbvwezVKI0ZoFKpSs=</DigestValue>
    </Reference>
  </SignedInfo>
  <SignatureValue>lHXJ+4sO98Xm/VpZQiwHFmNf3qLZG4/Y+aD88d2bSqGAEYJEddUBDoBeoLNhyy0o
NnwySqR3fnzeZ/Cem5OSLw==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aVVfRpeba0ZZFNSQSK7S+kR07uY=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VH7n5m9Gvj23xNtAmLKtTGGG/1Y=</DigestValue>
      </Reference>
      <Reference URI="/word/endnotes.xml?ContentType=application/vnd.openxmlformats-officedocument.wordprocessingml.endnotes+xml">
        <DigestMethod Algorithm="http://www.w3.org/2000/09/xmldsig#sha1"/>
        <DigestValue>07BrOebHrnOCfjk6LcMn7Fe0Ay4=</DigestValue>
      </Reference>
      <Reference URI="/word/document.xml?ContentType=application/vnd.openxmlformats-officedocument.wordprocessingml.document.main+xml">
        <DigestMethod Algorithm="http://www.w3.org/2000/09/xmldsig#sha1"/>
        <DigestValue>WWdiOhs791X+TeD7ZmuqlG6pxH8=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2017-08-02T11:17:45Z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2017-08-02T11:17:45Z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8522-4D84-4EB9-94A9-2013B9DF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kadry</cp:lastModifiedBy>
  <cp:revision>118</cp:revision>
  <dcterms:created xsi:type="dcterms:W3CDTF">2017-06-26T08:36:00Z</dcterms:created>
  <dcterms:modified xsi:type="dcterms:W3CDTF">2017-08-02T09:50:00Z</dcterms:modified>
</cp:coreProperties>
</file>