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E" w:rsidRDefault="00FC4E8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C4E8E" w:rsidRDefault="00FC4E8E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Заместитель начальника</w:t>
      </w:r>
    </w:p>
    <w:p w:rsidR="00FC4E8E" w:rsidRDefault="00FC4E8E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FC4E8E">
        <w:tc>
          <w:tcPr>
            <w:tcW w:w="3473" w:type="dxa"/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C4E8E">
        <w:tc>
          <w:tcPr>
            <w:tcW w:w="3473" w:type="dxa"/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>Челябинской области</w:t>
            </w:r>
          </w:p>
        </w:tc>
      </w:tr>
      <w:tr w:rsidR="00FC4E8E">
        <w:tc>
          <w:tcPr>
            <w:tcW w:w="3473" w:type="dxa"/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>Барановский А.В.</w:t>
            </w:r>
          </w:p>
        </w:tc>
      </w:tr>
      <w:tr w:rsidR="00FC4E8E">
        <w:tc>
          <w:tcPr>
            <w:tcW w:w="3473" w:type="dxa"/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4E8E" w:rsidRPr="00D5293E" w:rsidRDefault="00FC4E8E" w:rsidP="00D5293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C4E8E" w:rsidRPr="00D5293E" w:rsidRDefault="00FC4E8E" w:rsidP="00194589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«  </w:t>
            </w:r>
            <w:r w:rsidR="00194589">
              <w:rPr>
                <w:sz w:val="24"/>
                <w:szCs w:val="24"/>
              </w:rPr>
              <w:t>11</w:t>
            </w:r>
            <w:r w:rsidRPr="00D5293E">
              <w:rPr>
                <w:sz w:val="24"/>
                <w:szCs w:val="24"/>
              </w:rPr>
              <w:t xml:space="preserve"> </w:t>
            </w:r>
            <w:r w:rsidR="00194589">
              <w:rPr>
                <w:sz w:val="24"/>
                <w:szCs w:val="24"/>
              </w:rPr>
              <w:t xml:space="preserve"> »       апреля</w:t>
            </w:r>
            <w:r w:rsidRPr="00D5293E">
              <w:rPr>
                <w:sz w:val="24"/>
                <w:szCs w:val="24"/>
              </w:rPr>
              <w:t xml:space="preserve">    201</w:t>
            </w:r>
            <w:r w:rsidR="00B458C7">
              <w:rPr>
                <w:sz w:val="24"/>
                <w:szCs w:val="24"/>
              </w:rPr>
              <w:t>8</w:t>
            </w:r>
            <w:r w:rsidRPr="00D5293E">
              <w:rPr>
                <w:sz w:val="24"/>
                <w:szCs w:val="24"/>
              </w:rPr>
              <w:t xml:space="preserve"> г.</w:t>
            </w:r>
          </w:p>
        </w:tc>
      </w:tr>
    </w:tbl>
    <w:p w:rsidR="00FC4E8E" w:rsidRPr="00D82EF2" w:rsidRDefault="00FC4E8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C4E8E" w:rsidRDefault="00FC4E8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FC4E8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1945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393</w:t>
            </w:r>
          </w:p>
        </w:tc>
      </w:tr>
    </w:tbl>
    <w:p w:rsidR="00FC4E8E" w:rsidRDefault="00FC4E8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FC4E8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C4E8E" w:rsidRDefault="00FC4E8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C4E8E" w:rsidRDefault="00FC4E8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FC4E8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E" w:rsidRDefault="00FC4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C4E8E" w:rsidRDefault="00FC4E8E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FC4E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E" w:rsidRDefault="00FC4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FC4E8E" w:rsidRDefault="00FC4E8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FC4E8E">
        <w:trPr>
          <w:jc w:val="center"/>
        </w:trPr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C4E8E">
        <w:trPr>
          <w:jc w:val="center"/>
        </w:trPr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FC4E8E" w:rsidRDefault="00C24CE0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C4E8E">
        <w:trPr>
          <w:jc w:val="center"/>
        </w:trPr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FC4E8E">
        <w:trPr>
          <w:jc w:val="center"/>
        </w:trPr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FC4E8E">
        <w:trPr>
          <w:jc w:val="center"/>
        </w:trPr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C4E8E" w:rsidRDefault="00FC4E8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4E8E" w:rsidRDefault="00FC4E8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FC4E8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0C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C4E8E" w:rsidRDefault="00FC4E8E">
      <w:pPr>
        <w:rPr>
          <w:sz w:val="24"/>
          <w:szCs w:val="24"/>
        </w:rPr>
      </w:pPr>
    </w:p>
    <w:p w:rsidR="00FC4E8E" w:rsidRDefault="00FC4E8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FC4E8E" w:rsidRPr="00EE7D2F" w:rsidRDefault="00FC4E8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C4E8E" w:rsidRDefault="00FC4E8E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FC4E8E" w:rsidRDefault="00FC4E8E">
      <w:pPr>
        <w:pBdr>
          <w:top w:val="single" w:sz="4" w:space="1" w:color="auto"/>
        </w:pBdr>
        <w:rPr>
          <w:sz w:val="2"/>
          <w:szCs w:val="2"/>
        </w:rPr>
      </w:pPr>
    </w:p>
    <w:p w:rsidR="00FC4E8E" w:rsidRDefault="00FC4E8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FC4E8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E" w:rsidRDefault="00FC4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FC4E8E" w:rsidRDefault="00FC4E8E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FC4E8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E" w:rsidRDefault="00FC4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C4E8E" w:rsidRDefault="00FC4E8E" w:rsidP="0011369C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 </w:t>
      </w:r>
      <w:r w:rsidR="000C1FD6">
        <w:rPr>
          <w:sz w:val="24"/>
          <w:szCs w:val="24"/>
        </w:rPr>
        <w:t>П</w:t>
      </w:r>
      <w:r w:rsidR="0011369C">
        <w:rPr>
          <w:sz w:val="24"/>
          <w:szCs w:val="24"/>
        </w:rPr>
        <w:t>ереувлажнение почвы под воздействием почвенно-климатических факторов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FC4E8E">
        <w:tc>
          <w:tcPr>
            <w:tcW w:w="3119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FC4E8E">
        <w:tc>
          <w:tcPr>
            <w:tcW w:w="3119" w:type="dxa"/>
          </w:tcPr>
          <w:p w:rsidR="00FC4E8E" w:rsidRPr="009B04C8" w:rsidRDefault="00FC4E8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FC4E8E" w:rsidRPr="009B04C8" w:rsidRDefault="00FC4E8E" w:rsidP="000E481F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FC4E8E" w:rsidRPr="009B04C8" w:rsidRDefault="00FC4E8E" w:rsidP="00E04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C4E8E" w:rsidRPr="009B04C8" w:rsidRDefault="00FC4E8E" w:rsidP="00E04F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4E8E" w:rsidRDefault="00FC4E8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FC4E8E">
        <w:trPr>
          <w:cantSplit/>
        </w:trPr>
        <w:tc>
          <w:tcPr>
            <w:tcW w:w="1134" w:type="dxa"/>
            <w:vMerge w:val="restart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FC4E8E">
        <w:trPr>
          <w:cantSplit/>
        </w:trPr>
        <w:tc>
          <w:tcPr>
            <w:tcW w:w="1134" w:type="dxa"/>
            <w:vMerge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FC4E8E">
        <w:trPr>
          <w:cantSplit/>
        </w:trPr>
        <w:tc>
          <w:tcPr>
            <w:tcW w:w="1134" w:type="dxa"/>
          </w:tcPr>
          <w:p w:rsidR="00FC4E8E" w:rsidRDefault="000C1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FC4E8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C4E8E" w:rsidRDefault="000C1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C4E8E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4E8E" w:rsidRDefault="00FC4E8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FC4E8E">
        <w:tc>
          <w:tcPr>
            <w:tcW w:w="4479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FC4E8E">
        <w:tc>
          <w:tcPr>
            <w:tcW w:w="4479" w:type="dxa"/>
          </w:tcPr>
          <w:p w:rsidR="00FC4E8E" w:rsidRPr="00F836CE" w:rsidRDefault="00FC4E8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FC4E8E" w:rsidRPr="00F836CE" w:rsidRDefault="00FC4E8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C4E8E" w:rsidRPr="00F836C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C4E8E" w:rsidRPr="00F836C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4E8E" w:rsidRDefault="00FC4E8E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FC4E8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BC5C9B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FC4E8E" w:rsidRDefault="00FC4E8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FC4E8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FC4E8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FC4E8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FC4E8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FC4E8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FC4E8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FC4E8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BC5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FC4E8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FC4E8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FC4E8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FC4E8E" w:rsidRDefault="00FC4E8E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FC4E8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C4E8E" w:rsidRDefault="00FC4E8E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FC4E8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C4E8E" w:rsidRDefault="00FC4E8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C4E8E" w:rsidRDefault="00FC4E8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FC4E8E">
        <w:tc>
          <w:tcPr>
            <w:tcW w:w="1361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C4E8E">
        <w:tc>
          <w:tcPr>
            <w:tcW w:w="1361" w:type="dxa"/>
          </w:tcPr>
          <w:p w:rsidR="00FC4E8E" w:rsidRDefault="00FC4E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FC4E8E" w:rsidRDefault="00FC4E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FC4E8E" w:rsidRDefault="00FC4E8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FC4E8E" w:rsidRDefault="00FC4E8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C4E8E" w:rsidRDefault="00FC4E8E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07" w:type="dxa"/>
          </w:tcPr>
          <w:p w:rsidR="00FC4E8E" w:rsidRDefault="00FC4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C4E8E" w:rsidRDefault="00FC4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077" w:type="dxa"/>
          </w:tcPr>
          <w:p w:rsidR="00FC4E8E" w:rsidRDefault="00FC4E8E" w:rsidP="00E04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04F6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</w:tbl>
    <w:p w:rsidR="00FC4E8E" w:rsidRDefault="00FC4E8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FC4E8E" w:rsidRDefault="00FC4E8E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FC4E8E" w:rsidRDefault="00FC4E8E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FC4E8E" w:rsidRDefault="00FC4E8E">
      <w:pPr>
        <w:pBdr>
          <w:top w:val="single" w:sz="4" w:space="1" w:color="auto"/>
        </w:pBdr>
        <w:rPr>
          <w:sz w:val="2"/>
          <w:szCs w:val="2"/>
        </w:rPr>
      </w:pPr>
    </w:p>
    <w:p w:rsidR="00FC4E8E" w:rsidRDefault="00FC4E8E">
      <w:pPr>
        <w:rPr>
          <w:sz w:val="24"/>
          <w:szCs w:val="24"/>
        </w:rPr>
      </w:pPr>
    </w:p>
    <w:p w:rsidR="00FC4E8E" w:rsidRDefault="00FC4E8E">
      <w:pPr>
        <w:pBdr>
          <w:top w:val="single" w:sz="4" w:space="1" w:color="auto"/>
        </w:pBdr>
        <w:rPr>
          <w:sz w:val="2"/>
          <w:szCs w:val="2"/>
        </w:rPr>
      </w:pPr>
    </w:p>
    <w:p w:rsidR="00FC4E8E" w:rsidRDefault="00FC4E8E">
      <w:pPr>
        <w:rPr>
          <w:sz w:val="24"/>
          <w:szCs w:val="24"/>
        </w:rPr>
      </w:pPr>
    </w:p>
    <w:p w:rsidR="00FC4E8E" w:rsidRDefault="00FC4E8E">
      <w:pPr>
        <w:pBdr>
          <w:top w:val="single" w:sz="4" w:space="1" w:color="auto"/>
        </w:pBdr>
        <w:rPr>
          <w:sz w:val="2"/>
          <w:szCs w:val="2"/>
        </w:rPr>
      </w:pPr>
    </w:p>
    <w:p w:rsidR="00FC4E8E" w:rsidRDefault="00FC4E8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C4E8E" w:rsidRDefault="00FC4E8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C4E8E" w:rsidRDefault="00FC4E8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FC4E8E" w:rsidRDefault="00FC4E8E">
      <w:pPr>
        <w:rPr>
          <w:sz w:val="24"/>
          <w:szCs w:val="24"/>
        </w:rPr>
      </w:pPr>
      <w:r w:rsidRPr="00561F9A">
        <w:rPr>
          <w:sz w:val="24"/>
          <w:szCs w:val="24"/>
          <w:u w:val="single"/>
        </w:rPr>
        <w:t>Своевременная уборка погибших деревьев, сжигание порубочных остатков  в  не  пожароопасный</w:t>
      </w:r>
      <w:r w:rsidRPr="006A1C81">
        <w:rPr>
          <w:sz w:val="24"/>
          <w:szCs w:val="24"/>
        </w:rPr>
        <w:t xml:space="preserve">  период.</w:t>
      </w:r>
    </w:p>
    <w:p w:rsidR="00FC4E8E" w:rsidRDefault="00FC4E8E">
      <w:pPr>
        <w:pBdr>
          <w:top w:val="single" w:sz="4" w:space="1" w:color="auto"/>
        </w:pBdr>
        <w:rPr>
          <w:sz w:val="2"/>
          <w:szCs w:val="2"/>
        </w:rPr>
      </w:pPr>
    </w:p>
    <w:p w:rsidR="00FC4E8E" w:rsidRDefault="00FC4E8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C4E8E" w:rsidRDefault="00FC4E8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C4E8E" w:rsidRDefault="00FC4E8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FC4E8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FC4E8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0C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C4E8E" w:rsidRDefault="00FC4E8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FC4E8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0C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C1FD6">
              <w:rPr>
                <w:sz w:val="24"/>
                <w:szCs w:val="24"/>
              </w:rPr>
              <w:t>05.09.</w:t>
            </w:r>
            <w:r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C4E8E" w:rsidRDefault="00FC4E8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</w:t>
      </w:r>
      <w:bookmarkStart w:id="0" w:name="_GoBack"/>
      <w:bookmarkEnd w:id="0"/>
      <w:r>
        <w:rPr>
          <w:sz w:val="24"/>
          <w:szCs w:val="24"/>
        </w:rPr>
        <w:t xml:space="preserve">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FC4E8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E8E" w:rsidRDefault="00FC4E8E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E8E" w:rsidRDefault="00FC4E8E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4E8E" w:rsidRPr="009157AD" w:rsidRDefault="00FC4E8E" w:rsidP="009157AD">
      <w:pPr>
        <w:tabs>
          <w:tab w:val="left" w:pos="7860"/>
        </w:tabs>
        <w:rPr>
          <w:sz w:val="24"/>
          <w:szCs w:val="24"/>
        </w:rPr>
      </w:pPr>
    </w:p>
    <w:sectPr w:rsidR="00FC4E8E" w:rsidRPr="009157AD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05" w:rsidRDefault="007F5705">
      <w:r>
        <w:separator/>
      </w:r>
    </w:p>
  </w:endnote>
  <w:endnote w:type="continuationSeparator" w:id="0">
    <w:p w:rsidR="007F5705" w:rsidRDefault="007F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05" w:rsidRDefault="007F5705">
      <w:r>
        <w:separator/>
      </w:r>
    </w:p>
  </w:footnote>
  <w:footnote w:type="continuationSeparator" w:id="0">
    <w:p w:rsidR="007F5705" w:rsidRDefault="007F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001A9"/>
    <w:rsid w:val="000066BB"/>
    <w:rsid w:val="0003751A"/>
    <w:rsid w:val="000A30EC"/>
    <w:rsid w:val="000C1FD6"/>
    <w:rsid w:val="000E0267"/>
    <w:rsid w:val="000E481F"/>
    <w:rsid w:val="00100C93"/>
    <w:rsid w:val="00110866"/>
    <w:rsid w:val="001117BA"/>
    <w:rsid w:val="0011369C"/>
    <w:rsid w:val="001277FD"/>
    <w:rsid w:val="00160973"/>
    <w:rsid w:val="00194589"/>
    <w:rsid w:val="001B49AF"/>
    <w:rsid w:val="001E2611"/>
    <w:rsid w:val="002323C7"/>
    <w:rsid w:val="00254096"/>
    <w:rsid w:val="00255C2A"/>
    <w:rsid w:val="00285165"/>
    <w:rsid w:val="002D0BF2"/>
    <w:rsid w:val="003118F5"/>
    <w:rsid w:val="00324C08"/>
    <w:rsid w:val="00344692"/>
    <w:rsid w:val="00353E6D"/>
    <w:rsid w:val="003829CA"/>
    <w:rsid w:val="003840D2"/>
    <w:rsid w:val="0038762B"/>
    <w:rsid w:val="003A3993"/>
    <w:rsid w:val="003B33A3"/>
    <w:rsid w:val="003B7E06"/>
    <w:rsid w:val="003F2CB1"/>
    <w:rsid w:val="004C55D2"/>
    <w:rsid w:val="004D421E"/>
    <w:rsid w:val="004D5732"/>
    <w:rsid w:val="004E4694"/>
    <w:rsid w:val="00514C0E"/>
    <w:rsid w:val="00524752"/>
    <w:rsid w:val="00546E7B"/>
    <w:rsid w:val="0055562B"/>
    <w:rsid w:val="00561F9A"/>
    <w:rsid w:val="005C257F"/>
    <w:rsid w:val="005D57A3"/>
    <w:rsid w:val="005E7977"/>
    <w:rsid w:val="006152C3"/>
    <w:rsid w:val="006227CB"/>
    <w:rsid w:val="00651230"/>
    <w:rsid w:val="00656278"/>
    <w:rsid w:val="00684C53"/>
    <w:rsid w:val="0069152B"/>
    <w:rsid w:val="006A1C81"/>
    <w:rsid w:val="006C4DD8"/>
    <w:rsid w:val="006E1E40"/>
    <w:rsid w:val="006E472E"/>
    <w:rsid w:val="00710217"/>
    <w:rsid w:val="007144CC"/>
    <w:rsid w:val="007158C0"/>
    <w:rsid w:val="007515D1"/>
    <w:rsid w:val="007736A0"/>
    <w:rsid w:val="00775B09"/>
    <w:rsid w:val="007A2746"/>
    <w:rsid w:val="007A4065"/>
    <w:rsid w:val="007E37AC"/>
    <w:rsid w:val="007F5705"/>
    <w:rsid w:val="00806F9B"/>
    <w:rsid w:val="008123FF"/>
    <w:rsid w:val="00824CA6"/>
    <w:rsid w:val="00841764"/>
    <w:rsid w:val="00843665"/>
    <w:rsid w:val="00847FDD"/>
    <w:rsid w:val="008947A8"/>
    <w:rsid w:val="00897221"/>
    <w:rsid w:val="008A761D"/>
    <w:rsid w:val="008B2C31"/>
    <w:rsid w:val="009157AD"/>
    <w:rsid w:val="0095046A"/>
    <w:rsid w:val="009822E7"/>
    <w:rsid w:val="00982E4C"/>
    <w:rsid w:val="00997682"/>
    <w:rsid w:val="009B04C8"/>
    <w:rsid w:val="009B6306"/>
    <w:rsid w:val="009D56BA"/>
    <w:rsid w:val="009F37DF"/>
    <w:rsid w:val="009F6CCD"/>
    <w:rsid w:val="00A06987"/>
    <w:rsid w:val="00A263DE"/>
    <w:rsid w:val="00A50685"/>
    <w:rsid w:val="00A72957"/>
    <w:rsid w:val="00A91F1A"/>
    <w:rsid w:val="00A95261"/>
    <w:rsid w:val="00AB0439"/>
    <w:rsid w:val="00B07FA6"/>
    <w:rsid w:val="00B352C6"/>
    <w:rsid w:val="00B40843"/>
    <w:rsid w:val="00B458C7"/>
    <w:rsid w:val="00BB46D6"/>
    <w:rsid w:val="00BC5C9B"/>
    <w:rsid w:val="00BE0A0C"/>
    <w:rsid w:val="00BF43F0"/>
    <w:rsid w:val="00C03E0F"/>
    <w:rsid w:val="00C24CE0"/>
    <w:rsid w:val="00C44B60"/>
    <w:rsid w:val="00C476A3"/>
    <w:rsid w:val="00C63914"/>
    <w:rsid w:val="00CB7161"/>
    <w:rsid w:val="00CC6D7D"/>
    <w:rsid w:val="00CD5212"/>
    <w:rsid w:val="00CD7928"/>
    <w:rsid w:val="00CE5DF5"/>
    <w:rsid w:val="00D208A3"/>
    <w:rsid w:val="00D20AC0"/>
    <w:rsid w:val="00D37AA9"/>
    <w:rsid w:val="00D452DA"/>
    <w:rsid w:val="00D5293E"/>
    <w:rsid w:val="00D67A66"/>
    <w:rsid w:val="00D72253"/>
    <w:rsid w:val="00D82EF2"/>
    <w:rsid w:val="00D932F0"/>
    <w:rsid w:val="00DB5316"/>
    <w:rsid w:val="00DE2AF0"/>
    <w:rsid w:val="00DE6F6B"/>
    <w:rsid w:val="00E04A0B"/>
    <w:rsid w:val="00E04F64"/>
    <w:rsid w:val="00E15885"/>
    <w:rsid w:val="00E20290"/>
    <w:rsid w:val="00E36652"/>
    <w:rsid w:val="00E40301"/>
    <w:rsid w:val="00E40E16"/>
    <w:rsid w:val="00E449B2"/>
    <w:rsid w:val="00E8080A"/>
    <w:rsid w:val="00E91019"/>
    <w:rsid w:val="00E9155C"/>
    <w:rsid w:val="00EA1D21"/>
    <w:rsid w:val="00EC2302"/>
    <w:rsid w:val="00ED2C87"/>
    <w:rsid w:val="00ED7EB6"/>
    <w:rsid w:val="00EE7D2F"/>
    <w:rsid w:val="00EF1920"/>
    <w:rsid w:val="00F56B1E"/>
    <w:rsid w:val="00F70754"/>
    <w:rsid w:val="00F836CE"/>
    <w:rsid w:val="00F978CB"/>
    <w:rsid w:val="00F97B6C"/>
    <w:rsid w:val="00FC1D27"/>
    <w:rsid w:val="00FC4E8E"/>
    <w:rsid w:val="00FE5061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/lCP9+O3jBrFMFYXfDPuHXFNsFLaW4Oge5+6SLDN2hs=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1HEmK+w/F9ltOZk4tunKJ4wfr0biGKDJqMGHpuC1hDc=</DigestValue>
    </Reference>
  </SignedInfo>
  <SignatureValue>uS0khE7FKT3RTeCpPAzfKyXhlpS/9eMZVW2ChX3skaR+pIxnGV1HN5ivE2sqaI5c
U+rnM+tgnlZRydtycbZg1Q==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OfqYVrdRtnN6UvFU9HX8siMlNoA=</DigestValue>
      </Reference>
      <Reference URI="/word/endnotes.xml?ContentType=application/vnd.openxmlformats-officedocument.wordprocessingml.endnotes+xml">
        <DigestMethod Algorithm="http://www.w3.org/2000/09/xmldsig#sha1"/>
        <DigestValue>iBIjv7F5/j0d/upmdaT+pctcqwA=</DigestValue>
      </Reference>
      <Reference URI="/word/fontTable.xml?ContentType=application/vnd.openxmlformats-officedocument.wordprocessingml.fontTable+xml">
        <DigestMethod Algorithm="http://www.w3.org/2000/09/xmldsig#sha1"/>
        <DigestValue>QWdHoQQVjZXxnnY0WbLhN4O+u3M=</DigestValue>
      </Reference>
      <Reference URI="/word/footnotes.xml?ContentType=application/vnd.openxmlformats-officedocument.wordprocessingml.footnotes+xml">
        <DigestMethod Algorithm="http://www.w3.org/2000/09/xmldsig#sha1"/>
        <DigestValue>nIZmnfmQKbYiXtezfRYxEdH41Mg=</DigestValue>
      </Reference>
      <Reference URI="/word/settings.xml?ContentType=application/vnd.openxmlformats-officedocument.wordprocessingml.settings+xml">
        <DigestMethod Algorithm="http://www.w3.org/2000/09/xmldsig#sha1"/>
        <DigestValue>twn/mSPcv9a7UIuOxXcbHLmzhGE=</DigestValue>
      </Reference>
      <Reference URI="/word/styles.xml?ContentType=application/vnd.openxmlformats-officedocument.wordprocessingml.styles+xml">
        <DigestMethod Algorithm="http://www.w3.org/2000/09/xmldsig#sha1"/>
        <DigestValue>VQOKRQeVgmiLZglEP58ClnWp2A0=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uRFbvg/5AlaBYylwz9OEz8a9aUI=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2018-04-10T11:33:26Z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2018-04-10T11:33:26Z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rDLA7306tE40/5FnEZcmBV2LjvZf1ZdbUEM+UOg4KLI=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5952LUKTWt3gJGAZve9Tim6/W7cUpIzQ1StdkEbCfdU=</DigestValue>
    </Reference>
  </SignedInfo>
  <SignatureValue>+FGSEdziW8C+zp38y5J5wLC6eliR82FhCeWwZVm7UumdA2fmyyjUj4gvDWYsFwH2
kFmuTX7swdV6vE3rXy3eKw==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OfqYVrdRtnN6UvFU9HX8siMlNoA=</DigestValue>
      </Reference>
      <Reference URI="/word/endnotes.xml?ContentType=application/vnd.openxmlformats-officedocument.wordprocessingml.endnotes+xml">
        <DigestMethod Algorithm="http://www.w3.org/2000/09/xmldsig#sha1"/>
        <DigestValue>iBIjv7F5/j0d/upmdaT+pctcqwA=</DigestValue>
      </Reference>
      <Reference URI="/word/fontTable.xml?ContentType=application/vnd.openxmlformats-officedocument.wordprocessingml.fontTable+xml">
        <DigestMethod Algorithm="http://www.w3.org/2000/09/xmldsig#sha1"/>
        <DigestValue>QWdHoQQVjZXxnnY0WbLhN4O+u3M=</DigestValue>
      </Reference>
      <Reference URI="/word/footnotes.xml?ContentType=application/vnd.openxmlformats-officedocument.wordprocessingml.footnotes+xml">
        <DigestMethod Algorithm="http://www.w3.org/2000/09/xmldsig#sha1"/>
        <DigestValue>nIZmnfmQKbYiXtezfRYxEdH41Mg=</DigestValue>
      </Reference>
      <Reference URI="/word/settings.xml?ContentType=application/vnd.openxmlformats-officedocument.wordprocessingml.settings+xml">
        <DigestMethod Algorithm="http://www.w3.org/2000/09/xmldsig#sha1"/>
        <DigestValue>twn/mSPcv9a7UIuOxXcbHLmzhGE=</DigestValue>
      </Reference>
      <Reference URI="/word/styles.xml?ContentType=application/vnd.openxmlformats-officedocument.wordprocessingml.styles+xml">
        <DigestMethod Algorithm="http://www.w3.org/2000/09/xmldsig#sha1"/>
        <DigestValue>VQOKRQeVgmiLZglEP58ClnWp2A0=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uRFbvg/5AlaBYylwz9OEz8a9aUI=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2018-04-11T05:09:37Z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oVfoBi1yLW2UJ+9PJjq478cZP3BrjkZ6jK0iptgDhCs=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eywRH4Pnf3YCAuUFJdJ3JxuCQrfLOYOa9FGP9GO/QhI=</DigestValue>
    </Reference>
  </SignedInfo>
  <SignatureValue>fLP3yy5J+qFIR6Er2txQ9vSzYjnwhmjS6zTVb1LhabfoaG7rzpIuKPYpNbZ5juKP
vg1/Aj3rTb0LXA2+dYLoIA==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OfqYVrdRtnN6UvFU9HX8siMlNoA=</DigestValue>
      </Reference>
      <Reference URI="/word/endnotes.xml?ContentType=application/vnd.openxmlformats-officedocument.wordprocessingml.endnotes+xml">
        <DigestMethod Algorithm="http://www.w3.org/2000/09/xmldsig#sha1"/>
        <DigestValue>iBIjv7F5/j0d/upmdaT+pctcqwA=</DigestValue>
      </Reference>
      <Reference URI="/word/fontTable.xml?ContentType=application/vnd.openxmlformats-officedocument.wordprocessingml.fontTable+xml">
        <DigestMethod Algorithm="http://www.w3.org/2000/09/xmldsig#sha1"/>
        <DigestValue>QWdHoQQVjZXxnnY0WbLhN4O+u3M=</DigestValue>
      </Reference>
      <Reference URI="/word/footnotes.xml?ContentType=application/vnd.openxmlformats-officedocument.wordprocessingml.footnotes+xml">
        <DigestMethod Algorithm="http://www.w3.org/2000/09/xmldsig#sha1"/>
        <DigestValue>nIZmnfmQKbYiXtezfRYxEdH41Mg=</DigestValue>
      </Reference>
      <Reference URI="/word/settings.xml?ContentType=application/vnd.openxmlformats-officedocument.wordprocessingml.settings+xml">
        <DigestMethod Algorithm="http://www.w3.org/2000/09/xmldsig#sha1"/>
        <DigestValue>twn/mSPcv9a7UIuOxXcbHLmzhGE=</DigestValue>
      </Reference>
      <Reference URI="/word/styles.xml?ContentType=application/vnd.openxmlformats-officedocument.wordprocessingml.styles+xml">
        <DigestMethod Algorithm="http://www.w3.org/2000/09/xmldsig#sha1"/>
        <DigestValue>VQOKRQeVgmiLZglEP58ClnWp2A0=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uRFbvg/5AlaBYylwz9OEz8a9aUI=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2018-04-11T05:09:45Z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44</cp:revision>
  <cp:lastPrinted>2017-03-15T09:45:00Z</cp:lastPrinted>
  <dcterms:created xsi:type="dcterms:W3CDTF">2017-06-15T03:11:00Z</dcterms:created>
  <dcterms:modified xsi:type="dcterms:W3CDTF">2018-04-10T11:33:00Z</dcterms:modified>
</cp:coreProperties>
</file>