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612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12B95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97616C">
              <w:rPr>
                <w:sz w:val="24"/>
                <w:szCs w:val="24"/>
              </w:rPr>
              <w:t>март</w:t>
            </w:r>
            <w:r w:rsidR="00612B95">
              <w:rPr>
                <w:sz w:val="24"/>
                <w:szCs w:val="24"/>
              </w:rPr>
              <w:t>а</w:t>
            </w:r>
            <w:r w:rsidRPr="00FF428C">
              <w:rPr>
                <w:sz w:val="24"/>
                <w:szCs w:val="24"/>
              </w:rPr>
              <w:t xml:space="preserve">           201</w:t>
            </w:r>
            <w:r w:rsidR="0097616C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12B95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307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7E6E9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6F82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E7214B" w:rsidRDefault="00B76F8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843C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401DD5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8D7673" w:rsidRDefault="00E7214B" w:rsidP="00D4431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5F62" w:rsidRPr="006F5F62">
        <w:rPr>
          <w:color w:val="000000"/>
        </w:rPr>
        <w:t xml:space="preserve"> </w:t>
      </w:r>
      <w:r w:rsidR="00154868">
        <w:rPr>
          <w:color w:val="000000"/>
        </w:rPr>
        <w:t xml:space="preserve">867 </w:t>
      </w:r>
      <w:r w:rsidR="006F5F62" w:rsidRPr="006F5F62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8D7673">
        <w:rPr>
          <w:color w:val="000000"/>
          <w:sz w:val="24"/>
          <w:szCs w:val="24"/>
        </w:rPr>
        <w:t xml:space="preserve"> </w:t>
      </w:r>
      <w:r w:rsidR="00BC757F">
        <w:rPr>
          <w:sz w:val="24"/>
          <w:szCs w:val="24"/>
        </w:rPr>
        <w:t>акт № 8 от 16.05.2010г.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8F6510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D843C0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8F6510" w:rsidP="00E7214B">
            <w:pPr>
              <w:shd w:val="clear" w:color="auto" w:fill="FFFFFF"/>
              <w:jc w:val="center"/>
            </w:pPr>
            <w:r>
              <w:t>28,1</w:t>
            </w:r>
          </w:p>
        </w:tc>
        <w:tc>
          <w:tcPr>
            <w:tcW w:w="3175" w:type="dxa"/>
          </w:tcPr>
          <w:p w:rsidR="00800AFE" w:rsidRDefault="00800AFE" w:rsidP="00800AFE">
            <w:pPr>
              <w:shd w:val="clear" w:color="auto" w:fill="FFFFFF"/>
            </w:pPr>
            <w:r>
              <w:t xml:space="preserve">               </w:t>
            </w:r>
            <w:r w:rsidRPr="00800AFE">
              <w:t>средняя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F5F62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F5F62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F5F62">
        <w:trPr>
          <w:cantSplit/>
        </w:trPr>
        <w:tc>
          <w:tcPr>
            <w:tcW w:w="1446" w:type="dxa"/>
            <w:vAlign w:val="center"/>
          </w:tcPr>
          <w:p w:rsidR="00E7214B" w:rsidRDefault="006F5F62" w:rsidP="00E7214B">
            <w:pPr>
              <w:jc w:val="center"/>
              <w:rPr>
                <w:sz w:val="22"/>
                <w:szCs w:val="22"/>
              </w:rPr>
            </w:pPr>
            <w:r w:rsidRPr="006F5F62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6F5F6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F5F6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F5F6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F5F6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F5F6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843C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843C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AFE">
              <w:rPr>
                <w:sz w:val="24"/>
                <w:szCs w:val="24"/>
              </w:rPr>
              <w:t>1,8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66EAE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00AF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D843C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00AF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EB04B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6F82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E7214B" w:rsidRDefault="00B76F8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B76F8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430E80" w:rsidP="00A4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444B4">
              <w:rPr>
                <w:sz w:val="22"/>
                <w:szCs w:val="22"/>
              </w:rPr>
              <w:t>36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00AFE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BC757F" w:rsidRDefault="00154868" w:rsidP="00E7214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867 </w:t>
            </w:r>
            <w:r w:rsidR="006F5F62">
              <w:rPr>
                <w:color w:val="000000"/>
              </w:rPr>
              <w:t>Устойчивый низовой пожар 4-10 летней давности средней интенсивности</w:t>
            </w:r>
            <w:r w:rsidR="00BC757F">
              <w:rPr>
                <w:color w:val="000000"/>
              </w:rPr>
              <w:t xml:space="preserve"> </w:t>
            </w:r>
            <w:r w:rsidR="00BC757F">
              <w:rPr>
                <w:sz w:val="24"/>
                <w:szCs w:val="24"/>
              </w:rPr>
              <w:t>акт № 8 от 16.05.2010г.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7616C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</w:t>
            </w:r>
            <w:r w:rsidR="00612B95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00" w:rsidRDefault="002E7200">
      <w:r>
        <w:separator/>
      </w:r>
    </w:p>
  </w:endnote>
  <w:endnote w:type="continuationSeparator" w:id="0">
    <w:p w:rsidR="002E7200" w:rsidRDefault="002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00" w:rsidRDefault="002E7200">
      <w:r>
        <w:separator/>
      </w:r>
    </w:p>
  </w:footnote>
  <w:footnote w:type="continuationSeparator" w:id="0">
    <w:p w:rsidR="002E7200" w:rsidRDefault="002E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00CE6"/>
    <w:rsid w:val="000E72E8"/>
    <w:rsid w:val="00154868"/>
    <w:rsid w:val="0020221F"/>
    <w:rsid w:val="002E7200"/>
    <w:rsid w:val="002F3543"/>
    <w:rsid w:val="00350F7E"/>
    <w:rsid w:val="003651B2"/>
    <w:rsid w:val="003A4F36"/>
    <w:rsid w:val="003E6256"/>
    <w:rsid w:val="00401DD5"/>
    <w:rsid w:val="00424616"/>
    <w:rsid w:val="00430E80"/>
    <w:rsid w:val="00482A44"/>
    <w:rsid w:val="0049009E"/>
    <w:rsid w:val="00495CB3"/>
    <w:rsid w:val="004A7464"/>
    <w:rsid w:val="00566EAE"/>
    <w:rsid w:val="0058778B"/>
    <w:rsid w:val="005B225A"/>
    <w:rsid w:val="005C4C41"/>
    <w:rsid w:val="00605C34"/>
    <w:rsid w:val="00612B95"/>
    <w:rsid w:val="0065741F"/>
    <w:rsid w:val="0066388C"/>
    <w:rsid w:val="0067129F"/>
    <w:rsid w:val="006F5F62"/>
    <w:rsid w:val="007219CC"/>
    <w:rsid w:val="00751602"/>
    <w:rsid w:val="007E57FA"/>
    <w:rsid w:val="007E6E93"/>
    <w:rsid w:val="00800AFE"/>
    <w:rsid w:val="008B3576"/>
    <w:rsid w:val="008D595D"/>
    <w:rsid w:val="008D7673"/>
    <w:rsid w:val="008E3F05"/>
    <w:rsid w:val="008F6510"/>
    <w:rsid w:val="00913A78"/>
    <w:rsid w:val="00975F52"/>
    <w:rsid w:val="0097616C"/>
    <w:rsid w:val="009767CF"/>
    <w:rsid w:val="00997B21"/>
    <w:rsid w:val="009E0CAD"/>
    <w:rsid w:val="00A444B4"/>
    <w:rsid w:val="00AD5E21"/>
    <w:rsid w:val="00AF14E2"/>
    <w:rsid w:val="00B76F82"/>
    <w:rsid w:val="00BC757F"/>
    <w:rsid w:val="00C03301"/>
    <w:rsid w:val="00C72EED"/>
    <w:rsid w:val="00D05786"/>
    <w:rsid w:val="00D44318"/>
    <w:rsid w:val="00D843C0"/>
    <w:rsid w:val="00DB6302"/>
    <w:rsid w:val="00DC6D0C"/>
    <w:rsid w:val="00E7214B"/>
    <w:rsid w:val="00EA7E77"/>
    <w:rsid w:val="00EB04BA"/>
    <w:rsid w:val="00F622AB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aky7QEZfJOyM+hhtA5fx+1G7h7E=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u/lPS22L+AgDMMnSd9YJkEy7+JY=</DigestValue>
    </Reference>
  </SignedInfo>
  <SignatureValue>br7NxnblDDI0ySF7MjrYnz9RnEec0v4FoTiyxX9rYMhRWxnLLAoxo6cf5hq0t92e
kJ6OnKuvE5WHIOqkyHrehM2fGyTVN2gaGjGQ1a80ZUW8HpWHynhPZfvl3q4gSliL
n406r2LDDhdY2i1PrUh2DN8UOxOQuSc/TUNzfApceL0=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BBaVJFUphdloM0+hcBunOVFPgR0=</DigestValue>
      </Reference>
      <Reference URI="/word/settings.xml?ContentType=application/vnd.openxmlformats-officedocument.wordprocessingml.settings+xml">
        <DigestMethod Algorithm="http://www.w3.org/2000/09/xmldsig#sha1"/>
        <DigestValue>gKefip9qp9ZqFsrTij8NesAbClY=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j1LNsWmwI4ZjFi18dE59ezg48qg=</DigestValue>
      </Reference>
      <Reference URI="/word/document.xml?ContentType=application/vnd.openxmlformats-officedocument.wordprocessingml.document.main+xml">
        <DigestMethod Algorithm="http://www.w3.org/2000/09/xmldsig#sha1"/>
        <DigestValue>qzYHxKarht2oseqdbA5KDXQSLh0=</DigestValue>
      </Reference>
      <Reference URI="/word/endnotes.xml?ContentType=application/vnd.openxmlformats-officedocument.wordprocessingml.endnotes+xml">
        <DigestMethod Algorithm="http://www.w3.org/2000/09/xmldsig#sha1"/>
        <DigestValue>2t/DnUd65uswilTnRDq/qxdTOA0=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2018-03-20T05:39:59Z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2018-03-20T05:39:59Z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20</cp:revision>
  <dcterms:created xsi:type="dcterms:W3CDTF">2017-12-18T10:06:00Z</dcterms:created>
  <dcterms:modified xsi:type="dcterms:W3CDTF">2018-03-20T05:39:00Z</dcterms:modified>
</cp:coreProperties>
</file>