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2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20CE8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»     </w:t>
            </w:r>
            <w:r w:rsidR="00A20CE8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0C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589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6A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26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0B30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B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Pr="005C2AD0" w:rsidRDefault="00A40F42" w:rsidP="00A34DA0">
            <w:pPr>
              <w:jc w:val="center"/>
            </w:pPr>
            <w:r>
              <w:t>1-18, 20-31, 34-37</w:t>
            </w:r>
          </w:p>
        </w:tc>
        <w:tc>
          <w:tcPr>
            <w:tcW w:w="1871" w:type="dxa"/>
          </w:tcPr>
          <w:p w:rsidR="00A06987" w:rsidRDefault="00A40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</w:tr>
      <w:tr w:rsidR="00501AF5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1AF5" w:rsidRDefault="000B30FE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501AF5" w:rsidRDefault="00501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01AF5" w:rsidRDefault="000B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501AF5" w:rsidRDefault="00372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2-15</w:t>
            </w:r>
          </w:p>
        </w:tc>
        <w:tc>
          <w:tcPr>
            <w:tcW w:w="1871" w:type="dxa"/>
          </w:tcPr>
          <w:p w:rsidR="00501AF5" w:rsidRDefault="00372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0B30FE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B30FE" w:rsidRDefault="000B30FE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0B30FE" w:rsidRDefault="000B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B30FE" w:rsidRDefault="000B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0B30FE" w:rsidRDefault="00B6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1-9, 11-16</w:t>
            </w:r>
          </w:p>
        </w:tc>
        <w:tc>
          <w:tcPr>
            <w:tcW w:w="1871" w:type="dxa"/>
          </w:tcPr>
          <w:p w:rsidR="000B30FE" w:rsidRDefault="00B6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57644B">
              <w:rPr>
                <w:sz w:val="22"/>
                <w:szCs w:val="22"/>
              </w:rPr>
              <w:t>,0</w:t>
            </w:r>
          </w:p>
        </w:tc>
      </w:tr>
      <w:tr w:rsidR="000B30FE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B30FE" w:rsidRDefault="000B30FE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0B30FE" w:rsidRDefault="000B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B30FE" w:rsidRDefault="000B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0B30FE" w:rsidRDefault="00E36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4-10</w:t>
            </w:r>
          </w:p>
        </w:tc>
        <w:tc>
          <w:tcPr>
            <w:tcW w:w="1871" w:type="dxa"/>
          </w:tcPr>
          <w:p w:rsidR="000B30FE" w:rsidRDefault="00E36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57644B">
              <w:rPr>
                <w:sz w:val="22"/>
                <w:szCs w:val="22"/>
              </w:rPr>
              <w:t>,0</w:t>
            </w:r>
          </w:p>
        </w:tc>
      </w:tr>
      <w:tr w:rsidR="000B30FE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B30FE" w:rsidRDefault="000B30FE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0B30FE" w:rsidRDefault="000B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B30FE" w:rsidRDefault="000B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0B30FE" w:rsidRDefault="00A40F42" w:rsidP="00A40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1, 3, 5,6</w:t>
            </w:r>
          </w:p>
        </w:tc>
        <w:tc>
          <w:tcPr>
            <w:tcW w:w="1871" w:type="dxa"/>
          </w:tcPr>
          <w:p w:rsidR="000B30FE" w:rsidRDefault="00A40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0B30FE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B30FE" w:rsidRDefault="000B30FE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0B30FE" w:rsidRDefault="000B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B30FE" w:rsidRDefault="000B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0B30FE" w:rsidRDefault="00E36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1-7, 9-22</w:t>
            </w:r>
          </w:p>
        </w:tc>
        <w:tc>
          <w:tcPr>
            <w:tcW w:w="1871" w:type="dxa"/>
          </w:tcPr>
          <w:p w:rsidR="000B30FE" w:rsidRDefault="00161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3684D">
              <w:rPr>
                <w:sz w:val="22"/>
                <w:szCs w:val="22"/>
              </w:rPr>
              <w:t>0,3</w:t>
            </w:r>
          </w:p>
        </w:tc>
      </w:tr>
      <w:tr w:rsidR="000B30FE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B30FE" w:rsidRDefault="000B30FE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0B30FE" w:rsidRDefault="000B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B30FE" w:rsidRDefault="000B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1" w:type="dxa"/>
          </w:tcPr>
          <w:p w:rsidR="000B30FE" w:rsidRDefault="00A40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</w:t>
            </w:r>
          </w:p>
        </w:tc>
        <w:tc>
          <w:tcPr>
            <w:tcW w:w="1871" w:type="dxa"/>
          </w:tcPr>
          <w:p w:rsidR="000B30FE" w:rsidRDefault="00A40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</w:tr>
      <w:tr w:rsidR="00261013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61013" w:rsidRDefault="00261013" w:rsidP="00F15E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261013" w:rsidRDefault="00261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61013" w:rsidRDefault="0026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</w:tcPr>
          <w:p w:rsidR="00261013" w:rsidRDefault="0026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1871" w:type="dxa"/>
          </w:tcPr>
          <w:p w:rsidR="00261013" w:rsidRDefault="0026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</w:tr>
      <w:tr w:rsidR="00261013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61013" w:rsidRDefault="00261013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261013" w:rsidRDefault="00261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61013" w:rsidRDefault="0026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871" w:type="dxa"/>
          </w:tcPr>
          <w:p w:rsidR="00261013" w:rsidRDefault="0026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1-7, 10-18</w:t>
            </w:r>
          </w:p>
        </w:tc>
        <w:tc>
          <w:tcPr>
            <w:tcW w:w="1871" w:type="dxa"/>
          </w:tcPr>
          <w:p w:rsidR="00261013" w:rsidRDefault="00E36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4D0A" w:rsidP="007D0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D0924">
              <w:rPr>
                <w:sz w:val="24"/>
                <w:szCs w:val="24"/>
              </w:rPr>
              <w:t>6</w:t>
            </w:r>
            <w:r w:rsidR="0057644B">
              <w:rPr>
                <w:sz w:val="24"/>
                <w:szCs w:val="24"/>
              </w:rPr>
              <w:t>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AA4A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0924" w:rsidP="0030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AA4A9E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A4A9E">
      <w:pPr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санитарно-оздоровительных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36" w:rsidRDefault="00B37F36">
      <w:r>
        <w:separator/>
      </w:r>
    </w:p>
  </w:endnote>
  <w:endnote w:type="continuationSeparator" w:id="0">
    <w:p w:rsidR="00B37F36" w:rsidRDefault="00B3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36" w:rsidRDefault="00B37F36">
      <w:r>
        <w:separator/>
      </w:r>
    </w:p>
  </w:footnote>
  <w:footnote w:type="continuationSeparator" w:id="0">
    <w:p w:rsidR="00B37F36" w:rsidRDefault="00B37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762D2"/>
    <w:rsid w:val="000B30FE"/>
    <w:rsid w:val="000F728F"/>
    <w:rsid w:val="00161085"/>
    <w:rsid w:val="00226A38"/>
    <w:rsid w:val="00261013"/>
    <w:rsid w:val="002B2D20"/>
    <w:rsid w:val="00304AF2"/>
    <w:rsid w:val="00330464"/>
    <w:rsid w:val="00341FE2"/>
    <w:rsid w:val="003722B2"/>
    <w:rsid w:val="003F2CB1"/>
    <w:rsid w:val="00455224"/>
    <w:rsid w:val="00464A33"/>
    <w:rsid w:val="004C55D2"/>
    <w:rsid w:val="004E4694"/>
    <w:rsid w:val="00501AF5"/>
    <w:rsid w:val="0057167F"/>
    <w:rsid w:val="0057644B"/>
    <w:rsid w:val="005C2AD0"/>
    <w:rsid w:val="005F6981"/>
    <w:rsid w:val="00656278"/>
    <w:rsid w:val="00686BD3"/>
    <w:rsid w:val="007473AD"/>
    <w:rsid w:val="007D0924"/>
    <w:rsid w:val="00A06987"/>
    <w:rsid w:val="00A20CE8"/>
    <w:rsid w:val="00A34DA0"/>
    <w:rsid w:val="00A40F42"/>
    <w:rsid w:val="00AA4A9E"/>
    <w:rsid w:val="00AD4D0A"/>
    <w:rsid w:val="00B37F36"/>
    <w:rsid w:val="00B616AF"/>
    <w:rsid w:val="00C06049"/>
    <w:rsid w:val="00C34C88"/>
    <w:rsid w:val="00C559A3"/>
    <w:rsid w:val="00C85FF2"/>
    <w:rsid w:val="00CA0D8A"/>
    <w:rsid w:val="00CE2F1D"/>
    <w:rsid w:val="00D2721E"/>
    <w:rsid w:val="00D5738E"/>
    <w:rsid w:val="00D82EF2"/>
    <w:rsid w:val="00DB0E8F"/>
    <w:rsid w:val="00E3684D"/>
    <w:rsid w:val="00E40301"/>
    <w:rsid w:val="00E814D8"/>
    <w:rsid w:val="00EE7D2F"/>
    <w:rsid w:val="00EF6FC8"/>
    <w:rsid w:val="00F15E0C"/>
    <w:rsid w:val="00F7570B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4U+8P3hSc719uW+d+yq+P0EjhNdzaDbu5TF9KVNs6/w=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M/zZjpU0wFgDz2JTIIz/qiQXVzypKj2Fhb5RSDUjpG4=</DigestValue>
    </Reference>
  </SignedInfo>
  <SignatureValue>NZQ7D4B8znY2BUFF0mx3O4K7jYIecYU3KrB1cYfAHB2bKW/q4/dl8Uk90nE7F2wC
0vEnvuOtEXdeO0zLFZ9JOQ==</SignatureValue>
  <KeyInfo>
    <X509Data>
      <X509Certificate>MIIJfDCCCSugAwIBAgIRAOEDbhsH4NqA5xFr2cW8ClQwCAYGKoUDAgIDMIIBIzEY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MjAeFw0xNzEyMDUwMzExMDZaFw0xODEyMDUwMzIxMDZaMIICojEOMAwGA1UEKwwF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R0XnUggrsmYasZ8yZ7SMSTwjNNY=</DigestValue>
      </Reference>
      <Reference URI="/word/endnotes.xml?ContentType=application/vnd.openxmlformats-officedocument.wordprocessingml.endnotes+xml">
        <DigestMethod Algorithm="http://www.w3.org/2000/09/xmldsig#sha1"/>
        <DigestValue>0bWLncZSs76TpSzAL7LbKw37MPI=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7fSSn4nyCzR8gq97tZ4BKnW4axE=</DigestValue>
      </Reference>
      <Reference URI="/word/settings.xml?ContentType=application/vnd.openxmlformats-officedocument.wordprocessingml.settings+xml">
        <DigestMethod Algorithm="http://www.w3.org/2000/09/xmldsig#sha1"/>
        <DigestValue>0hU3dRto4S3tzmZ9S/RWi8bonJ0=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2017-12-07T09:58:40Z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2017-12-07T09:58:40Z</xd:SigningTime>
          <xd:SigningCertificate>
            <xd:Cert>
              <xd:CertDigest>
                <DigestMethod Algorithm="http://www.w3.org/2000/09/xmldsig#sha1"/>
                <DigestValue>FGugMpvUXSUxwYRxlOM9uhd/ERs=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299094109148836691761195736589515098708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E7hGtjCh8+aoyo9soJ4PPWn0TD6JQBy3NMitmK9fH2U=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z4SlyYtZ2V1ZY2LAtpW9MTa1rdxglxfXzdGBMKsbSqA=</DigestValue>
    </Reference>
  </SignedInfo>
  <SignatureValue>wauwoGTbvz5qZCvN45nJhNgVdSETTsI7/7zOgqoE3ZZRtmW5F/Vp0NmKFWJDAmaP
Eje2PVIg4075G5685UvC9g==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0hU3dRto4S3tzmZ9S/RWi8bonJ0=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7fSSn4nyCzR8gq97tZ4BKnW4axE=</DigestValue>
      </Reference>
      <Reference URI="/word/document.xml?ContentType=application/vnd.openxmlformats-officedocument.wordprocessingml.document.main+xml">
        <DigestMethod Algorithm="http://www.w3.org/2000/09/xmldsig#sha1"/>
        <DigestValue>R0XnUggrsmYasZ8yZ7SMSTwjNNY=</DigestValue>
      </Reference>
      <Reference URI="/word/endnotes.xml?ContentType=application/vnd.openxmlformats-officedocument.wordprocessingml.endnotes+xml">
        <DigestMethod Algorithm="http://www.w3.org/2000/09/xmldsig#sha1"/>
        <DigestValue>0bWLncZSs76TpSzAL7LbKw37MPI=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2017-12-08T10:57:59Z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2017-12-08T10:57:59Z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2eswZJaHQmzEcmqBWyhn41qhyJrXzEtZvc7feAWmqDg=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1pKsGBX3dBWSOMYZx1Ba3LGLNuC/qVCc5HAlFD1JicI=</DigestValue>
    </Reference>
  </SignedInfo>
  <SignatureValue>oxKtUCByDaC7CMgMqMR2fPDFAnvjSgosgBaPduUjIHQbJSkDh6Z5jv4b7e0Q1NQn
KtjmPJE+4lVeCTxoAQSBBw==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0hU3dRto4S3tzmZ9S/RWi8bonJ0=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7fSSn4nyCzR8gq97tZ4BKnW4axE=</DigestValue>
      </Reference>
      <Reference URI="/word/document.xml?ContentType=application/vnd.openxmlformats-officedocument.wordprocessingml.document.main+xml">
        <DigestMethod Algorithm="http://www.w3.org/2000/09/xmldsig#sha1"/>
        <DigestValue>R0XnUggrsmYasZ8yZ7SMSTwjNNY=</DigestValue>
      </Reference>
      <Reference URI="/word/endnotes.xml?ContentType=application/vnd.openxmlformats-officedocument.wordprocessingml.endnotes+xml">
        <DigestMethod Algorithm="http://www.w3.org/2000/09/xmldsig#sha1"/>
        <DigestValue>0bWLncZSs76TpSzAL7LbKw37MPI=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2017-12-08T10:58:06Z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2017-12-08T10:58:06Z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2017-03-15T10:45:00Z</cp:lastPrinted>
  <dcterms:created xsi:type="dcterms:W3CDTF">2017-12-07T09:58:00Z</dcterms:created>
  <dcterms:modified xsi:type="dcterms:W3CDTF">2017-12-07T09:58:00Z</dcterms:modified>
</cp:coreProperties>
</file>