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3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2D16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</w:t>
            </w:r>
            <w:r w:rsidR="00A32D16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2D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83B11" w:rsidP="003A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6909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3A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A06987" w:rsidRDefault="003A690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690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03D58">
      <w:pPr>
        <w:rPr>
          <w:sz w:val="24"/>
          <w:szCs w:val="24"/>
        </w:rPr>
      </w:pPr>
      <w:r>
        <w:rPr>
          <w:sz w:val="24"/>
          <w:szCs w:val="24"/>
        </w:rPr>
        <w:t>поврежден</w:t>
      </w:r>
      <w:r w:rsidR="00A344D8">
        <w:rPr>
          <w:sz w:val="24"/>
          <w:szCs w:val="24"/>
        </w:rPr>
        <w:t xml:space="preserve">ие </w:t>
      </w:r>
      <w:r w:rsidR="00447E8B">
        <w:rPr>
          <w:sz w:val="24"/>
          <w:szCs w:val="24"/>
        </w:rPr>
        <w:t xml:space="preserve">непарным шелкопрядом </w:t>
      </w:r>
      <w:r w:rsidR="00A344D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F2292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 w:rsidRPr="00A03D58">
              <w:rPr>
                <w:sz w:val="22"/>
                <w:szCs w:val="22"/>
              </w:rPr>
              <w:t>Встречаемость</w:t>
            </w:r>
            <w:r w:rsidRPr="00A03D58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22923">
        <w:tc>
          <w:tcPr>
            <w:tcW w:w="3119" w:type="dxa"/>
          </w:tcPr>
          <w:p w:rsidR="00A06987" w:rsidRPr="0055347E" w:rsidRDefault="00447E8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F22923" w:rsidRDefault="00A03D5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Pr="00F22923" w:rsidRDefault="0055347E" w:rsidP="00B34847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</w:t>
            </w:r>
            <w:r w:rsidR="00B34847" w:rsidRPr="00F22923">
              <w:rPr>
                <w:sz w:val="22"/>
                <w:szCs w:val="22"/>
              </w:rPr>
              <w:t>лабая</w:t>
            </w:r>
          </w:p>
        </w:tc>
      </w:tr>
      <w:tr w:rsidR="00A06987" w:rsidTr="00F2292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Pr="00F22923" w:rsidRDefault="003A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Pr="00F22923" w:rsidRDefault="00765979" w:rsidP="0055347E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3D58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34284D">
              <w:rPr>
                <w:sz w:val="24"/>
                <w:szCs w:val="24"/>
              </w:rPr>
              <w:t>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A03D58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;</w:t>
            </w:r>
          </w:p>
        </w:tc>
      </w:tr>
      <w:tr w:rsidR="00A06987" w:rsidRPr="00A03D58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3D58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;</w:t>
            </w:r>
          </w:p>
        </w:tc>
      </w:tr>
      <w:tr w:rsidR="00A06987" w:rsidRPr="00A03D58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3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;</w:t>
            </w:r>
          </w:p>
        </w:tc>
      </w:tr>
    </w:tbl>
    <w:p w:rsidR="00A06987" w:rsidRPr="00A03D5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A03D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447E8B" w:rsidP="00A03D58">
            <w:pPr>
              <w:jc w:val="center"/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%,</w:t>
            </w:r>
          </w:p>
        </w:tc>
      </w:tr>
    </w:tbl>
    <w:p w:rsidR="00A06987" w:rsidRPr="00A03D5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A03D5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55347E">
            <w:pPr>
              <w:jc w:val="center"/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%;</w:t>
            </w:r>
          </w:p>
        </w:tc>
      </w:tr>
    </w:tbl>
    <w:p w:rsidR="00A06987" w:rsidRPr="00A03D5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A03D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9413C4">
            <w:pPr>
              <w:jc w:val="center"/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%;</w:t>
            </w:r>
          </w:p>
        </w:tc>
      </w:tr>
    </w:tbl>
    <w:p w:rsidR="00A06987" w:rsidRPr="00A03D5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A03D5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 xml:space="preserve">старого </w:t>
            </w:r>
            <w:r w:rsidR="004E4694" w:rsidRPr="00A03D58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3D58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%;</w:t>
            </w:r>
          </w:p>
        </w:tc>
      </w:tr>
    </w:tbl>
    <w:p w:rsidR="00A06987" w:rsidRPr="00A03D5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A03D5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 w:rsidP="00FC1D2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 xml:space="preserve">в том числе: старого </w:t>
            </w:r>
            <w:r w:rsidR="00FC1D27" w:rsidRPr="00A03D58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5C4A2D">
            <w:pPr>
              <w:jc w:val="center"/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%;</w:t>
            </w:r>
          </w:p>
        </w:tc>
      </w:tr>
    </w:tbl>
    <w:p w:rsidR="00A06987" w:rsidRPr="00A03D5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03D58" w:rsidRDefault="00A06987" w:rsidP="00FC1D2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 xml:space="preserve">старого </w:t>
            </w:r>
            <w:r w:rsidR="00FC1D27" w:rsidRPr="00A03D58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03D58" w:rsidRDefault="00A03D58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A03D58"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65A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2292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0F3AF3" w:rsidRDefault="00A06987">
            <w:pPr>
              <w:jc w:val="center"/>
              <w:rPr>
                <w:sz w:val="22"/>
                <w:szCs w:val="22"/>
              </w:rPr>
            </w:pPr>
            <w:r w:rsidRPr="000F3AF3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0F3AF3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 w:rsidP="003A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690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22923" w:rsidRDefault="003A690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F22923" w:rsidRDefault="003A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22923" w:rsidRDefault="00F229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22923" w:rsidRDefault="003A6909" w:rsidP="00F35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F22923" w:rsidRDefault="00F229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22923" w:rsidRDefault="000F3AF3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  <w:p w:rsidR="00F22923" w:rsidRDefault="00F22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A71E8">
        <w:rPr>
          <w:sz w:val="24"/>
          <w:szCs w:val="24"/>
        </w:rPr>
        <w:t xml:space="preserve"> в </w:t>
      </w:r>
      <w:proofErr w:type="spellStart"/>
      <w:r w:rsidR="00EA71E8">
        <w:rPr>
          <w:sz w:val="24"/>
          <w:szCs w:val="24"/>
        </w:rPr>
        <w:t>непожароопасный</w:t>
      </w:r>
      <w:proofErr w:type="spellEnd"/>
      <w:r w:rsidR="00EA71E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3AF3" w:rsidP="0041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повреждение </w:t>
            </w:r>
            <w:r w:rsidR="00A344D8">
              <w:rPr>
                <w:sz w:val="24"/>
                <w:szCs w:val="24"/>
              </w:rPr>
              <w:t xml:space="preserve"> </w:t>
            </w:r>
            <w:r w:rsidR="00447E8B">
              <w:rPr>
                <w:sz w:val="24"/>
                <w:szCs w:val="24"/>
              </w:rPr>
              <w:t>непарным шелкопрядом</w:t>
            </w:r>
            <w:r w:rsidR="00A34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2D16" w:rsidP="003A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7A72">
              <w:rPr>
                <w:sz w:val="24"/>
                <w:szCs w:val="24"/>
              </w:rPr>
              <w:t>.</w:t>
            </w:r>
            <w:r w:rsidR="00EA71E8">
              <w:rPr>
                <w:sz w:val="24"/>
                <w:szCs w:val="24"/>
              </w:rPr>
              <w:t>0</w:t>
            </w:r>
            <w:r w:rsidR="003A6909">
              <w:rPr>
                <w:sz w:val="24"/>
                <w:szCs w:val="24"/>
              </w:rPr>
              <w:t>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D" w:rsidRDefault="0035204D">
      <w:r>
        <w:separator/>
      </w:r>
    </w:p>
  </w:endnote>
  <w:endnote w:type="continuationSeparator" w:id="0">
    <w:p w:rsidR="0035204D" w:rsidRDefault="0035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D" w:rsidRDefault="0035204D">
      <w:r>
        <w:separator/>
      </w:r>
    </w:p>
  </w:footnote>
  <w:footnote w:type="continuationSeparator" w:id="0">
    <w:p w:rsidR="0035204D" w:rsidRDefault="0035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5EB5"/>
    <w:rsid w:val="00051F42"/>
    <w:rsid w:val="00093997"/>
    <w:rsid w:val="00097B37"/>
    <w:rsid w:val="000C6006"/>
    <w:rsid w:val="000F3AF3"/>
    <w:rsid w:val="00182E7E"/>
    <w:rsid w:val="001D08F0"/>
    <w:rsid w:val="001E1FE3"/>
    <w:rsid w:val="001F6743"/>
    <w:rsid w:val="002735F9"/>
    <w:rsid w:val="0034284D"/>
    <w:rsid w:val="0035204D"/>
    <w:rsid w:val="003A6909"/>
    <w:rsid w:val="003F2CB1"/>
    <w:rsid w:val="00411EFE"/>
    <w:rsid w:val="004365A4"/>
    <w:rsid w:val="00447E8B"/>
    <w:rsid w:val="00495CF0"/>
    <w:rsid w:val="004C55D2"/>
    <w:rsid w:val="004C7A72"/>
    <w:rsid w:val="004E4694"/>
    <w:rsid w:val="0055347E"/>
    <w:rsid w:val="00571945"/>
    <w:rsid w:val="00592AE7"/>
    <w:rsid w:val="005A67EB"/>
    <w:rsid w:val="005C2D90"/>
    <w:rsid w:val="005C4A2D"/>
    <w:rsid w:val="005E486E"/>
    <w:rsid w:val="00652E87"/>
    <w:rsid w:val="00656278"/>
    <w:rsid w:val="0076136A"/>
    <w:rsid w:val="00765979"/>
    <w:rsid w:val="00767935"/>
    <w:rsid w:val="007D6F71"/>
    <w:rsid w:val="00841353"/>
    <w:rsid w:val="008B78ED"/>
    <w:rsid w:val="009413C4"/>
    <w:rsid w:val="009A61A5"/>
    <w:rsid w:val="00A03D58"/>
    <w:rsid w:val="00A06987"/>
    <w:rsid w:val="00A32D16"/>
    <w:rsid w:val="00A344D8"/>
    <w:rsid w:val="00A83B11"/>
    <w:rsid w:val="00B34847"/>
    <w:rsid w:val="00BB33EF"/>
    <w:rsid w:val="00C559A3"/>
    <w:rsid w:val="00C61F33"/>
    <w:rsid w:val="00D26E8F"/>
    <w:rsid w:val="00D82EF2"/>
    <w:rsid w:val="00E37D15"/>
    <w:rsid w:val="00E40301"/>
    <w:rsid w:val="00EA71E8"/>
    <w:rsid w:val="00EC6362"/>
    <w:rsid w:val="00EE15D3"/>
    <w:rsid w:val="00EE7D2F"/>
    <w:rsid w:val="00F22923"/>
    <w:rsid w:val="00F3552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nguvy6EXisGUostgGY7lqVsYYIgIMntkr3GFp+qoEr0=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crwxijywfQh88iYOA3KYatt8ie4vW8xfwIz9KaAmEanY8Vm2iMAQPzw91Zo1jbHG
VrGMvvztk/UaEbxeIa15SQ==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PcOkSSGLLQD92N82BPjp0273Llw=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settings.xml?ContentType=application/vnd.openxmlformats-officedocument.wordprocessingml.settings+xml">
        <DigestMethod Algorithm="http://www.w3.org/2000/09/xmldsig#sha1"/>
        <DigestValue>iHuv+Oo94mV1uvVMWs8Njmvv4k8=</DigestValue>
      </Reference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2017-09-26T09:28:03Z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DjdefuqXqSTW5bNH4Fxvz2SQv1KeLpNiEx/Vob0gols=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3zIHzgNbFTE+6rC0VtLSscMc2xEKqO1E+0EOh4p7OQg=</DigestValue>
    </Reference>
  </SignedInfo>
  <SignatureValue>oitJObTZ3hPWyTqjD2EJT68KoifKxlp6q1a7iPu/j/OSkamziCXg09aYmIgk+4dc
1i/JSltfjSYSAMlaUsRhug==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iHuv+Oo94mV1uvVMWs8Njmvv4k8=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PcOkSSGLLQD92N82BPjp0273Llw=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2017-09-28T10:39:31Z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9gRxvi/zKX5nDQgZbhyj6jJ3VbKI0Sl43Dadd91K3j0=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iMRm0gYo0WiI76lYyPVhSTHDhi0aAvB2T8TwWsjPrD4=</DigestValue>
    </Reference>
  </SignedInfo>
  <SignatureValue>LaWux1TirWVlD8RjQ0LFhLVmJtDjsf0L74p6ygQ2b+zgy3H29XBscCFvH5wRqj8q
IoNnULHmjhhBTVjUfuo+IA==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iHuv+Oo94mV1uvVMWs8Njmvv4k8=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PcOkSSGLLQD92N82BPjp0273Llw=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2017-09-28T10:39:38Z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9</cp:revision>
  <cp:lastPrinted>2017-03-23T11:51:00Z</cp:lastPrinted>
  <dcterms:created xsi:type="dcterms:W3CDTF">2017-07-05T11:01:00Z</dcterms:created>
  <dcterms:modified xsi:type="dcterms:W3CDTF">2017-09-26T09:28:00Z</dcterms:modified>
</cp:coreProperties>
</file>