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F3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F3B1B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»  </w:t>
            </w:r>
            <w:r w:rsidR="000A40D7">
              <w:rPr>
                <w:sz w:val="24"/>
                <w:szCs w:val="24"/>
              </w:rPr>
              <w:t xml:space="preserve">       </w:t>
            </w:r>
            <w:r w:rsidR="0064344C">
              <w:rPr>
                <w:sz w:val="24"/>
                <w:szCs w:val="24"/>
              </w:rPr>
              <w:t>сентябр</w:t>
            </w:r>
            <w:r w:rsidR="008226B0">
              <w:rPr>
                <w:sz w:val="24"/>
                <w:szCs w:val="24"/>
              </w:rPr>
              <w:t>я</w:t>
            </w:r>
            <w:r w:rsidR="00E65463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F3B1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65463" w:rsidP="00E65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Увель</w:t>
            </w:r>
            <w:r w:rsidR="000F4FD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2F5CE5" w:rsidRDefault="002F5C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65463" w:rsidP="00E65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3C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871" w:type="dxa"/>
          </w:tcPr>
          <w:p w:rsidR="00A06987" w:rsidRDefault="003C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71" w:type="dxa"/>
          </w:tcPr>
          <w:p w:rsidR="00A06987" w:rsidRDefault="003C5687" w:rsidP="000A4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2C440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2C440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F55743" w:rsidRPr="000F4FD7" w:rsidRDefault="002F5CE5" w:rsidP="000F4FD7">
      <w:pPr>
        <w:pBdr>
          <w:bottom w:val="single" w:sz="4" w:space="1" w:color="auto"/>
        </w:pBdr>
        <w:ind w:firstLine="720"/>
        <w:jc w:val="both"/>
        <w:rPr>
          <w:sz w:val="2"/>
          <w:szCs w:val="2"/>
        </w:rPr>
      </w:pPr>
      <w:r w:rsidRPr="000F4FD7">
        <w:rPr>
          <w:sz w:val="24"/>
          <w:szCs w:val="24"/>
        </w:rPr>
        <w:t>Д</w:t>
      </w:r>
      <w:r w:rsidR="00F55743" w:rsidRPr="000F4FD7">
        <w:rPr>
          <w:sz w:val="24"/>
          <w:szCs w:val="24"/>
        </w:rPr>
        <w:t>авно</w:t>
      </w:r>
      <w:r w:rsidR="003424FD" w:rsidRPr="000F4FD7">
        <w:rPr>
          <w:sz w:val="24"/>
          <w:szCs w:val="24"/>
        </w:rPr>
        <w:t>сть лесоустройства</w:t>
      </w:r>
      <w:r w:rsidRPr="000F4FD7">
        <w:rPr>
          <w:sz w:val="24"/>
          <w:szCs w:val="24"/>
        </w:rPr>
        <w:t xml:space="preserve"> 1999 года</w:t>
      </w: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4344C" w:rsidRDefault="002F5CE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4344C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2F5CE5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2F5CE5" w:rsidRDefault="002F5CE5" w:rsidP="000F4FD7">
      <w:pPr>
        <w:pBdr>
          <w:bottom w:val="single" w:sz="12" w:space="1" w:color="auto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Устойчивый</w:t>
      </w:r>
      <w:r>
        <w:rPr>
          <w:sz w:val="24"/>
          <w:szCs w:val="24"/>
        </w:rPr>
        <w:tab/>
        <w:t xml:space="preserve"> низовой 1-3 летней давности средней интенсивности </w:t>
      </w:r>
      <w:r w:rsidR="000F4FD7">
        <w:rPr>
          <w:sz w:val="24"/>
          <w:szCs w:val="24"/>
        </w:rPr>
        <w:t>(</w:t>
      </w:r>
      <w:r w:rsidRPr="002F5CE5">
        <w:rPr>
          <w:sz w:val="24"/>
          <w:szCs w:val="24"/>
        </w:rPr>
        <w:t>Акт</w:t>
      </w:r>
      <w:r>
        <w:rPr>
          <w:sz w:val="24"/>
          <w:szCs w:val="24"/>
        </w:rPr>
        <w:t xml:space="preserve"> о лесном пожаре  </w:t>
      </w:r>
      <w:r w:rsidRPr="000F4FD7">
        <w:rPr>
          <w:sz w:val="24"/>
          <w:szCs w:val="24"/>
        </w:rPr>
        <w:t>№ 1 от 21.04.2014 года</w:t>
      </w:r>
      <w:r w:rsidR="000F4FD7">
        <w:rPr>
          <w:sz w:val="24"/>
          <w:szCs w:val="24"/>
        </w:rPr>
        <w:t>) стволовые вредители</w:t>
      </w:r>
    </w:p>
    <w:p w:rsidR="002F5CE5" w:rsidRPr="002F5CE5" w:rsidRDefault="002F5CE5" w:rsidP="002F5CE5">
      <w:pPr>
        <w:pBdr>
          <w:bottom w:val="single" w:sz="12" w:space="1" w:color="auto"/>
        </w:pBdr>
        <w:jc w:val="both"/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F55743">
            <w:pPr>
              <w:rPr>
                <w:sz w:val="22"/>
                <w:szCs w:val="22"/>
              </w:rPr>
            </w:pPr>
            <w:r w:rsidRPr="0028326D">
              <w:rPr>
                <w:bCs/>
              </w:rPr>
              <w:t>Березовый заболонник Blastophagus piniperda</w:t>
            </w:r>
          </w:p>
        </w:tc>
        <w:tc>
          <w:tcPr>
            <w:tcW w:w="1588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Default="0064344C" w:rsidP="002F5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3175" w:type="dxa"/>
          </w:tcPr>
          <w:p w:rsidR="00A06987" w:rsidRDefault="0064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90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06987" w:rsidRDefault="000A4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 средний</w:t>
            </w:r>
          </w:p>
        </w:tc>
        <w:tc>
          <w:tcPr>
            <w:tcW w:w="1134" w:type="dxa"/>
          </w:tcPr>
          <w:p w:rsidR="00A06987" w:rsidRDefault="000A4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64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</w:t>
            </w:r>
            <w:r w:rsidR="002F5CE5">
              <w:rPr>
                <w:sz w:val="22"/>
                <w:szCs w:val="22"/>
              </w:rPr>
              <w:t>3</w:t>
            </w:r>
            <w:r w:rsidR="00F32CBD">
              <w:rPr>
                <w:sz w:val="22"/>
                <w:szCs w:val="22"/>
              </w:rPr>
              <w:t>/</w:t>
            </w:r>
            <w:r w:rsidR="000A40D7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A06987" w:rsidRDefault="0064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0A4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0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595"/>
        <w:gridCol w:w="1570"/>
      </w:tblGrid>
      <w:tr w:rsidR="00A06987" w:rsidTr="002F5CE5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5CE5" w:rsidP="002F5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 w:rsidR="002F5CE5">
              <w:rPr>
                <w:sz w:val="24"/>
                <w:szCs w:val="24"/>
              </w:rPr>
              <w:t>деревьев, м³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5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5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5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5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24FD">
              <w:rPr>
                <w:sz w:val="24"/>
                <w:szCs w:val="24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5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2177" w:rsidP="003C5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F5CE5" w:rsidP="00A3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55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5687">
              <w:rPr>
                <w:sz w:val="24"/>
                <w:szCs w:val="24"/>
              </w:rPr>
              <w:t>,4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5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51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17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F55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Кособродское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3C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51" w:type="dxa"/>
          </w:tcPr>
          <w:p w:rsidR="00A06987" w:rsidRDefault="003C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021" w:type="dxa"/>
          </w:tcPr>
          <w:p w:rsidR="00A06987" w:rsidRDefault="003C5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134" w:type="dxa"/>
          </w:tcPr>
          <w:p w:rsidR="00A06987" w:rsidRDefault="003C5687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55743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3C5687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A06987" w:rsidRDefault="00F55743" w:rsidP="00F55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A06987" w:rsidRDefault="00210C8E" w:rsidP="008E0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</w:t>
            </w:r>
            <w:r w:rsidR="008E0043">
              <w:rPr>
                <w:sz w:val="22"/>
                <w:szCs w:val="22"/>
              </w:rPr>
              <w:t>47</w:t>
            </w:r>
          </w:p>
        </w:tc>
        <w:tc>
          <w:tcPr>
            <w:tcW w:w="1077" w:type="dxa"/>
          </w:tcPr>
          <w:p w:rsidR="00A06987" w:rsidRDefault="00F55743" w:rsidP="0064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6434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</w:t>
            </w: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F55743">
        <w:tblPrEx>
          <w:tblCellMar>
            <w:top w:w="0" w:type="dxa"/>
            <w:bottom w:w="0" w:type="dxa"/>
          </w:tblCellMar>
        </w:tblPrEx>
        <w:tc>
          <w:tcPr>
            <w:tcW w:w="161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054337" w:rsidP="002F5CE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2F5CE5" w:rsidP="002F5CE5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Сбор и удаление с мест рубок порубочных остатков в кучи одновременно с заготовкой и сжигания после окончания пожароопасного сезона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C7814" w:rsidP="0064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4344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8586D" w:rsidRDefault="0078586D" w:rsidP="00625B32">
            <w:pPr>
              <w:rPr>
                <w:sz w:val="24"/>
                <w:szCs w:val="24"/>
              </w:rPr>
            </w:pPr>
            <w:r w:rsidRPr="0078586D">
              <w:rPr>
                <w:sz w:val="24"/>
                <w:szCs w:val="24"/>
              </w:rPr>
              <w:t>Устойчивый низовой п</w:t>
            </w:r>
            <w:r w:rsidR="000A40D7" w:rsidRPr="0078586D">
              <w:rPr>
                <w:sz w:val="24"/>
                <w:szCs w:val="24"/>
              </w:rPr>
              <w:t>ож</w:t>
            </w:r>
            <w:r w:rsidR="003C5687" w:rsidRPr="0078586D">
              <w:rPr>
                <w:sz w:val="24"/>
                <w:szCs w:val="24"/>
              </w:rPr>
              <w:t xml:space="preserve">ар </w:t>
            </w:r>
            <w:r w:rsidR="00625B32">
              <w:rPr>
                <w:sz w:val="24"/>
                <w:szCs w:val="24"/>
              </w:rPr>
              <w:t>1-3</w:t>
            </w:r>
            <w:r w:rsidRPr="0078586D">
              <w:rPr>
                <w:sz w:val="24"/>
                <w:szCs w:val="24"/>
              </w:rPr>
              <w:t xml:space="preserve"> летней давности средней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4344C" w:rsidRDefault="008226B0" w:rsidP="005B5B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B5BBC">
              <w:rPr>
                <w:sz w:val="24"/>
                <w:szCs w:val="24"/>
              </w:rPr>
              <w:t>6</w:t>
            </w:r>
            <w:r w:rsidR="0064344C">
              <w:rPr>
                <w:sz w:val="24"/>
                <w:szCs w:val="24"/>
                <w:lang w:val="en-US"/>
              </w:rPr>
              <w:t>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85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355" w:rsidRDefault="00291355">
      <w:r>
        <w:separator/>
      </w:r>
    </w:p>
  </w:endnote>
  <w:endnote w:type="continuationSeparator" w:id="1">
    <w:p w:rsidR="00291355" w:rsidRDefault="00291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355" w:rsidRDefault="00291355">
      <w:r>
        <w:separator/>
      </w:r>
    </w:p>
  </w:footnote>
  <w:footnote w:type="continuationSeparator" w:id="1">
    <w:p w:rsidR="00291355" w:rsidRDefault="00291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06987"/>
    <w:rsid w:val="00054337"/>
    <w:rsid w:val="00063930"/>
    <w:rsid w:val="000A40D7"/>
    <w:rsid w:val="000F4FD7"/>
    <w:rsid w:val="001532BC"/>
    <w:rsid w:val="00210C8E"/>
    <w:rsid w:val="002475E9"/>
    <w:rsid w:val="0028326D"/>
    <w:rsid w:val="00291355"/>
    <w:rsid w:val="002C4405"/>
    <w:rsid w:val="002F5CE5"/>
    <w:rsid w:val="00323BCB"/>
    <w:rsid w:val="003424FD"/>
    <w:rsid w:val="00344F58"/>
    <w:rsid w:val="003C5687"/>
    <w:rsid w:val="003C7814"/>
    <w:rsid w:val="003F2CB1"/>
    <w:rsid w:val="00454310"/>
    <w:rsid w:val="004C55D2"/>
    <w:rsid w:val="004E4694"/>
    <w:rsid w:val="005B5BBC"/>
    <w:rsid w:val="005F36E5"/>
    <w:rsid w:val="00625B32"/>
    <w:rsid w:val="0064344C"/>
    <w:rsid w:val="00653F86"/>
    <w:rsid w:val="00656278"/>
    <w:rsid w:val="006E7F88"/>
    <w:rsid w:val="0078586D"/>
    <w:rsid w:val="00791C04"/>
    <w:rsid w:val="007A0EA4"/>
    <w:rsid w:val="008226B0"/>
    <w:rsid w:val="00873259"/>
    <w:rsid w:val="008E0043"/>
    <w:rsid w:val="00946952"/>
    <w:rsid w:val="00A06987"/>
    <w:rsid w:val="00A32177"/>
    <w:rsid w:val="00BF3B1B"/>
    <w:rsid w:val="00D1092F"/>
    <w:rsid w:val="00D82EF2"/>
    <w:rsid w:val="00E36C4E"/>
    <w:rsid w:val="00E40301"/>
    <w:rsid w:val="00E65463"/>
    <w:rsid w:val="00EE7D2F"/>
    <w:rsid w:val="00F32CBD"/>
    <w:rsid w:val="00F55743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1.xml"/><Relationship Id="rId1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NrsR6X2ebNZkoq/ECRc3iJPFcXwfoxVBQagz57E/V5U=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/fxwXoKo+/Rj2NbGmDu5vxsSzb7aGHkUDsxf8W+RdRI=</DigestValue>
    </Reference>
  </SignedInfo>
  <SignatureValue>f9BelVbhm0/Ix662vXtUZnYGUppr/wkSCdJGlXiJEP6CS3d6gdxuotYs9cpBhQ/+
X7Jb9idUeih0UkvuC32QZQ==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NXuojmpXy6aBmA84RVMv7sx5cTI=</DigestValue>
      </Reference>
      <Reference URI="/word/settings.xml?ContentType=application/vnd.openxmlformats-officedocument.wordprocessingml.settings+xml">
        <DigestMethod Algorithm="http://www.w3.org/2000/09/xmldsig#sha1"/>
        <DigestValue>c8cSafywcZPju9FoazjrNPblPZo=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tlOoXVR9E4PoEaDgbomL6AG2w0w=</DigestValue>
      </Reference>
      <Reference URI="/word/footnotes.xml?ContentType=application/vnd.openxmlformats-officedocument.wordprocessingml.footnotes+xml">
        <DigestMethod Algorithm="http://www.w3.org/2000/09/xmldsig#sha1"/>
        <DigestValue>OUB8qEVS0CdNSvDUaccP3mCU3H8=</DigestValue>
      </Reference>
      <Reference URI="/word/document.xml?ContentType=application/vnd.openxmlformats-officedocument.wordprocessingml.document.main+xml">
        <DigestMethod Algorithm="http://www.w3.org/2000/09/xmldsig#sha1"/>
        <DigestValue>maQwf8c3xgJb9E4DCir047yI5Rc=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2017-09-28T10:44:56Z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2017-09-28T10:44:56Z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w2hNXQelEDghaPBWhga3MCAdqq02BhaywmQIYKQv7Wg=</DigestValue>
    </Reference>
    <Reference URI="#idOfficeObject" Type="http://www.w3.org/2000/09/xmldsig#Object">
      <DigestMethod Algorithm="urn:ietf:params:xml:ns:cpxmlsec:algorithms:gostr3411"/>
      <DigestValue>GfSyKAfq9JKeQVYEopSNbuhiMMOxMs+MFrEF36ni7QA=</DigestValue>
    </Reference>
  </SignedInfo>
  <SignatureValue>Jstg3pGVDsjO4DgRxz75GdO2NAfn6ac9KgrcMVxEWGgPmSc/Ujx/IkwF+rUtpyl+
VJBzFPxMp+CuR22OmCHXSA==</SignatureValue>
  <KeyInfo>
    <X509Data>
      <X509Certificate>MIIOLTCCDdqgAwIBAgIQQFAUcFsNQRiUxquoWCA4fzAKBgYqhQMCAgMFADCCAVwx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MDc0NTEwMTkxNTkwHhcNMTYxMTA3MDgxNzAwWhcNMTcxMTA3MDMxNzAzWjCCAtYx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maQwf8c3xgJb9E4DCir047yI5Rc=</DigestValue>
      </Reference>
      <Reference URI="/word/endnotes.xml?ContentType=application/vnd.openxmlformats-officedocument.wordprocessingml.endnotes+xml">
        <DigestMethod Algorithm="http://www.w3.org/2000/09/xmldsig#sha1"/>
        <DigestValue>tlOoXVR9E4PoEaDgbomL6AG2w0w=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word/footnotes.xml?ContentType=application/vnd.openxmlformats-officedocument.wordprocessingml.footnotes+xml">
        <DigestMethod Algorithm="http://www.w3.org/2000/09/xmldsig#sha1"/>
        <DigestValue>OUB8qEVS0CdNSvDUaccP3mCU3H8=</DigestValue>
      </Reference>
      <Reference URI="/word/settings.xml?ContentType=application/vnd.openxmlformats-officedocument.wordprocessingml.settings+xml">
        <DigestMethod Algorithm="http://www.w3.org/2000/09/xmldsig#sha1"/>
        <DigestValue>c8cSafywcZPju9FoazjrNPblPZo=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NXuojmpXy6aBmA84RVMv7sx5cTI=</DigestValue>
      </Reference>
    </Manifest>
    <SignatureProperties>
      <SignatureProperty Id="idSignatureTime" Target="#idPackageSignature">
        <mdssi:SignatureTime>
          <mdssi:Format>YYYY-MM-DDThh:mm:ssTZD</mdssi:Format>
          <mdssi:Value>2017-09-28T06:17:55Z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k6DkWgy3vE7EEoGh9T++aOHi0oJ9ZgPFCc6oTZv/3SY=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iocBHECvIe4f2dYdhN6PFgJW+xff7HirPgbf1Xh2ofc=</DigestValue>
    </Reference>
  </SignedInfo>
  <SignatureValue>0TdcAZp7Rfj3ySKiWrqzVOumqDY3tmtOeKNgxlct7BjEwzQO4E/oA6D0hHJvLTym
5lo3acwMFDOFGhvRP4kUGg==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NXuojmpXy6aBmA84RVMv7sx5cTI=</DigestValue>
      </Reference>
      <Reference URI="/word/settings.xml?ContentType=application/vnd.openxmlformats-officedocument.wordprocessingml.settings+xml">
        <DigestMethod Algorithm="http://www.w3.org/2000/09/xmldsig#sha1"/>
        <DigestValue>c8cSafywcZPju9FoazjrNPblPZo=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tlOoXVR9E4PoEaDgbomL6AG2w0w=</DigestValue>
      </Reference>
      <Reference URI="/word/footnotes.xml?ContentType=application/vnd.openxmlformats-officedocument.wordprocessingml.footnotes+xml">
        <DigestMethod Algorithm="http://www.w3.org/2000/09/xmldsig#sha1"/>
        <DigestValue>OUB8qEVS0CdNSvDUaccP3mCU3H8=</DigestValue>
      </Reference>
      <Reference URI="/word/document.xml?ContentType=application/vnd.openxmlformats-officedocument.wordprocessingml.document.main+xml">
        <DigestMethod Algorithm="http://www.w3.org/2000/09/xmldsig#sha1"/>
        <DigestValue>maQwf8c3xgJb9E4DCir047yI5Rc=</DigestValue>
      </Reference>
      <Reference URI="/word/fontTable.xml?ContentType=application/vnd.openxmlformats-officedocument.wordprocessingml.fontTable+xml">
        <DigestMethod Algorithm="http://www.w3.org/2000/09/xmldsig#sha1"/>
        <DigestValue>ymo0Kx3IYkvq4uuRLJmfGDHeHic=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2017-09-28T10:45:09Z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2017-09-28T10:45:09Z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3101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User_12</cp:lastModifiedBy>
  <cp:revision>2</cp:revision>
  <cp:lastPrinted>2017-03-15T10:45:00Z</cp:lastPrinted>
  <dcterms:created xsi:type="dcterms:W3CDTF">2017-09-28T06:17:00Z</dcterms:created>
  <dcterms:modified xsi:type="dcterms:W3CDTF">2017-09-28T06:17:00Z</dcterms:modified>
</cp:coreProperties>
</file>