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E87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87D58">
              <w:rPr>
                <w:sz w:val="24"/>
                <w:szCs w:val="24"/>
              </w:rPr>
              <w:t xml:space="preserve"> 28</w:t>
            </w:r>
            <w:r>
              <w:rPr>
                <w:sz w:val="24"/>
                <w:szCs w:val="24"/>
              </w:rPr>
              <w:t xml:space="preserve"> »  </w:t>
            </w:r>
            <w:r w:rsidR="000A40D7">
              <w:rPr>
                <w:sz w:val="24"/>
                <w:szCs w:val="24"/>
              </w:rPr>
              <w:t xml:space="preserve">  </w:t>
            </w:r>
            <w:r w:rsidR="00CB39A1">
              <w:rPr>
                <w:sz w:val="24"/>
                <w:szCs w:val="24"/>
              </w:rPr>
              <w:t>сентября</w:t>
            </w:r>
            <w:r w:rsidR="00E65463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7D5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65463" w:rsidP="00E65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Увель</w:t>
            </w:r>
            <w:r w:rsidR="00BF6C4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F923B1" w:rsidRDefault="00F923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E65463" w:rsidP="00E65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Кособродское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11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871" w:type="dxa"/>
          </w:tcPr>
          <w:p w:rsidR="00A06987" w:rsidRDefault="00311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A06987" w:rsidRDefault="008E2373" w:rsidP="000A4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3116EC">
              <w:rPr>
                <w:sz w:val="22"/>
                <w:szCs w:val="22"/>
              </w:rPr>
              <w:t>3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E2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3116EC">
              <w:rPr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231A80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231A80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F55743" w:rsidRPr="00BF6C46" w:rsidRDefault="00F923B1" w:rsidP="00BF6C46">
      <w:pPr>
        <w:pBdr>
          <w:bottom w:val="single" w:sz="4" w:space="1" w:color="auto"/>
        </w:pBdr>
        <w:ind w:firstLine="720"/>
        <w:jc w:val="both"/>
        <w:rPr>
          <w:sz w:val="2"/>
          <w:szCs w:val="2"/>
        </w:rPr>
      </w:pPr>
      <w:r w:rsidRPr="00BF6C46">
        <w:rPr>
          <w:sz w:val="24"/>
          <w:szCs w:val="24"/>
        </w:rPr>
        <w:t>Д</w:t>
      </w:r>
      <w:r w:rsidR="00F55743" w:rsidRPr="00BF6C46">
        <w:rPr>
          <w:sz w:val="24"/>
          <w:szCs w:val="24"/>
        </w:rPr>
        <w:t>авно</w:t>
      </w:r>
      <w:r w:rsidR="003424FD" w:rsidRPr="00BF6C46">
        <w:rPr>
          <w:sz w:val="24"/>
          <w:szCs w:val="24"/>
        </w:rPr>
        <w:t>сть лесоустройства</w:t>
      </w:r>
      <w:r w:rsidRPr="00BF6C46">
        <w:rPr>
          <w:sz w:val="24"/>
          <w:szCs w:val="24"/>
        </w:rPr>
        <w:t xml:space="preserve"> 1999 год</w:t>
      </w: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1C4A9A" w:rsidRDefault="001C4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F923B1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F923B1" w:rsidRPr="00BF6C46" w:rsidRDefault="00F923B1" w:rsidP="00BF6C46">
      <w:pPr>
        <w:pBdr>
          <w:bottom w:val="single" w:sz="4" w:space="1" w:color="auto"/>
        </w:pBdr>
        <w:ind w:firstLine="720"/>
        <w:jc w:val="both"/>
        <w:rPr>
          <w:sz w:val="2"/>
          <w:szCs w:val="2"/>
        </w:rPr>
      </w:pPr>
      <w:r w:rsidRPr="00BF6C46">
        <w:rPr>
          <w:sz w:val="24"/>
          <w:szCs w:val="24"/>
        </w:rPr>
        <w:t>Устойчивый низовой 1 – 3 летней давности средней интенсивности (Акт о лесном пожаре                № 3 от 16.08.16 г.), стволовые вредители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F55743">
            <w:pPr>
              <w:rPr>
                <w:sz w:val="22"/>
                <w:szCs w:val="22"/>
              </w:rPr>
            </w:pPr>
            <w:r w:rsidRPr="0028326D">
              <w:rPr>
                <w:bCs/>
              </w:rPr>
              <w:t>Березовый заболонник Blastophagus piniperda</w:t>
            </w:r>
          </w:p>
        </w:tc>
        <w:tc>
          <w:tcPr>
            <w:tcW w:w="1588" w:type="dxa"/>
          </w:tcPr>
          <w:p w:rsidR="00A06987" w:rsidRDefault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Default="001C4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  <w:r w:rsidR="00CB39A1">
              <w:rPr>
                <w:sz w:val="22"/>
                <w:szCs w:val="22"/>
              </w:rPr>
              <w:t>4</w:t>
            </w:r>
          </w:p>
        </w:tc>
        <w:tc>
          <w:tcPr>
            <w:tcW w:w="3175" w:type="dxa"/>
          </w:tcPr>
          <w:p w:rsidR="00A06987" w:rsidRDefault="001C4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90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231A80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231A80" w:rsidRDefault="00231A80" w:rsidP="00231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 средний</w:t>
            </w:r>
          </w:p>
        </w:tc>
        <w:tc>
          <w:tcPr>
            <w:tcW w:w="1134" w:type="dxa"/>
          </w:tcPr>
          <w:p w:rsidR="00231A80" w:rsidRDefault="00231A80" w:rsidP="00231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231A80" w:rsidRDefault="00231A80" w:rsidP="00231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231A80" w:rsidRDefault="00231A80" w:rsidP="00231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31A80" w:rsidRDefault="00231A80" w:rsidP="00231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31A80" w:rsidRDefault="00231A80" w:rsidP="00231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31A80" w:rsidRDefault="00231A80" w:rsidP="00231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&gt;3/4</w:t>
            </w:r>
          </w:p>
        </w:tc>
        <w:tc>
          <w:tcPr>
            <w:tcW w:w="1247" w:type="dxa"/>
          </w:tcPr>
          <w:p w:rsidR="00231A80" w:rsidRDefault="00231A80" w:rsidP="00231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231A80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231A80" w:rsidRDefault="00231A80" w:rsidP="00231A8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31A80" w:rsidRDefault="00231A80" w:rsidP="00231A80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231A80" w:rsidRDefault="00231A80" w:rsidP="00231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231A80" w:rsidRDefault="00231A80" w:rsidP="00231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31A80" w:rsidRDefault="00231A80" w:rsidP="00231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31A80" w:rsidRDefault="00231A80" w:rsidP="00231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31A80" w:rsidRDefault="00231A80" w:rsidP="00231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31A80" w:rsidRDefault="00231A80" w:rsidP="00231A80">
            <w:pPr>
              <w:jc w:val="center"/>
              <w:rPr>
                <w:sz w:val="22"/>
                <w:szCs w:val="22"/>
              </w:rPr>
            </w:pPr>
          </w:p>
        </w:tc>
      </w:tr>
      <w:tr w:rsidR="00231A80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231A80" w:rsidRDefault="00231A80" w:rsidP="00231A8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31A80" w:rsidRDefault="00231A80" w:rsidP="00231A80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231A80" w:rsidRDefault="00231A80" w:rsidP="00231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231A80" w:rsidRDefault="00231A80" w:rsidP="00231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31A80" w:rsidRDefault="00231A80" w:rsidP="00231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31A80" w:rsidRDefault="00231A80" w:rsidP="00231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31A80" w:rsidRDefault="00231A80" w:rsidP="00231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31A80" w:rsidRDefault="00231A80" w:rsidP="00231A80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2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</w:t>
            </w:r>
            <w:r w:rsidR="00BF2FF4"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  <w:r w:rsidR="00BF2FF4">
              <w:rPr>
                <w:sz w:val="24"/>
                <w:szCs w:val="24"/>
              </w:rPr>
              <w:t>м³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2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2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2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2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2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2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23B1" w:rsidP="00F92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  <w:r w:rsidR="00BF2FF4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23B1" w:rsidP="00BF2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BF2FF4">
              <w:rPr>
                <w:sz w:val="24"/>
                <w:szCs w:val="24"/>
              </w:rPr>
              <w:t>59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55743" w:rsidP="00733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5687">
              <w:rPr>
                <w:sz w:val="24"/>
                <w:szCs w:val="24"/>
              </w:rPr>
              <w:t>,</w:t>
            </w:r>
            <w:r w:rsidR="00733FB4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C5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17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F5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Кособродское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311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51" w:type="dxa"/>
          </w:tcPr>
          <w:p w:rsidR="00A06987" w:rsidRDefault="00311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1" w:type="dxa"/>
          </w:tcPr>
          <w:p w:rsidR="00A06987" w:rsidRDefault="008E2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3116E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06987" w:rsidRDefault="003C5687" w:rsidP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55743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8E2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3116EC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</w:tcPr>
          <w:p w:rsidR="00A06987" w:rsidRDefault="00F55743" w:rsidP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F05876" w:rsidP="00923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9000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E34E52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</w:tcPr>
          <w:p w:rsidR="00A06987" w:rsidRDefault="00F55743" w:rsidP="001C4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1C4A9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г</w:t>
            </w: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F05876" w:rsidP="00B5705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F923B1" w:rsidP="00B5705E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Сбор и удаление с мест рубок порубочных остатков в кучи одновременно с заготовкой и сжигания после окончания пожароопасного сезона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C7814" w:rsidP="00CB3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B39A1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104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517"/>
        <w:gridCol w:w="228"/>
      </w:tblGrid>
      <w:tr w:rsidR="00A06987" w:rsidTr="00F923B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F923B1" w:rsidRDefault="00F923B1" w:rsidP="00F92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923B1">
              <w:rPr>
                <w:sz w:val="24"/>
                <w:szCs w:val="24"/>
              </w:rPr>
              <w:t xml:space="preserve">Устойчивый низовой 1 – 3 летней давности </w:t>
            </w:r>
            <w:r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F92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923B1" w:rsidTr="00F923B1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3B1" w:rsidRDefault="00F923B1">
            <w:pPr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23B1" w:rsidRDefault="00F923B1">
            <w:pPr>
              <w:rPr>
                <w:b/>
                <w:sz w:val="24"/>
                <w:szCs w:val="24"/>
                <w:u w:val="single"/>
              </w:rPr>
            </w:pPr>
            <w:r w:rsidRPr="00F923B1">
              <w:rPr>
                <w:sz w:val="24"/>
                <w:szCs w:val="24"/>
              </w:rPr>
              <w:t>средней интенсивности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3B1" w:rsidRDefault="00F923B1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39A1" w:rsidP="00503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03CB0">
              <w:rPr>
                <w:sz w:val="24"/>
                <w:szCs w:val="24"/>
              </w:rPr>
              <w:t>6</w:t>
            </w:r>
            <w:r w:rsidR="00F923B1">
              <w:rPr>
                <w:sz w:val="24"/>
                <w:szCs w:val="24"/>
              </w:rPr>
              <w:t>.0</w:t>
            </w:r>
            <w:r w:rsidR="008002D9">
              <w:rPr>
                <w:sz w:val="24"/>
                <w:szCs w:val="24"/>
              </w:rPr>
              <w:t>9</w:t>
            </w:r>
            <w:r w:rsidR="00F923B1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2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 В.А.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B73" w:rsidRDefault="00D84B73">
      <w:r>
        <w:separator/>
      </w:r>
    </w:p>
  </w:endnote>
  <w:endnote w:type="continuationSeparator" w:id="1">
    <w:p w:rsidR="00D84B73" w:rsidRDefault="00D84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B73" w:rsidRDefault="00D84B73">
      <w:r>
        <w:separator/>
      </w:r>
    </w:p>
  </w:footnote>
  <w:footnote w:type="continuationSeparator" w:id="1">
    <w:p w:rsidR="00D84B73" w:rsidRDefault="00D84B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162D3"/>
    <w:rsid w:val="00044EFE"/>
    <w:rsid w:val="00063CC1"/>
    <w:rsid w:val="00096A97"/>
    <w:rsid w:val="000A40D7"/>
    <w:rsid w:val="001B7482"/>
    <w:rsid w:val="001C4A9A"/>
    <w:rsid w:val="00210C8E"/>
    <w:rsid w:val="00231A80"/>
    <w:rsid w:val="00265F05"/>
    <w:rsid w:val="0028326D"/>
    <w:rsid w:val="003116EC"/>
    <w:rsid w:val="003424FD"/>
    <w:rsid w:val="0036450C"/>
    <w:rsid w:val="003C5687"/>
    <w:rsid w:val="003C7814"/>
    <w:rsid w:val="003F2CB1"/>
    <w:rsid w:val="004B16D8"/>
    <w:rsid w:val="004C55D2"/>
    <w:rsid w:val="004E4694"/>
    <w:rsid w:val="00503CB0"/>
    <w:rsid w:val="005A72D9"/>
    <w:rsid w:val="005F36E5"/>
    <w:rsid w:val="006259E8"/>
    <w:rsid w:val="00656278"/>
    <w:rsid w:val="00694769"/>
    <w:rsid w:val="00731938"/>
    <w:rsid w:val="00733FB4"/>
    <w:rsid w:val="00761C66"/>
    <w:rsid w:val="007A0EA4"/>
    <w:rsid w:val="007A6C23"/>
    <w:rsid w:val="008002D9"/>
    <w:rsid w:val="008548AD"/>
    <w:rsid w:val="00886646"/>
    <w:rsid w:val="008E2373"/>
    <w:rsid w:val="00923F50"/>
    <w:rsid w:val="00A06987"/>
    <w:rsid w:val="00B5705E"/>
    <w:rsid w:val="00B76011"/>
    <w:rsid w:val="00BF2FF4"/>
    <w:rsid w:val="00BF6C46"/>
    <w:rsid w:val="00CB39A1"/>
    <w:rsid w:val="00D82EF2"/>
    <w:rsid w:val="00D84B73"/>
    <w:rsid w:val="00E34E52"/>
    <w:rsid w:val="00E40301"/>
    <w:rsid w:val="00E65463"/>
    <w:rsid w:val="00E87CEE"/>
    <w:rsid w:val="00E87D58"/>
    <w:rsid w:val="00EE27FE"/>
    <w:rsid w:val="00EE7D2F"/>
    <w:rsid w:val="00F05876"/>
    <w:rsid w:val="00F32CBD"/>
    <w:rsid w:val="00F43607"/>
    <w:rsid w:val="00F55743"/>
    <w:rsid w:val="00F823A8"/>
    <w:rsid w:val="00F9000E"/>
    <w:rsid w:val="00F923B1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DM9p6dcMupjUsAeFOMWLrR6+8DjIbzMY8XH397TYHk4=</DigestValue>
    </Reference>
    <Reference URI="#idOfficeObject" Type="http://www.w3.org/2000/09/xmldsig#Object">
      <DigestMethod Algorithm="urn:ietf:params:xml:ns:cpxmlsec:algorithms:gostr3411"/>
      <DigestValue>GfSyKAfq9JKeQVYEopSNbuhiMMOxMs+MFrEF36ni7QA=</DigestValue>
    </Reference>
  </SignedInfo>
  <SignatureValue>qciBjnyuP864y9Mjy8w6296Pr/AlpI6Kl5x1rLdWc+xjDuTw+NyP9Rg+GUz/Y1HW
2wrJ5HpQp+J3SL9ISf6geQ==</SignatureValue>
  <KeyInfo>
    <X509Data>
      <X509Certificate>MIIOLTCCDdqgAwIBAgIQQFAUcFsNQRiUxquoWCA4fzAKBgYqhQMCAgMFADCCAVwx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MDc0NTEwMTkxNTkwHhcNMTYxMTA3MDgxNzAwWhcNMTcxMTA3MDMxNzAzWjCCAtYx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UGFqsHaxk4v4xOZYcvfPv5oHAzM=</DigestValue>
      </Reference>
      <Reference URI="/word/endnotes.xml?ContentType=application/vnd.openxmlformats-officedocument.wordprocessingml.endnotes+xml">
        <DigestMethod Algorithm="http://www.w3.org/2000/09/xmldsig#sha1"/>
        <DigestValue>tMdE+FG+miWYGaohL4qoNpNzJQA=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word/footnotes.xml?ContentType=application/vnd.openxmlformats-officedocument.wordprocessingml.footnotes+xml">
        <DigestMethod Algorithm="http://www.w3.org/2000/09/xmldsig#sha1"/>
        <DigestValue>iRzIIlL2TGZ9XCfzZSWaIt36yQY=</DigestValue>
      </Reference>
      <Reference URI="/word/settings.xml?ContentType=application/vnd.openxmlformats-officedocument.wordprocessingml.settings+xml">
        <DigestMethod Algorithm="http://www.w3.org/2000/09/xmldsig#sha1"/>
        <DigestValue>7i8JRWWsJ79qjC5bahVM2jxBFYA=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2017-09-28T06:01:02Z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gU4SyToac63ieLjvWhAjQ5oR2IqI6kZx7h6Yd7SgdxE=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Kuh9ZE8mUub4CnKLrANh9jtiootw8jtj1VynXqa26DI=</DigestValue>
    </Reference>
  </SignedInfo>
  <SignatureValue>8f3v43UkKc2o8WZC04X+Bogzfu61cCL3jcD65fk85HoLsjDUsKVmtbxWVL+17uRK
UuNOvWXCYHTZeP3FNAnMFw==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7i8JRWWsJ79qjC5bahVM2jxBFYA=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tMdE+FG+miWYGaohL4qoNpNzJQA=</DigestValue>
      </Reference>
      <Reference URI="/word/footnotes.xml?ContentType=application/vnd.openxmlformats-officedocument.wordprocessingml.footnotes+xml">
        <DigestMethod Algorithm="http://www.w3.org/2000/09/xmldsig#sha1"/>
        <DigestValue>iRzIIlL2TGZ9XCfzZSWaIt36yQY=</DigestValue>
      </Reference>
      <Reference URI="/word/document.xml?ContentType=application/vnd.openxmlformats-officedocument.wordprocessingml.document.main+xml">
        <DigestMethod Algorithm="http://www.w3.org/2000/09/xmldsig#sha1"/>
        <DigestValue>UGFqsHaxk4v4xOZYcvfPv5oHAzM=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2017-09-28T10:42:48Z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2017-09-28T10:42:48Z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2s+mbyd0wa+5pCrpZm6wTQv/1wvrvH+SJjYT2JufHPY=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6shWduTjZ7jWtwK1kQ1V3tAndqWRJTbxxxL+MJp6kQ4=</DigestValue>
    </Reference>
  </SignedInfo>
  <SignatureValue>VAmNvHVh/4BW1LiFxWciSvH9hQFL+euVYb/YsWE+xDNhNTavKXzAR9xgQzGkPEM6
M8jjQNWeva/+HNKaipcf4g==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7i8JRWWsJ79qjC5bahVM2jxBFYA=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tMdE+FG+miWYGaohL4qoNpNzJQA=</DigestValue>
      </Reference>
      <Reference URI="/word/footnotes.xml?ContentType=application/vnd.openxmlformats-officedocument.wordprocessingml.footnotes+xml">
        <DigestMethod Algorithm="http://www.w3.org/2000/09/xmldsig#sha1"/>
        <DigestValue>iRzIIlL2TGZ9XCfzZSWaIt36yQY=</DigestValue>
      </Reference>
      <Reference URI="/word/document.xml?ContentType=application/vnd.openxmlformats-officedocument.wordprocessingml.document.main+xml">
        <DigestMethod Algorithm="http://www.w3.org/2000/09/xmldsig#sha1"/>
        <DigestValue>UGFqsHaxk4v4xOZYcvfPv5oHAzM=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2017-09-28T10:42:55Z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2017-09-28T10:42:55Z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3130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User_12</cp:lastModifiedBy>
  <cp:revision>2</cp:revision>
  <cp:lastPrinted>2017-03-15T10:45:00Z</cp:lastPrinted>
  <dcterms:created xsi:type="dcterms:W3CDTF">2017-09-28T06:01:00Z</dcterms:created>
  <dcterms:modified xsi:type="dcterms:W3CDTF">2017-09-28T06:01:00Z</dcterms:modified>
</cp:coreProperties>
</file>