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62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D620D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</w:t>
            </w:r>
            <w:r w:rsidR="00D620DF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96" w:rsidRDefault="00767096" w:rsidP="007670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A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71" w:type="dxa"/>
          </w:tcPr>
          <w:p w:rsidR="00A06987" w:rsidRDefault="008A4232" w:rsidP="008A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8A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260C81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8A4232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 w:rsidP="008A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4232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8A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4232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8A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4232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8A4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A423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4232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51" w:type="dxa"/>
          </w:tcPr>
          <w:p w:rsidR="00A06987" w:rsidRDefault="008A4232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8A4232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134" w:type="dxa"/>
          </w:tcPr>
          <w:p w:rsidR="00A06987" w:rsidRDefault="00B01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669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A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8A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050E55">
        <w:rPr>
          <w:sz w:val="24"/>
          <w:szCs w:val="24"/>
        </w:rPr>
        <w:t xml:space="preserve">, сжигание порубочных остатков в </w:t>
      </w:r>
      <w:proofErr w:type="spellStart"/>
      <w:r w:rsidR="00050E55">
        <w:rPr>
          <w:sz w:val="24"/>
          <w:szCs w:val="24"/>
        </w:rPr>
        <w:t>непожароопасный</w:t>
      </w:r>
      <w:proofErr w:type="spellEnd"/>
      <w:r w:rsidR="00050E55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0C81" w:rsidP="0026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  <w:r w:rsidR="00535C58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A9" w:rsidRDefault="00EE1CA9">
      <w:r>
        <w:separator/>
      </w:r>
    </w:p>
  </w:endnote>
  <w:endnote w:type="continuationSeparator" w:id="0">
    <w:p w:rsidR="00EE1CA9" w:rsidRDefault="00EE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A9" w:rsidRDefault="00EE1CA9">
      <w:r>
        <w:separator/>
      </w:r>
    </w:p>
  </w:footnote>
  <w:footnote w:type="continuationSeparator" w:id="0">
    <w:p w:rsidR="00EE1CA9" w:rsidRDefault="00EE1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050E55"/>
    <w:rsid w:val="001A713A"/>
    <w:rsid w:val="00260C81"/>
    <w:rsid w:val="00392BED"/>
    <w:rsid w:val="003F2CB1"/>
    <w:rsid w:val="004C55D2"/>
    <w:rsid w:val="004E4694"/>
    <w:rsid w:val="00535C58"/>
    <w:rsid w:val="0061669B"/>
    <w:rsid w:val="00656278"/>
    <w:rsid w:val="006C6E2A"/>
    <w:rsid w:val="00767096"/>
    <w:rsid w:val="008A1C3B"/>
    <w:rsid w:val="008A4232"/>
    <w:rsid w:val="008F0137"/>
    <w:rsid w:val="0098675D"/>
    <w:rsid w:val="00A06987"/>
    <w:rsid w:val="00AE10F3"/>
    <w:rsid w:val="00B01DBD"/>
    <w:rsid w:val="00B923F1"/>
    <w:rsid w:val="00BC1155"/>
    <w:rsid w:val="00C559A3"/>
    <w:rsid w:val="00D620DF"/>
    <w:rsid w:val="00D82EF2"/>
    <w:rsid w:val="00DF1B73"/>
    <w:rsid w:val="00E225E2"/>
    <w:rsid w:val="00E23B71"/>
    <w:rsid w:val="00E40301"/>
    <w:rsid w:val="00E5427A"/>
    <w:rsid w:val="00EA1106"/>
    <w:rsid w:val="00EE1CA9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0NskZWAp1CQ/NnlaaiCm5/++nyZ+utDk6c1OMzOInWA=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0TjfKy0Aq0wd1o6InC59nXdlXgMQdRijRoGbyGMr1xjilQKp3X0bZDyVlfseJ6r+
kKtcjoqfVGsIxaL8+0m90w==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Rp8B2oCx4Q4ahvUIelaNCQGiZXo=</DigestValue>
      </Reference>
      <Reference URI="/word/endnotes.xml?ContentType=application/vnd.openxmlformats-officedocument.wordprocessingml.endnotes+xml">
        <DigestMethod Algorithm="http://www.w3.org/2000/09/xmldsig#sha1"/>
        <DigestValue>H73qrwE1Tvk+gnErZIa/1i23llQ=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2YZJpetSdMq+ZrUktztr9JtTJUI=</DigestValue>
      </Reference>
      <Reference URI="/word/settings.xml?ContentType=application/vnd.openxmlformats-officedocument.wordprocessingml.settings+xml">
        <DigestMethod Algorithm="http://www.w3.org/2000/09/xmldsig#sha1"/>
        <DigestValue>uV8c6HpJ43RamiLQc4BFz2L8BbQ=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2017-09-11T05:48:32Z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uEhdYPZ5qH/mZQzRnvY4V0f7fK4hKdzQkS2nkszu8pg=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e7EBGlTI+GbklaMxry6Zi3Qb7cMVqt/xBQy/wn+vgjc=</DigestValue>
    </Reference>
  </SignedInfo>
  <SignatureValue>q8WqgKdZnODBvfc04bczHeGI6Na0gCYBK8VYNGAg3vL3VH72WNMrVBVyZfHZn3fM
GhiYdqKu4nOcftZeHR6L7w==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uV8c6HpJ43RamiLQc4BFz2L8BbQ=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H73qrwE1Tvk+gnErZIa/1i23llQ=</DigestValue>
      </Reference>
      <Reference URI="/word/footnotes.xml?ContentType=application/vnd.openxmlformats-officedocument.wordprocessingml.footnotes+xml">
        <DigestMethod Algorithm="http://www.w3.org/2000/09/xmldsig#sha1"/>
        <DigestValue>2YZJpetSdMq+ZrUktztr9JtTJUI=</DigestValue>
      </Reference>
      <Reference URI="/word/document.xml?ContentType=application/vnd.openxmlformats-officedocument.wordprocessingml.document.main+xml">
        <DigestMethod Algorithm="http://www.w3.org/2000/09/xmldsig#sha1"/>
        <DigestValue>Rp8B2oCx4Q4ahvUIelaNCQGiZXo=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2017-09-13T09:00:33Z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RJP3MHi9X7iHkMpFwttET4BPfouUw67LcvIrpy76n0I=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ypSdpNUEdxZ/PoDOp+HBn7Gf35ecsdUSfrABxzRqsHE=</DigestValue>
    </Reference>
  </SignedInfo>
  <SignatureValue>GVW/41evFWXqakjvUtApljeFaxRjJKfnBPUNT++1kwdkpgIxeFwJaPrgq+ctGaPg
tV55aTlJBDvy9xoTuq7/Hg==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uV8c6HpJ43RamiLQc4BFz2L8BbQ=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H73qrwE1Tvk+gnErZIa/1i23llQ=</DigestValue>
      </Reference>
      <Reference URI="/word/footnotes.xml?ContentType=application/vnd.openxmlformats-officedocument.wordprocessingml.footnotes+xml">
        <DigestMethod Algorithm="http://www.w3.org/2000/09/xmldsig#sha1"/>
        <DigestValue>2YZJpetSdMq+ZrUktztr9JtTJUI=</DigestValue>
      </Reference>
      <Reference URI="/word/document.xml?ContentType=application/vnd.openxmlformats-officedocument.wordprocessingml.document.main+xml">
        <DigestMethod Algorithm="http://www.w3.org/2000/09/xmldsig#sha1"/>
        <DigestValue>Rp8B2oCx4Q4ahvUIelaNCQGiZXo=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2017-09-13T09:00:41Z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2017-09-11T05:48:00Z</dcterms:created>
  <dcterms:modified xsi:type="dcterms:W3CDTF">2017-09-11T05:48:00Z</dcterms:modified>
</cp:coreProperties>
</file>