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A" w:rsidRDefault="004E4C3A" w:rsidP="004E4C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E4C3A" w:rsidRDefault="004E4C3A" w:rsidP="004E4C3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4E4C3A" w:rsidRDefault="004E4C3A" w:rsidP="004E4C3A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4E4C3A" w:rsidTr="00C36F3E">
        <w:tc>
          <w:tcPr>
            <w:tcW w:w="3473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E4C3A" w:rsidRPr="00D82EF2" w:rsidRDefault="004E4C3A" w:rsidP="00C36F3E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4E4C3A" w:rsidTr="00C36F3E">
        <w:tc>
          <w:tcPr>
            <w:tcW w:w="3473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E4C3A" w:rsidRPr="00D82EF2" w:rsidRDefault="004E4C3A" w:rsidP="00C3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4E4C3A" w:rsidTr="00C36F3E">
        <w:tc>
          <w:tcPr>
            <w:tcW w:w="3473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E4C3A" w:rsidRPr="00D82EF2" w:rsidRDefault="004E4C3A" w:rsidP="00C36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4E4C3A" w:rsidTr="00C36F3E">
        <w:tc>
          <w:tcPr>
            <w:tcW w:w="3473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E4C3A" w:rsidRDefault="004E4C3A" w:rsidP="00C36F3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E4C3A" w:rsidRPr="00D82EF2" w:rsidRDefault="004E4C3A" w:rsidP="00C3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03 »  ноября       2017 г.</w:t>
            </w:r>
          </w:p>
        </w:tc>
      </w:tr>
    </w:tbl>
    <w:p w:rsidR="004E4C3A" w:rsidRPr="00D82EF2" w:rsidRDefault="004E4C3A" w:rsidP="004E4C3A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E4C3A" w:rsidRDefault="004E4C3A" w:rsidP="004E4C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908"/>
      </w:tblGrid>
      <w:tr w:rsidR="004E4C3A" w:rsidTr="00C36F3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3A" w:rsidRDefault="004E4C3A" w:rsidP="00C36F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170/2</w:t>
            </w:r>
          </w:p>
        </w:tc>
      </w:tr>
    </w:tbl>
    <w:p w:rsidR="004E4C3A" w:rsidRDefault="004E4C3A" w:rsidP="004E4C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4E4C3A" w:rsidTr="00C36F3E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Pr="00051F42" w:rsidRDefault="004E4C3A" w:rsidP="00C36F3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3A" w:rsidRPr="00051F42" w:rsidRDefault="004E4C3A" w:rsidP="00C3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E4C3A" w:rsidRDefault="004E4C3A" w:rsidP="004E4C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E4C3A" w:rsidRDefault="004E4C3A" w:rsidP="004E4C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E4C3A" w:rsidTr="00C36F3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C3A" w:rsidRDefault="004E4C3A" w:rsidP="00C36F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4C3A" w:rsidRDefault="004E4C3A" w:rsidP="004E4C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E4C3A" w:rsidTr="00C36F3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C3A" w:rsidRPr="00C559A3" w:rsidRDefault="004E4C3A" w:rsidP="00C36F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E4C3A" w:rsidRDefault="004E4C3A" w:rsidP="004E4C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E4C3A" w:rsidTr="00C36F3E">
        <w:tc>
          <w:tcPr>
            <w:tcW w:w="2325" w:type="dxa"/>
            <w:vAlign w:val="center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E4C3A" w:rsidTr="00C36F3E">
        <w:tc>
          <w:tcPr>
            <w:tcW w:w="2325" w:type="dxa"/>
          </w:tcPr>
          <w:p w:rsidR="004E4C3A" w:rsidRDefault="004E4C3A" w:rsidP="00C36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Красноармейское</w:t>
            </w:r>
          </w:p>
        </w:tc>
        <w:tc>
          <w:tcPr>
            <w:tcW w:w="2325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E4C3A" w:rsidTr="00C36F3E">
        <w:tc>
          <w:tcPr>
            <w:tcW w:w="2325" w:type="dxa"/>
          </w:tcPr>
          <w:p w:rsidR="004E4C3A" w:rsidRDefault="004E4C3A" w:rsidP="00C36F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</w:tr>
      <w:tr w:rsidR="004E4C3A" w:rsidTr="00C36F3E">
        <w:tc>
          <w:tcPr>
            <w:tcW w:w="2325" w:type="dxa"/>
          </w:tcPr>
          <w:p w:rsidR="004E4C3A" w:rsidRDefault="004E4C3A" w:rsidP="00C36F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</w:tr>
      <w:tr w:rsidR="004E4C3A" w:rsidTr="00C36F3E">
        <w:tc>
          <w:tcPr>
            <w:tcW w:w="2325" w:type="dxa"/>
          </w:tcPr>
          <w:p w:rsidR="004E4C3A" w:rsidRDefault="004E4C3A" w:rsidP="00C36F3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4C3A" w:rsidRDefault="004E4C3A" w:rsidP="00C36F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4C3A" w:rsidRDefault="004E4C3A" w:rsidP="004E4C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E4C3A" w:rsidTr="00C36F3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3A" w:rsidRDefault="004E4C3A" w:rsidP="00C3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3A" w:rsidRDefault="004E4C3A" w:rsidP="00C36F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E4C3A" w:rsidRDefault="004E4C3A" w:rsidP="004E4C3A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19328B">
        <w:rPr>
          <w:sz w:val="24"/>
          <w:szCs w:val="24"/>
        </w:rPr>
        <w:t>2009</w:t>
      </w:r>
      <w:r w:rsidR="00631735">
        <w:rPr>
          <w:sz w:val="24"/>
          <w:szCs w:val="24"/>
        </w:rPr>
        <w:t xml:space="preserve"> г., акт о лесном пожаре № </w:t>
      </w:r>
      <w:r w:rsidR="0019328B">
        <w:rPr>
          <w:sz w:val="24"/>
          <w:szCs w:val="24"/>
        </w:rPr>
        <w:t>180</w:t>
      </w:r>
      <w:r w:rsidR="009B2680">
        <w:rPr>
          <w:sz w:val="24"/>
          <w:szCs w:val="24"/>
        </w:rPr>
        <w:t xml:space="preserve"> от  </w:t>
      </w:r>
      <w:r w:rsidR="0019328B">
        <w:rPr>
          <w:sz w:val="24"/>
          <w:szCs w:val="24"/>
        </w:rPr>
        <w:t>10.10.2009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6679C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Берёзовая гарпия</w:t>
            </w:r>
          </w:p>
        </w:tc>
        <w:tc>
          <w:tcPr>
            <w:tcW w:w="1588" w:type="dxa"/>
          </w:tcPr>
          <w:p w:rsidR="00A06987" w:rsidRDefault="0066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6679C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175" w:type="dxa"/>
          </w:tcPr>
          <w:p w:rsidR="00A06987" w:rsidRDefault="006679C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19328B">
        <w:rPr>
          <w:sz w:val="24"/>
          <w:szCs w:val="24"/>
        </w:rPr>
        <w:t>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28B">
              <w:rPr>
                <w:sz w:val="24"/>
                <w:szCs w:val="24"/>
              </w:rPr>
              <w:t>3,0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6679CB" w:rsidP="00667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932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A06987" w:rsidRDefault="0019328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Default="0066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6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9328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4EA4">
              <w:rPr>
                <w:sz w:val="22"/>
                <w:szCs w:val="22"/>
              </w:rPr>
              <w:t>011</w:t>
            </w:r>
          </w:p>
        </w:tc>
        <w:tc>
          <w:tcPr>
            <w:tcW w:w="1077" w:type="dxa"/>
          </w:tcPr>
          <w:p w:rsidR="00A06987" w:rsidRDefault="00804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C2263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28B" w:rsidRPr="00631735" w:rsidRDefault="00104D8C" w:rsidP="0019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19328B">
              <w:rPr>
                <w:sz w:val="24"/>
                <w:szCs w:val="24"/>
              </w:rPr>
              <w:t>2009 г., акт о лесном пожаре № 180 от  10.10.2009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4EA4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65159B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6C" w:rsidRDefault="0003536C">
      <w:r>
        <w:separator/>
      </w:r>
    </w:p>
  </w:endnote>
  <w:endnote w:type="continuationSeparator" w:id="0">
    <w:p w:rsidR="0003536C" w:rsidRDefault="0003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6C" w:rsidRDefault="0003536C">
      <w:r>
        <w:separator/>
      </w:r>
    </w:p>
  </w:footnote>
  <w:footnote w:type="continuationSeparator" w:id="0">
    <w:p w:rsidR="0003536C" w:rsidRDefault="00035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1F42"/>
    <w:rsid w:val="0003536C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567BF"/>
    <w:rsid w:val="00365D9D"/>
    <w:rsid w:val="003D303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4E4C3A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159B"/>
    <w:rsid w:val="00652E87"/>
    <w:rsid w:val="00656278"/>
    <w:rsid w:val="006679CB"/>
    <w:rsid w:val="00671B64"/>
    <w:rsid w:val="0067243A"/>
    <w:rsid w:val="006C2263"/>
    <w:rsid w:val="0076136A"/>
    <w:rsid w:val="00771577"/>
    <w:rsid w:val="00772653"/>
    <w:rsid w:val="00781617"/>
    <w:rsid w:val="007A3FEB"/>
    <w:rsid w:val="007D6F71"/>
    <w:rsid w:val="00804EA4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9D6A31"/>
    <w:rsid w:val="00A06987"/>
    <w:rsid w:val="00A21A5F"/>
    <w:rsid w:val="00A6415D"/>
    <w:rsid w:val="00AF6AB0"/>
    <w:rsid w:val="00B1628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k0FHzGWKlXfAX29cJQ4HlEo8sfydwfvuzzJO01/UbR0=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vVRerfira/aovb0umsJZB3q7vGgLprbh4GhrA/QtSjbw7Pl5tE4ZTvIh5kplk8Hqjzbr+6hB
    hEE2plq7Oax3Ew==
  </SignatureValue>
  <KeyInfo>
    <X509Data>
      <X509Certificate>
          MIIOWTCCDgagAwIBAgIQQFAUcOZyCLS5i3yyWD65vDAKBgYqhQMCAgMFADCCAVwxCzAJBgNV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AwEBEgwwMDc0NTEwMTkxNTkwHhcNMTYxMTMwMTEzNjAwWhcNMTcxMjMwMDYzNjI4WjCCAvIx
          OjA4BgkqhkiG9w0BCQIMK1JOUy1GU1M9NzQ0MjAwMDk5NS9LUC1GU1M9NzQwNi9SZXFJZD0y
          MzQ0NTQxGjAYBggqhQMDgQMBARIMMDA3NDMwMDEyMDQwMRYwFAYFKoUDZAMSCzEyOTQ5NzU1
          NDEyMRgwFgYFKoUDZAESDTEwOTc0MzAwMDAwMzAxJDAiBgkqhkiG9w0BCQEWFW9ndV9rcmFz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0YfQuNC5INCa0YDQsNGB0L3QvtCw0YDQvNC10LnRgdC60L7Qs9C+INGD0YfQsNGB0YLQutC+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VQQqDCPQn9Cw0LLQtdC7INCS0LvQsNC00LjQvNC40YDQvtCy0LjRhzEZMBcGA1UEBAwQ0JfQ
          sNC/0LvQsNGC0LjQvTFHMEUGA1UECgw+0KfQntCR0KMg0JrRgNCw0YHQvdC+0LDRgNC80LXQ
          udGB0LrQvtC1INC70LXRgdC90LjRh9C10YHRgtCy0L4xRzBFBgNVBAMMPtCn0J7QkdCjINCa
          0YDQsNGB0L3QvtCw0YDQvNC10LnRgdC60L7QtSDQu9C10YHQvdC40YfQtdGB0YLQstC+MGMw
          HAYGKoUDAgITMBIGByqFAwICJAAGByqFAwICHgEDQwAEQFhczl4ABwj6KtiN9vxNZw8G5fk5
          1PALK5cZcwwLEiPnhvTt1S7+hwpSbUSrThyjgdr6DeC7eHSA8ALwYPQdRp6jggkEMIIJADCC
          AU0GA1UdEQSCAUQwggFAoD0GA1UEBKA2DDTQl9Cw0L/Qu9Cw0YLQuNC9INCf0LDQstC10Lsg
          0JLQu9Cw0LTQuNC80LjRgNC+0LLQuNGHoIGUBgNVBAqggYwMgYnQp9C10LvRj9Cx0LjQvdGB
          0LrQvtC1INC+0LHQu9Cw0YHRgtC90L7QtSDQsdGO0LTQttC10YLQvdC+0LUg0YPRh9GA0LXQ
          ttC00LXQvdC40LUgItCa0YDQsNGB0L3QvtCw0YDQvNC10LnRgdC60L7QtSDQu9C10YHQvdC4
          0YfQtdGB0YLQstC+IqBoBgNVBA+gYQxf0JvQtdGB0L3QuNGH0LjQuSDQmtGA0LDRgdC90L7Q
          sNGA0LzQtdC50YHQutC+0LPQviDRg9GH0LDRgdGC0LrQvtCy0L7Qs9C+INC70LXRgdC90LjR
          h9C10YHRgtCy0LAwJgYDVR0lBB8wHQYIKwYBBQUHAwQGCCsGAQUFBwMCBgcqhQMCAiIGMIIB
          bQYJKwYBBAGcVgQPBIIBXjCCAVqAFHLsjFwCtpu8aJJ0RYIfiBFA/FnAoYIBLqSCASowggEm
          MQswCQYDVQQGEwJSVTExMC8GA1UECAwoNzQg0KfQtdC70Y/QsdC40L3RgdC60LDRjyDQvtCx
          0LvQsNGB0YLRjDEbMBkGA1UEBwwS0KfQtdC70Y/QsdC40L3RgdC6MSEwHwYDVQQKDBjQl9CQ
          0J4gItCd0KLQpiDQodCi0K3QmiIxFjAUBgNVBAMMDVN0ZWstVHJ1c3QgUkExITAfBgkqhkiG
          9w0BCQEWEmluZm9Ac3Rlay10cnVzdC5ydTEzMDEGA1UEDAwq0KPQv9C+0LvQvdC+0LzQvtGH
          0LXQvdC90L7QtSDQu9C40YbQviDQo9CmMRgwFgYFKoUDZAESDTEwMjc0MDI4OTQzOTcxGjAY
          BggqhQMDgQMBARIMMDA3NDUxMDE5MTU5ghBAUBRwrV+JXV+7q9ZYPrm8MIIBbQYJKwYBBAHQ
          BAQGBIIBXjCCAVqAFHLsjFwCtpu8aJJ0RYIfiBFA/FnAoYIBLqSCASowggEmMQswCQYDVQQG
          EwJSVTExMC8GA1UECAwoNzQg0KfQtdC70Y/QsdC40L3RgdC60LDRjyDQvtCx0LvQsNGB0YLR
          jDEbMBkGA1UEBwwS0KfQtdC70Y/QsdC40L3RgdC6MSEwHwYDVQQKDBjQl9CQ0J4gItCd0KLQ
          piDQodCi0K3QmiIxFjAUBgNVBAMMDVN0ZWstVHJ1c3QgUkExITAfBgkqhkiG9w0BCQEWEmlu
          Zm9Ac3Rlay10cnVzdC5ydTEzMDEGA1UEDAwq0KPQv9C+0LvQvdC+0LzQvtGH0LXQvdC90L7Q
          tSDQu9C40YbQviDQo9CmMRgwFgYFKoUDZAESDTEwMjc0MDI4OTQzOTcxGjAYBggqhQMDgQMB
          ARIMMDA3NDUxMDE5MTU5ghBAUBRwrV+JXV+7q9ZYPrm8MA4GA1UdDwEB/wQEAwID+DArBgNV
          HRAEJDAigA8yMDE2MTEzMDExMzYwMFqBDzIwMTcxMjMwMDYzNjI4WjA2BgUqhQNkbwQtDCsi
          0JrRgNC40L/RgtC+0J/RgNC+IENTUCIgKNCy0LXRgNGB0LjRjyAzLjYpMAwGA1UdEwEB/wQC
          MAAwHQYDVR0OBBYEFI8ctmP8pTZCQibvlVLzg7+nZRbAMC0GA1UdIAQmMCQwCAYGKoUDZHEB
          MAgGBiqFA2RxAjAOBgwqhQMDgQOIBwADBAEwggGdBgNVHSMEggGUMIIBkIAUU5ITbrjKx3v2
          89NwYQiBA8jvCXKhggFkpIIBYDCCAVwxCzAJBgNVBAYTAlJVMTEwLwYDVQQIDCg3NCDQp9C1
          0LvRj9Cx0LjQvdGB0LrQsNGPINC+0LHQu9Cw0YHRgtGMMRswGQYDVQQHDBLQp9C10LvRj9Cx
          0LjQvdGB0LoxKjAoBgNVBAkMIdGD0LsuINCt0L3RgtGD0LfQuNCw0YHRgtC+0LIgMTLQkTEh
          MB8GA1UECgwY0JfQkNCeICLQndCi0KYg0KHQotCt0JoiMSAwHgYDVQQDDBdTdGVrLVRydXN0
          IENBIFF1YWxpZmllZDEhMB8GCSqGSIb3DQEJARYSaW5mb0BzdGVrLXRydXN0LnJ1MTMwMQYD
          VQQMDCrQo9C/0L7Qu9C90L7QvNC+0YfQtdC90L3QvtC1INC70LjRhtC+INCj0KYxGDAWBgUq
          hQNkARINMTAyNzQwMjg5NDM5NzEaMBgGCCqFAwOBAwEBEgwwMDc0NTEwMTkxNTmCEEBAFABX
          OY6FBgf67lZ9mkwwXwYIKwYBBQUHAQEEUzBRME8GCCsGAQUFBzAChkNodHRwOi8vZ3ByLnN0
          ZWstdHJ1c3QucnUvdHJ1c3Qvcm9vdC9TdGVrLVRydXN0JTIwQ0ElMjBRdWFsaWZpZWQuY2Vy
          MIHKBgUqhQNkcASBwDCBvQww0KHQmtCX0JggItCS0LDQu9C40LTQsNGC0LAgQ1NQIiDQstC1
          0YDRgdC40Y8gNS4wDC/QkNCf0JogItCS0LDQu9C40LTQsNGC0LAg0KPQpiIg0LLQtdGA0YHQ
          uNGPIDIuMAwr0KHQpC8xMjQtMjgxMSDQvtGCIDI4INGP0L3QstCw0YDRjyAyMDE2INCzLgwr
          0KHQpC8xMjgtMjg4MCDQvtGCIDA0INCw0L/RgNC10LvRjyAyMDE2INCzLjBTBgNVHR8ETDBK
          MEigRqBEhkJodHRwOi8vZ3ByLnN0ZWstdHJ1c3QucnUvdHJ1c3QvY3JsL1N0ZWstVHJ1c3Ql
          MjBDQSUyMFF1YWxpZmllZC5jcmwwga0GA1UdEgSBpTCBoqAhBgNVBAqgGgwY0JfQkNCeICLQ
          ndCi0KYg0KHQotCt0JoioEgGA1UEGqBBDD80NTQwODAg0LMuINCn0LXQu9GP0LHQuNC90YHQ
          uiDRg9C7LiDQrdC90YLRg9C30LjQsNGB0YLQvtCyIDEy0JGgMwYDVQQPoCwMKtCj0L/QvtC7
          0L3QvtC80L7Rh9C10L3QvdC+0LUg0LvQuNGG0L4g0KPQpjAKBgYqhQMCAgMFAANBAGvuvaAR
          VqnuvLucQrwLurtje02HX+mA6vCgWvzYACFlQ3pOWm9d5Z9yNIXHxHYtiitPltufo+zDdU/9
          bF0ENEI=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VbCZ2mDPklO8VbL2NBvepMEJP+8=</DigestValue>
      </Reference>
      <Reference URI="/word/endnotes.xml?ContentType=application/vnd.openxmlformats-officedocument.wordprocessingml.endnotes+xml">
        <DigestMethod Algorithm="http://www.w3.org/2000/09/xmldsig#sha1"/>
        <DigestValue>PG0l9hAGrQjh8L0evIl6AmWUis0=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LHp+3UVg32WwUqzAAl9ctLA8O1w=</DigestValue>
      </Reference>
      <Reference URI="/word/settings.xml?ContentType=application/vnd.openxmlformats-officedocument.wordprocessingml.settings+xml">
        <DigestMethod Algorithm="http://www.w3.org/2000/09/xmldsig#sha1"/>
        <DigestValue>9jHeTxCi2W0HYyemV/04NZKoTwU=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2017-11-03T08:59:00Z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user</cp:lastModifiedBy>
  <cp:revision>51</cp:revision>
  <cp:lastPrinted>2017-03-23T11:51:00Z</cp:lastPrinted>
  <dcterms:created xsi:type="dcterms:W3CDTF">2017-05-11T07:08:00Z</dcterms:created>
  <dcterms:modified xsi:type="dcterms:W3CDTF">2017-11-03T08:58:00Z</dcterms:modified>
</cp:coreProperties>
</file>