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0B5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0B54BB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 » </w:t>
            </w:r>
            <w:r w:rsidR="000B54BB">
              <w:rPr>
                <w:sz w:val="24"/>
                <w:szCs w:val="24"/>
              </w:rPr>
              <w:t xml:space="preserve"> декабря</w:t>
            </w:r>
            <w:r>
              <w:rPr>
                <w:sz w:val="24"/>
                <w:szCs w:val="24"/>
              </w:rPr>
              <w:t xml:space="preserve">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B54B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828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26A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Чебаркульского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226A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501AF5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35369A" w:rsidTr="00501AF5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35369A" w:rsidRDefault="003536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Ларинское</w:t>
            </w:r>
            <w:proofErr w:type="spellEnd"/>
          </w:p>
        </w:tc>
        <w:tc>
          <w:tcPr>
            <w:tcW w:w="2325" w:type="dxa"/>
          </w:tcPr>
          <w:p w:rsidR="0035369A" w:rsidRDefault="00353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5369A" w:rsidRDefault="0035369A" w:rsidP="008E6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71" w:type="dxa"/>
          </w:tcPr>
          <w:p w:rsidR="0035369A" w:rsidRPr="005C2AD0" w:rsidRDefault="008E0A6B">
            <w:pPr>
              <w:jc w:val="center"/>
            </w:pPr>
            <w:r>
              <w:t>2,4,17,28</w:t>
            </w:r>
          </w:p>
        </w:tc>
        <w:tc>
          <w:tcPr>
            <w:tcW w:w="1871" w:type="dxa"/>
          </w:tcPr>
          <w:p w:rsidR="0035369A" w:rsidRDefault="008E0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35369A" w:rsidTr="00501AF5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35369A" w:rsidRDefault="0035369A" w:rsidP="00DB0E8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Ларинское</w:t>
            </w:r>
            <w:proofErr w:type="spellEnd"/>
          </w:p>
        </w:tc>
        <w:tc>
          <w:tcPr>
            <w:tcW w:w="2325" w:type="dxa"/>
          </w:tcPr>
          <w:p w:rsidR="0035369A" w:rsidRDefault="00353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5369A" w:rsidRDefault="0035369A" w:rsidP="008E6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871" w:type="dxa"/>
          </w:tcPr>
          <w:p w:rsidR="0035369A" w:rsidRDefault="008E0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2,3,6-11,14-17</w:t>
            </w:r>
          </w:p>
        </w:tc>
        <w:tc>
          <w:tcPr>
            <w:tcW w:w="1871" w:type="dxa"/>
          </w:tcPr>
          <w:p w:rsidR="0035369A" w:rsidRDefault="008E0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86,3</w:t>
            </w:r>
          </w:p>
        </w:tc>
      </w:tr>
      <w:tr w:rsidR="0035369A" w:rsidTr="00501AF5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35369A" w:rsidRDefault="0035369A" w:rsidP="00DB0E8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Ларинское</w:t>
            </w:r>
            <w:proofErr w:type="spellEnd"/>
          </w:p>
        </w:tc>
        <w:tc>
          <w:tcPr>
            <w:tcW w:w="2325" w:type="dxa"/>
          </w:tcPr>
          <w:p w:rsidR="0035369A" w:rsidRDefault="00353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5369A" w:rsidRDefault="0035369A" w:rsidP="008E6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871" w:type="dxa"/>
          </w:tcPr>
          <w:p w:rsidR="0035369A" w:rsidRDefault="008E0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1,2,7-9,13,16,17,19,21,24</w:t>
            </w:r>
          </w:p>
        </w:tc>
        <w:tc>
          <w:tcPr>
            <w:tcW w:w="1871" w:type="dxa"/>
          </w:tcPr>
          <w:p w:rsidR="0035369A" w:rsidRDefault="008E0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</w:t>
            </w:r>
          </w:p>
        </w:tc>
      </w:tr>
      <w:tr w:rsidR="0035369A" w:rsidTr="00501AF5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35369A" w:rsidRDefault="0035369A" w:rsidP="00DB0E8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Ларинское</w:t>
            </w:r>
            <w:proofErr w:type="spellEnd"/>
          </w:p>
        </w:tc>
        <w:tc>
          <w:tcPr>
            <w:tcW w:w="2325" w:type="dxa"/>
          </w:tcPr>
          <w:p w:rsidR="0035369A" w:rsidRDefault="00353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5369A" w:rsidRDefault="0035369A" w:rsidP="008E6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871" w:type="dxa"/>
          </w:tcPr>
          <w:p w:rsidR="0035369A" w:rsidRDefault="00887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1-10,12,13,15,17,19-20</w:t>
            </w:r>
          </w:p>
        </w:tc>
        <w:tc>
          <w:tcPr>
            <w:tcW w:w="1871" w:type="dxa"/>
          </w:tcPr>
          <w:p w:rsidR="0035369A" w:rsidRDefault="00887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</w:tc>
      </w:tr>
      <w:tr w:rsidR="0035369A" w:rsidTr="00501AF5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35369A" w:rsidRDefault="0035369A" w:rsidP="00DB0E8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Ларинское</w:t>
            </w:r>
            <w:proofErr w:type="spellEnd"/>
          </w:p>
        </w:tc>
        <w:tc>
          <w:tcPr>
            <w:tcW w:w="2325" w:type="dxa"/>
          </w:tcPr>
          <w:p w:rsidR="0035369A" w:rsidRDefault="00353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5369A" w:rsidRDefault="0035369A" w:rsidP="008E6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871" w:type="dxa"/>
          </w:tcPr>
          <w:p w:rsidR="0035369A" w:rsidRDefault="00887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1-8,10-25,27-35,37-39,42-45</w:t>
            </w:r>
          </w:p>
        </w:tc>
        <w:tc>
          <w:tcPr>
            <w:tcW w:w="1871" w:type="dxa"/>
          </w:tcPr>
          <w:p w:rsidR="0035369A" w:rsidRDefault="00887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145,9</w:t>
            </w:r>
          </w:p>
        </w:tc>
      </w:tr>
      <w:tr w:rsidR="0035369A" w:rsidTr="00501AF5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35369A" w:rsidRDefault="0035369A" w:rsidP="00DB0E8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Ларинское</w:t>
            </w:r>
            <w:proofErr w:type="spellEnd"/>
          </w:p>
        </w:tc>
        <w:tc>
          <w:tcPr>
            <w:tcW w:w="2325" w:type="dxa"/>
          </w:tcPr>
          <w:p w:rsidR="0035369A" w:rsidRDefault="00353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5369A" w:rsidRDefault="0035369A" w:rsidP="008E6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871" w:type="dxa"/>
          </w:tcPr>
          <w:p w:rsidR="0035369A" w:rsidRDefault="00167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3,4,6,7,9,12-21,24,26</w:t>
            </w:r>
          </w:p>
        </w:tc>
        <w:tc>
          <w:tcPr>
            <w:tcW w:w="1871" w:type="dxa"/>
          </w:tcPr>
          <w:p w:rsidR="0035369A" w:rsidRDefault="00167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85,3</w:t>
            </w:r>
          </w:p>
        </w:tc>
      </w:tr>
      <w:tr w:rsidR="0035369A" w:rsidTr="00501AF5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35369A" w:rsidRDefault="0035369A" w:rsidP="00DB0E8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Ларинское</w:t>
            </w:r>
            <w:proofErr w:type="spellEnd"/>
          </w:p>
        </w:tc>
        <w:tc>
          <w:tcPr>
            <w:tcW w:w="2325" w:type="dxa"/>
          </w:tcPr>
          <w:p w:rsidR="0035369A" w:rsidRDefault="00353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5369A" w:rsidRDefault="0035369A" w:rsidP="008E6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71" w:type="dxa"/>
          </w:tcPr>
          <w:p w:rsidR="0035369A" w:rsidRDefault="00167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1-3,5-14,16,17,19,21-23,25-27</w:t>
            </w:r>
          </w:p>
        </w:tc>
        <w:tc>
          <w:tcPr>
            <w:tcW w:w="1871" w:type="dxa"/>
          </w:tcPr>
          <w:p w:rsidR="0035369A" w:rsidRDefault="00167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89,9</w:t>
            </w:r>
          </w:p>
        </w:tc>
      </w:tr>
      <w:tr w:rsidR="0035369A" w:rsidTr="00501AF5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35369A" w:rsidRDefault="0035369A" w:rsidP="00DB0E8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Ларинское</w:t>
            </w:r>
            <w:proofErr w:type="spellEnd"/>
          </w:p>
        </w:tc>
        <w:tc>
          <w:tcPr>
            <w:tcW w:w="2325" w:type="dxa"/>
          </w:tcPr>
          <w:p w:rsidR="0035369A" w:rsidRDefault="00353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5369A" w:rsidRDefault="0035369A" w:rsidP="008E6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871" w:type="dxa"/>
          </w:tcPr>
          <w:p w:rsidR="0035369A" w:rsidRDefault="00363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1-5,7-14,16,22,25,27,29,31,33</w:t>
            </w:r>
          </w:p>
        </w:tc>
        <w:tc>
          <w:tcPr>
            <w:tcW w:w="1871" w:type="dxa"/>
          </w:tcPr>
          <w:p w:rsidR="0035369A" w:rsidRDefault="00363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79,9</w:t>
            </w:r>
          </w:p>
        </w:tc>
      </w:tr>
      <w:tr w:rsidR="0035369A" w:rsidTr="00501AF5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35369A" w:rsidRDefault="0035369A" w:rsidP="00DB0E8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Ларинское</w:t>
            </w:r>
            <w:proofErr w:type="spellEnd"/>
          </w:p>
        </w:tc>
        <w:tc>
          <w:tcPr>
            <w:tcW w:w="2325" w:type="dxa"/>
          </w:tcPr>
          <w:p w:rsidR="0035369A" w:rsidRDefault="00353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5369A" w:rsidRDefault="0035369A" w:rsidP="008E6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871" w:type="dxa"/>
          </w:tcPr>
          <w:p w:rsidR="0035369A" w:rsidRDefault="009A7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1,3-5,8,10,11,13,15</w:t>
            </w:r>
          </w:p>
        </w:tc>
        <w:tc>
          <w:tcPr>
            <w:tcW w:w="1871" w:type="dxa"/>
          </w:tcPr>
          <w:p w:rsidR="0035369A" w:rsidRDefault="009A7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A773D" w:rsidP="005C2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701,5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Default="00AA4A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626E9" w:rsidP="00304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701,5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AA4A9E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A02847" w:rsidRDefault="00A02847" w:rsidP="00A02847">
      <w:pPr>
        <w:rPr>
          <w:sz w:val="24"/>
          <w:szCs w:val="24"/>
        </w:rPr>
      </w:pPr>
      <w:r>
        <w:rPr>
          <w:sz w:val="24"/>
          <w:szCs w:val="24"/>
        </w:rPr>
        <w:t>Насаждения обследованы с целью обнаружения кладок непарного шелкопряда. Яйцекладки встречаются редко, численность незначительная, очаг вредителя отсутствует, объедание, угрожающее гибелью  насаждениям, березнякам не грозит.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04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Евсеева Н.А.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596" w:rsidRDefault="00253596">
      <w:r>
        <w:separator/>
      </w:r>
    </w:p>
  </w:endnote>
  <w:endnote w:type="continuationSeparator" w:id="0">
    <w:p w:rsidR="00253596" w:rsidRDefault="0025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596" w:rsidRDefault="00253596">
      <w:r>
        <w:separator/>
      </w:r>
    </w:p>
  </w:footnote>
  <w:footnote w:type="continuationSeparator" w:id="0">
    <w:p w:rsidR="00253596" w:rsidRDefault="00253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87"/>
    <w:rsid w:val="000762D2"/>
    <w:rsid w:val="000B54BB"/>
    <w:rsid w:val="000F728F"/>
    <w:rsid w:val="00167ADD"/>
    <w:rsid w:val="00226A38"/>
    <w:rsid w:val="00253596"/>
    <w:rsid w:val="002B2D20"/>
    <w:rsid w:val="00304AF2"/>
    <w:rsid w:val="00330464"/>
    <w:rsid w:val="00341FE2"/>
    <w:rsid w:val="0035369A"/>
    <w:rsid w:val="00363C9A"/>
    <w:rsid w:val="003C3950"/>
    <w:rsid w:val="003F2CB1"/>
    <w:rsid w:val="00464A33"/>
    <w:rsid w:val="004C55D2"/>
    <w:rsid w:val="004E4694"/>
    <w:rsid w:val="00501AF5"/>
    <w:rsid w:val="005B04E3"/>
    <w:rsid w:val="005C2AD0"/>
    <w:rsid w:val="005F43C4"/>
    <w:rsid w:val="005F6981"/>
    <w:rsid w:val="00632EA4"/>
    <w:rsid w:val="00656278"/>
    <w:rsid w:val="006D772E"/>
    <w:rsid w:val="007473AD"/>
    <w:rsid w:val="008871AD"/>
    <w:rsid w:val="008E0A6B"/>
    <w:rsid w:val="008E6540"/>
    <w:rsid w:val="009A425B"/>
    <w:rsid w:val="009A773D"/>
    <w:rsid w:val="00A02847"/>
    <w:rsid w:val="00A06987"/>
    <w:rsid w:val="00AA4A9E"/>
    <w:rsid w:val="00C06049"/>
    <w:rsid w:val="00C22C91"/>
    <w:rsid w:val="00C559A3"/>
    <w:rsid w:val="00CA0D8A"/>
    <w:rsid w:val="00CE0DAA"/>
    <w:rsid w:val="00CE2F1D"/>
    <w:rsid w:val="00D2721E"/>
    <w:rsid w:val="00D40FC7"/>
    <w:rsid w:val="00D626E9"/>
    <w:rsid w:val="00D82EF2"/>
    <w:rsid w:val="00DB0E8F"/>
    <w:rsid w:val="00E40301"/>
    <w:rsid w:val="00E814D8"/>
    <w:rsid w:val="00EB1A0E"/>
    <w:rsid w:val="00EE7D2F"/>
    <w:rsid w:val="00EF6FC8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8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QyLAkbIMtA0EF1OC/C9dKqt6XUWKAUs5RjB7fFGZTyQ=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RgD0ToNm/MaTRUs5yGqb3IE7Pcg98CKy/DhO+fbSwDM=</DigestValue>
    </Reference>
  </SignedInfo>
  <SignatureValue>Of5C+OyQUzZvEX/d+wAvYdiVpY0ZDjX3pJqhZCuVO6LRbSChIu1nAOKNZ5YARKwh
vpVcjQEW3NuJE8dH0dHNMA==</SignatureValue>
  <KeyInfo>
    <X509Data>
      <X509Certificate>MIIJrzCCCV6gAwIBAgIRAOEDbhsH4NqA5xFR0H7THMkwCAYGKoUDAgIDMIIBIzEY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lR6Xukzy84uniIoFx7LGZ/Bcz3I=</DigestValue>
      </Reference>
      <Reference URI="/word/endnotes.xml?ContentType=application/vnd.openxmlformats-officedocument.wordprocessingml.endnotes+xml">
        <DigestMethod Algorithm="http://www.w3.org/2000/09/xmldsig#sha1"/>
        <DigestValue>LlT5oj1MbLRO4lHe4ZamL+DbaEw=</DigestValue>
      </Reference>
      <Reference URI="/word/fontTable.xml?ContentType=application/vnd.openxmlformats-officedocument.wordprocessingml.fontTable+xml">
        <DigestMethod Algorithm="http://www.w3.org/2000/09/xmldsig#sha1"/>
        <DigestValue>5WH1Qvxsn1Qjq9zVLv/slu5O+jo=</DigestValue>
      </Reference>
      <Reference URI="/word/footnotes.xml?ContentType=application/vnd.openxmlformats-officedocument.wordprocessingml.footnotes+xml">
        <DigestMethod Algorithm="http://www.w3.org/2000/09/xmldsig#sha1"/>
        <DigestValue>A4f7Qw7sRNmmdn2wtYHdmcE0qUE=</DigestValue>
      </Reference>
      <Reference URI="/word/settings.xml?ContentType=application/vnd.openxmlformats-officedocument.wordprocessingml.settings+xml">
        <DigestMethod Algorithm="http://www.w3.org/2000/09/xmldsig#sha1"/>
        <DigestValue>YGCCHu2NTC5TDbNb/VzUMSgzYJY=</DigestValue>
      </Reference>
      <Reference URI="/word/styles.xml?ContentType=application/vnd.openxmlformats-officedocument.wordprocessingml.styles+xml">
        <DigestMethod Algorithm="http://www.w3.org/2000/09/xmldsig#sha1"/>
        <DigestValue>3h8bUSCv95BmCMuhsTC5w0xUUUM=</DigestValue>
      </Reference>
      <Reference URI="/word/stylesWithEffects.xml?ContentType=application/vnd.ms-word.stylesWithEffects+xml">
        <DigestMethod Algorithm="http://www.w3.org/2000/09/xmldsig#sha1"/>
        <DigestValue>b7RCJr6OndpbQO28C+OPA4SqZy8=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JmlewIDBUbBtIWb+kncAXnYuRKk=</DigestValue>
      </Reference>
    </Manifest>
    <SignatureProperties>
      <SignatureProperty Id="idSignatureTime" Target="#idPackageSignature">
        <mdssi:SignatureTime>
          <mdssi:Format>YYYY-MM-DDThh:mm:ssTZD</mdssi:Format>
          <mdssi:Value>2017-12-25T05:42:04Z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2017-12-25T05:42:04Z</xd:SigningTime>
          <xd:SigningCertificate>
            <xd:Cert>
              <xd:CertDigest>
                <DigestMethod Algorithm="http://www.w3.org/2000/09/xmldsig#sha1"/>
                <DigestValue>nJbhH6GPi4kkun3wSzICvwlTA/g=</DigestValue>
              </xd:CertDigest>
              <xd:IssuerSerial>
                <X509IssuerName>CN=ЗАО НУЦ 2, O="ЗАО ""Национальный удостоверяющий центр""", STREET="ул. Авиамоторная, д. 8А, стр. 5", L=Москва, S=77 г. Москва, C=RU, ИНН=007722766598, ОГРН=1127746036494</X509IssuerName>
                <X509SerialNumber>299094109148836691761195707962368400585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ZFLMyEcsVs+ZU7ZkVv0moIusy/h27OSNeG1AoMPvpRI=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EXGH4tfTxpfXRZKWkLJspknSPBQyZRIZ6c6nKy2izz4=</DigestValue>
    </Reference>
  </SignedInfo>
  <SignatureValue>9QFjE2RvG1LvE0BBVzXt9fjO8mZ7ygT57Zdv4xkHevbg4sPBZGA1rUPckdxEsk8D
Nm6wFAwUJWe72H7QDmyBJg==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lR6Xukzy84uniIoFx7LGZ/Bcz3I=</DigestValue>
      </Reference>
      <Reference URI="/word/endnotes.xml?ContentType=application/vnd.openxmlformats-officedocument.wordprocessingml.endnotes+xml">
        <DigestMethod Algorithm="http://www.w3.org/2000/09/xmldsig#sha1"/>
        <DigestValue>LlT5oj1MbLRO4lHe4ZamL+DbaEw=</DigestValue>
      </Reference>
      <Reference URI="/word/fontTable.xml?ContentType=application/vnd.openxmlformats-officedocument.wordprocessingml.fontTable+xml">
        <DigestMethod Algorithm="http://www.w3.org/2000/09/xmldsig#sha1"/>
        <DigestValue>5WH1Qvxsn1Qjq9zVLv/slu5O+jo=</DigestValue>
      </Reference>
      <Reference URI="/word/footnotes.xml?ContentType=application/vnd.openxmlformats-officedocument.wordprocessingml.footnotes+xml">
        <DigestMethod Algorithm="http://www.w3.org/2000/09/xmldsig#sha1"/>
        <DigestValue>A4f7Qw7sRNmmdn2wtYHdmcE0qUE=</DigestValue>
      </Reference>
      <Reference URI="/word/settings.xml?ContentType=application/vnd.openxmlformats-officedocument.wordprocessingml.settings+xml">
        <DigestMethod Algorithm="http://www.w3.org/2000/09/xmldsig#sha1"/>
        <DigestValue>YGCCHu2NTC5TDbNb/VzUMSgzYJY=</DigestValue>
      </Reference>
      <Reference URI="/word/styles.xml?ContentType=application/vnd.openxmlformats-officedocument.wordprocessingml.styles+xml">
        <DigestMethod Algorithm="http://www.w3.org/2000/09/xmldsig#sha1"/>
        <DigestValue>3h8bUSCv95BmCMuhsTC5w0xUUUM=</DigestValue>
      </Reference>
      <Reference URI="/word/stylesWithEffects.xml?ContentType=application/vnd.ms-word.stylesWithEffects+xml">
        <DigestMethod Algorithm="http://www.w3.org/2000/09/xmldsig#sha1"/>
        <DigestValue>b7RCJr6OndpbQO28C+OPA4SqZy8=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JmlewIDBUbBtIWb+kncAXnYuRKk=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2017-12-25T07:14:50Z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2017-12-25T07:14:50Z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Xrm6KMyTaMBJmxXrBpnHKX+lM6kBDJ1W8g1CHDN7iCw=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LQCP4PE2ryWCHPW0wIUpNbkNVRVe1YFDGIoAz0TE01E=</DigestValue>
    </Reference>
  </SignedInfo>
  <SignatureValue>N0XHiaiS47OrS+fEMfE09/GzrxCl07iIa1QnWGr6vf/Vy/LrIniTPMgtoPepCleq
V0sUIeEv9+g7MVX3T0MMsg==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lR6Xukzy84uniIoFx7LGZ/Bcz3I=</DigestValue>
      </Reference>
      <Reference URI="/word/endnotes.xml?ContentType=application/vnd.openxmlformats-officedocument.wordprocessingml.endnotes+xml">
        <DigestMethod Algorithm="http://www.w3.org/2000/09/xmldsig#sha1"/>
        <DigestValue>LlT5oj1MbLRO4lHe4ZamL+DbaEw=</DigestValue>
      </Reference>
      <Reference URI="/word/fontTable.xml?ContentType=application/vnd.openxmlformats-officedocument.wordprocessingml.fontTable+xml">
        <DigestMethod Algorithm="http://www.w3.org/2000/09/xmldsig#sha1"/>
        <DigestValue>5WH1Qvxsn1Qjq9zVLv/slu5O+jo=</DigestValue>
      </Reference>
      <Reference URI="/word/footnotes.xml?ContentType=application/vnd.openxmlformats-officedocument.wordprocessingml.footnotes+xml">
        <DigestMethod Algorithm="http://www.w3.org/2000/09/xmldsig#sha1"/>
        <DigestValue>A4f7Qw7sRNmmdn2wtYHdmcE0qUE=</DigestValue>
      </Reference>
      <Reference URI="/word/settings.xml?ContentType=application/vnd.openxmlformats-officedocument.wordprocessingml.settings+xml">
        <DigestMethod Algorithm="http://www.w3.org/2000/09/xmldsig#sha1"/>
        <DigestValue>YGCCHu2NTC5TDbNb/VzUMSgzYJY=</DigestValue>
      </Reference>
      <Reference URI="/word/styles.xml?ContentType=application/vnd.openxmlformats-officedocument.wordprocessingml.styles+xml">
        <DigestMethod Algorithm="http://www.w3.org/2000/09/xmldsig#sha1"/>
        <DigestValue>3h8bUSCv95BmCMuhsTC5w0xUUUM=</DigestValue>
      </Reference>
      <Reference URI="/word/stylesWithEffects.xml?ContentType=application/vnd.ms-word.stylesWithEffects+xml">
        <DigestMethod Algorithm="http://www.w3.org/2000/09/xmldsig#sha1"/>
        <DigestValue>b7RCJr6OndpbQO28C+OPA4SqZy8=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JmlewIDBUbBtIWb+kncAXnYuRKk=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2017-12-25T07:15:03Z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2017-12-25T07:15:03Z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Lesopatolog</cp:lastModifiedBy>
  <cp:revision>2</cp:revision>
  <cp:lastPrinted>2017-03-15T10:45:00Z</cp:lastPrinted>
  <dcterms:created xsi:type="dcterms:W3CDTF">2017-12-25T05:42:00Z</dcterms:created>
  <dcterms:modified xsi:type="dcterms:W3CDTF">2017-12-25T05:42:00Z</dcterms:modified>
</cp:coreProperties>
</file>