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B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B36C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8B36C4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6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7E26D0" w:rsidP="004732B7">
            <w:pPr>
              <w:jc w:val="center"/>
            </w:pPr>
            <w:r>
              <w:t>116</w:t>
            </w:r>
          </w:p>
        </w:tc>
        <w:tc>
          <w:tcPr>
            <w:tcW w:w="1871" w:type="dxa"/>
          </w:tcPr>
          <w:p w:rsidR="00FE795F" w:rsidRPr="00B24F2E" w:rsidRDefault="007E26D0" w:rsidP="00CB6E5E">
            <w:pPr>
              <w:jc w:val="center"/>
            </w:pPr>
            <w:r>
              <w:t>1-5,8-17.</w:t>
            </w:r>
          </w:p>
        </w:tc>
        <w:tc>
          <w:tcPr>
            <w:tcW w:w="1871" w:type="dxa"/>
          </w:tcPr>
          <w:p w:rsidR="00FE795F" w:rsidRPr="00B24F2E" w:rsidRDefault="007E26D0" w:rsidP="00E76685">
            <w:pPr>
              <w:jc w:val="center"/>
            </w:pPr>
            <w:r>
              <w:t>137,0</w:t>
            </w:r>
          </w:p>
        </w:tc>
      </w:tr>
      <w:tr w:rsidR="00CB7B2C" w:rsidTr="00FE795F">
        <w:tc>
          <w:tcPr>
            <w:tcW w:w="2325" w:type="dxa"/>
          </w:tcPr>
          <w:p w:rsidR="00CB7B2C" w:rsidRDefault="00CB7B2C" w:rsidP="005B4779"/>
        </w:tc>
        <w:tc>
          <w:tcPr>
            <w:tcW w:w="2325" w:type="dxa"/>
          </w:tcPr>
          <w:p w:rsidR="00CB7B2C" w:rsidRPr="00B24F2E" w:rsidRDefault="00CB7B2C" w:rsidP="00FE795F">
            <w:pPr>
              <w:jc w:val="center"/>
            </w:pPr>
          </w:p>
        </w:tc>
        <w:tc>
          <w:tcPr>
            <w:tcW w:w="1871" w:type="dxa"/>
          </w:tcPr>
          <w:p w:rsidR="00CB7B2C" w:rsidRDefault="00CB7B2C">
            <w:pPr>
              <w:spacing w:line="276" w:lineRule="auto"/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CB7B2C" w:rsidRDefault="00CB7B2C">
            <w:pPr>
              <w:spacing w:line="276" w:lineRule="auto"/>
              <w:jc w:val="center"/>
            </w:pPr>
            <w:r>
              <w:t>1,5-7,17,29,35,43</w:t>
            </w:r>
          </w:p>
        </w:tc>
        <w:tc>
          <w:tcPr>
            <w:tcW w:w="1871" w:type="dxa"/>
          </w:tcPr>
          <w:p w:rsidR="00CB7B2C" w:rsidRDefault="00CB7B2C">
            <w:pPr>
              <w:spacing w:line="276" w:lineRule="auto"/>
              <w:jc w:val="center"/>
            </w:pPr>
            <w:r>
              <w:t>50,4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CB7B2C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3A28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7B2C">
              <w:rPr>
                <w:sz w:val="24"/>
                <w:szCs w:val="24"/>
              </w:rPr>
              <w:t>87,4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C695E" w:rsidRDefault="00603A28" w:rsidP="00E76685">
            <w:pPr>
              <w:jc w:val="center"/>
              <w:rPr>
                <w:sz w:val="24"/>
                <w:szCs w:val="24"/>
                <w:highlight w:val="yellow"/>
              </w:rPr>
            </w:pPr>
            <w:r w:rsidRPr="00CB7B2C">
              <w:rPr>
                <w:sz w:val="24"/>
                <w:szCs w:val="24"/>
              </w:rPr>
              <w:t>1</w:t>
            </w:r>
            <w:r w:rsidR="00CB7B2C" w:rsidRPr="00CB7B2C">
              <w:rPr>
                <w:sz w:val="24"/>
                <w:szCs w:val="24"/>
              </w:rPr>
              <w:t>87,4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DE" w:rsidRDefault="00457ADE">
      <w:r>
        <w:separator/>
      </w:r>
    </w:p>
  </w:endnote>
  <w:endnote w:type="continuationSeparator" w:id="0">
    <w:p w:rsidR="00457ADE" w:rsidRDefault="004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DE" w:rsidRDefault="00457ADE">
      <w:r>
        <w:separator/>
      </w:r>
    </w:p>
  </w:footnote>
  <w:footnote w:type="continuationSeparator" w:id="0">
    <w:p w:rsidR="00457ADE" w:rsidRDefault="004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57ADE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03A28"/>
    <w:rsid w:val="006110B6"/>
    <w:rsid w:val="00620500"/>
    <w:rsid w:val="00656278"/>
    <w:rsid w:val="00667981"/>
    <w:rsid w:val="00685ACE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E041A"/>
    <w:rsid w:val="007E26D0"/>
    <w:rsid w:val="00870698"/>
    <w:rsid w:val="008B36C4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A46EF"/>
    <w:rsid w:val="00C03C22"/>
    <w:rsid w:val="00C20904"/>
    <w:rsid w:val="00CA7C6E"/>
    <w:rsid w:val="00CB6E5E"/>
    <w:rsid w:val="00CB7B2C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40301"/>
    <w:rsid w:val="00E629BB"/>
    <w:rsid w:val="00E75D39"/>
    <w:rsid w:val="00E76685"/>
    <w:rsid w:val="00EC77AB"/>
    <w:rsid w:val="00EE7D2F"/>
    <w:rsid w:val="00EF2ADC"/>
    <w:rsid w:val="00F029BF"/>
    <w:rsid w:val="00F3327A"/>
    <w:rsid w:val="00F43BB5"/>
    <w:rsid w:val="00FC1D27"/>
    <w:rsid w:val="00FC3248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11268-189C-4C34-B320-A6D709F0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65+PGYeGKL+qyvLU0iZl4H8diOl+USvZZjyyBrAm9O0=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XPZqwt9tUPCfVsOmBEcQ2v7dV+QlFUGkZNU1t3lR7Pg=</DigestValue>
    </Reference>
  </SignedInfo>
  <SignatureValue>99+9EsSfi5lLtHKpfmtqzKQX9+C1HGtIZkaRmLamCZqfNGSQ9w3hUZJ0abH3gK2k
pubU1YoDM857Tv97dPMdXA==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xW4JMLAji+LjeuRDCby8fyk1EUw=</DigestValue>
      </Reference>
      <Reference URI="/word/endnotes.xml?ContentType=application/vnd.openxmlformats-officedocument.wordprocessingml.endnotes+xml">
        <DigestMethod Algorithm="http://www.w3.org/2000/09/xmldsig#sha1"/>
        <DigestValue>4+nSV3gH5ypF9AkcJl6XLea1DiQ=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0kvTtg8RKlt0y7WT7JldNrjCnAY=</DigestValue>
      </Reference>
      <Reference URI="/word/settings.xml?ContentType=application/vnd.openxmlformats-officedocument.wordprocessingml.settings+xml">
        <DigestMethod Algorithm="http://www.w3.org/2000/09/xmldsig#sha1"/>
        <DigestValue>VM2qoRLgP0lRnQ9Hmgi+zCi2VzY=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2017-12-21T07:00:24Z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2017-12-21T07:00:24Z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NmxIexoBIL237RTdQ8Hsh3PbZunjTaopgUb9/6sw+Xs=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oyICvaRb2fCc/VsMRRczrh9iD2+IZOc9clXBr10//NE=</DigestValue>
    </Reference>
  </SignedInfo>
  <SignatureValue>EMugWBh0sEgBoS8hOWUeTP4s3+DgvilGQIFc0Z0yXyxsqIrMmFuqNjC5SQO3hvrc
aQd0M2Qdu1iLxtrsEu4N4Q==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VM2qoRLgP0lRnQ9Hmgi+zCi2VzY=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0kvTtg8RKlt0y7WT7JldNrjCnAY=</DigestValue>
      </Reference>
      <Reference URI="/word/endnotes.xml?ContentType=application/vnd.openxmlformats-officedocument.wordprocessingml.endnotes+xml">
        <DigestMethod Algorithm="http://www.w3.org/2000/09/xmldsig#sha1"/>
        <DigestValue>4+nSV3gH5ypF9AkcJl6XLea1DiQ=</DigestValue>
      </Reference>
      <Reference URI="/word/document.xml?ContentType=application/vnd.openxmlformats-officedocument.wordprocessingml.document.main+xml">
        <DigestMethod Algorithm="http://www.w3.org/2000/09/xmldsig#sha1"/>
        <DigestValue>xW4JMLAji+LjeuRDCby8fyk1EUw=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2017-12-21T05:29:24Z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Zq8CVSB5alRylAZwQEdhpaY86/fMQ51t+Xs9UUsbHsY=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myxEJN/vNL4ZrMNo1exsPKf7UyTD0XRX6/j+FPr0/00=</DigestValue>
    </Reference>
  </SignedInfo>
  <SignatureValue>6V1CBMmvWcRrGrO9bu2F9ZfbMz8PrFBbjtoHS1TXIyz4ByXK3KtrfIctYh9j9/n4
7nQO7+c3//G8RVdhCZow0g==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VM2qoRLgP0lRnQ9Hmgi+zCi2VzY=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0kvTtg8RKlt0y7WT7JldNrjCnAY=</DigestValue>
      </Reference>
      <Reference URI="/word/endnotes.xml?ContentType=application/vnd.openxmlformats-officedocument.wordprocessingml.endnotes+xml">
        <DigestMethod Algorithm="http://www.w3.org/2000/09/xmldsig#sha1"/>
        <DigestValue>4+nSV3gH5ypF9AkcJl6XLea1DiQ=</DigestValue>
      </Reference>
      <Reference URI="/word/document.xml?ContentType=application/vnd.openxmlformats-officedocument.wordprocessingml.document.main+xml">
        <DigestMethod Algorithm="http://www.w3.org/2000/09/xmldsig#sha1"/>
        <DigestValue>xW4JMLAji+LjeuRDCby8fyk1EUw=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2017-12-21T05:29:31Z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8E79-A606-4EC9-A867-5ADD02AA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43</cp:revision>
  <cp:lastPrinted>2017-12-10T07:59:00Z</cp:lastPrinted>
  <dcterms:created xsi:type="dcterms:W3CDTF">2017-05-05T09:00:00Z</dcterms:created>
  <dcterms:modified xsi:type="dcterms:W3CDTF">2017-12-21T07:00:00Z</dcterms:modified>
</cp:coreProperties>
</file>