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2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273B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D273B0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73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25F00" w:rsidP="004732B7">
            <w:pPr>
              <w:jc w:val="center"/>
            </w:pPr>
            <w:r>
              <w:t>76</w:t>
            </w:r>
          </w:p>
        </w:tc>
        <w:tc>
          <w:tcPr>
            <w:tcW w:w="1871" w:type="dxa"/>
          </w:tcPr>
          <w:p w:rsidR="00FE795F" w:rsidRPr="00B24F2E" w:rsidRDefault="00025F00" w:rsidP="00CB6E5E">
            <w:pPr>
              <w:jc w:val="center"/>
            </w:pPr>
            <w:r>
              <w:t>19,32,34,37,39,60,65,72,83,84,85,86,98,111,115,120,122,124,129,134.</w:t>
            </w:r>
          </w:p>
        </w:tc>
        <w:tc>
          <w:tcPr>
            <w:tcW w:w="1871" w:type="dxa"/>
          </w:tcPr>
          <w:p w:rsidR="00FE795F" w:rsidRPr="00B24F2E" w:rsidRDefault="00025F00" w:rsidP="00E76685">
            <w:pPr>
              <w:jc w:val="center"/>
            </w:pPr>
            <w:r>
              <w:t>140,6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25F00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5F00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23E4A" w:rsidRDefault="00025F00" w:rsidP="00E76685">
            <w:pPr>
              <w:jc w:val="center"/>
              <w:rPr>
                <w:sz w:val="24"/>
                <w:szCs w:val="24"/>
              </w:rPr>
            </w:pPr>
            <w:r w:rsidRPr="00523E4A">
              <w:rPr>
                <w:sz w:val="24"/>
                <w:szCs w:val="24"/>
              </w:rPr>
              <w:t>140,6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23E4A" w:rsidRDefault="00A06987">
            <w:pPr>
              <w:ind w:left="57"/>
              <w:rPr>
                <w:sz w:val="24"/>
                <w:szCs w:val="24"/>
              </w:rPr>
            </w:pPr>
            <w:r w:rsidRPr="00523E4A"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06" w:rsidRDefault="00D40406">
      <w:r>
        <w:separator/>
      </w:r>
    </w:p>
  </w:endnote>
  <w:endnote w:type="continuationSeparator" w:id="0">
    <w:p w:rsidR="00D40406" w:rsidRDefault="00D4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06" w:rsidRDefault="00D40406">
      <w:r>
        <w:separator/>
      </w:r>
    </w:p>
  </w:footnote>
  <w:footnote w:type="continuationSeparator" w:id="0">
    <w:p w:rsidR="00D40406" w:rsidRDefault="00D4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25F00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35A69"/>
    <w:rsid w:val="00263A78"/>
    <w:rsid w:val="002646CD"/>
    <w:rsid w:val="002E775C"/>
    <w:rsid w:val="00307BAC"/>
    <w:rsid w:val="0032510E"/>
    <w:rsid w:val="00341D31"/>
    <w:rsid w:val="00364CE3"/>
    <w:rsid w:val="0039338F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23E4A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E041A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A7C6E"/>
    <w:rsid w:val="00CB6E5E"/>
    <w:rsid w:val="00D273B0"/>
    <w:rsid w:val="00D30A12"/>
    <w:rsid w:val="00D32DDF"/>
    <w:rsid w:val="00D40406"/>
    <w:rsid w:val="00D4384C"/>
    <w:rsid w:val="00D467CB"/>
    <w:rsid w:val="00D54FE0"/>
    <w:rsid w:val="00D82EF2"/>
    <w:rsid w:val="00D83C9E"/>
    <w:rsid w:val="00D8744C"/>
    <w:rsid w:val="00DB3805"/>
    <w:rsid w:val="00DB6A31"/>
    <w:rsid w:val="00E40301"/>
    <w:rsid w:val="00E629BB"/>
    <w:rsid w:val="00E75D39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88BA7D-5293-446C-86E8-07ECD19F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NtWYJVRCYtUS1JS0rTOESVnDqB8fYQkkYCEqV3omwRo=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T8gJzHF7BJfbt795UzM0c20aIATKnCLOIUADPSbDQy8=</DigestValue>
    </Reference>
  </SignedInfo>
  <SignatureValue>MrLRxtbSrfl/aOjJok/oV5mPY1NIXySCnqdHbew7A+NGKWerX4DVgaknVXp45U/9
o9zDH9rf+PWR1O8EbKjmsQ==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KmxSD29jKmUbEb4L8cUfTSagmIk=</DigestValue>
      </Reference>
      <Reference URI="/word/endnotes.xml?ContentType=application/vnd.openxmlformats-officedocument.wordprocessingml.endnotes+xml">
        <DigestMethod Algorithm="http://www.w3.org/2000/09/xmldsig#sha1"/>
        <DigestValue>i0BIRTNRA4UJgPFJrFz4S46MUVc=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vm4tqaHDNI5CIvxEznByGPKODEI=</DigestValue>
      </Reference>
      <Reference URI="/word/settings.xml?ContentType=application/vnd.openxmlformats-officedocument.wordprocessingml.settings+xml">
        <DigestMethod Algorithm="http://www.w3.org/2000/09/xmldsig#sha1"/>
        <DigestValue>mrj06fZ4lxSUGjI0MrYdrwaZBOE=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2017-12-21T06:53:15Z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2017-12-21T06:53:15Z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5SKNb7N5Zn0N8GDIka9/yziH4u7ItY8bkGIezrgm4Ec=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ZRqyghT0hP0Xxaij1YsTcSyioy9gAgtIUEGdbuOCZ94=</DigestValue>
    </Reference>
  </SignedInfo>
  <SignatureValue>IX5kMxrx6oyb6E3QjNipcW88buCqKQYaf9mJYvgT1ykvp01hIxBJflSy0LayM8+Y
JL+haet0AHrcfhPhJTGQJw==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mrj06fZ4lxSUGjI0MrYdrwaZBOE=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vm4tqaHDNI5CIvxEznByGPKODEI=</DigestValue>
      </Reference>
      <Reference URI="/word/endnotes.xml?ContentType=application/vnd.openxmlformats-officedocument.wordprocessingml.endnotes+xml">
        <DigestMethod Algorithm="http://www.w3.org/2000/09/xmldsig#sha1"/>
        <DigestValue>i0BIRTNRA4UJgPFJrFz4S46MUVc=</DigestValue>
      </Reference>
      <Reference URI="/word/document.xml?ContentType=application/vnd.openxmlformats-officedocument.wordprocessingml.document.main+xml">
        <DigestMethod Algorithm="http://www.w3.org/2000/09/xmldsig#sha1"/>
        <DigestValue>KmxSD29jKmUbEb4L8cUfTSagmIk=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2017-12-21T05:28:36Z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AOSchfu2gDedFFrs7+DNAjlLZsG0ralr8r/ng6bMhAA=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zLhfKLWpzTfuNQcxilxw/Ave5AqWc0UaIqAsguDw6uw=</DigestValue>
    </Reference>
  </SignedInfo>
  <SignatureValue>zhSUsWXwyz1kahrW4cG474Sh3Un8bTlF2jA723LpzLnTJBVzAvc8iFTj1o66eI2U
60r6TH/cbLLeQoL+hhinCw==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mrj06fZ4lxSUGjI0MrYdrwaZBOE=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vm4tqaHDNI5CIvxEznByGPKODEI=</DigestValue>
      </Reference>
      <Reference URI="/word/endnotes.xml?ContentType=application/vnd.openxmlformats-officedocument.wordprocessingml.endnotes+xml">
        <DigestMethod Algorithm="http://www.w3.org/2000/09/xmldsig#sha1"/>
        <DigestValue>i0BIRTNRA4UJgPFJrFz4S46MUVc=</DigestValue>
      </Reference>
      <Reference URI="/word/document.xml?ContentType=application/vnd.openxmlformats-officedocument.wordprocessingml.document.main+xml">
        <DigestMethod Algorithm="http://www.w3.org/2000/09/xmldsig#sha1"/>
        <DigestValue>KmxSD29jKmUbEb4L8cUfTSagmIk=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2017-12-21T05:28:42Z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2017-12-21T05:28:42Z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E102-D93A-4A6C-9D59-8C2FDAAA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39</cp:revision>
  <cp:lastPrinted>2017-05-04T04:33:00Z</cp:lastPrinted>
  <dcterms:created xsi:type="dcterms:W3CDTF">2017-05-05T09:00:00Z</dcterms:created>
  <dcterms:modified xsi:type="dcterms:W3CDTF">2017-12-21T06:53:00Z</dcterms:modified>
</cp:coreProperties>
</file>