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B4F2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3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24A85">
              <w:rPr>
                <w:sz w:val="24"/>
                <w:szCs w:val="24"/>
              </w:rPr>
              <w:t xml:space="preserve"> </w:t>
            </w:r>
            <w:r w:rsidR="00136DD9">
              <w:rPr>
                <w:sz w:val="24"/>
                <w:szCs w:val="24"/>
              </w:rPr>
              <w:t>21</w:t>
            </w:r>
            <w:r w:rsidR="00624A8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» </w:t>
            </w:r>
            <w:r w:rsidR="00624A85">
              <w:rPr>
                <w:sz w:val="24"/>
                <w:szCs w:val="24"/>
              </w:rPr>
              <w:t xml:space="preserve">   </w:t>
            </w:r>
            <w:r w:rsidR="00136DD9">
              <w:rPr>
                <w:sz w:val="24"/>
                <w:szCs w:val="24"/>
              </w:rPr>
              <w:t xml:space="preserve">декабря </w:t>
            </w:r>
            <w:r w:rsidR="00624A85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6DD9" w:rsidP="008B57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760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309"/>
        <w:gridCol w:w="2722"/>
      </w:tblGrid>
      <w:tr w:rsidR="00A06987" w:rsidTr="00BA5DC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BA5DC2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24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C7FB2" w:rsidTr="00624A85">
        <w:tc>
          <w:tcPr>
            <w:tcW w:w="2325" w:type="dxa"/>
          </w:tcPr>
          <w:p w:rsidR="00CC7FB2" w:rsidRPr="00B24F2E" w:rsidRDefault="00CC7FB2" w:rsidP="006514CC">
            <w:pPr>
              <w:jc w:val="center"/>
            </w:pPr>
            <w:r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proofErr w:type="spellStart"/>
            <w:r w:rsidRPr="00632275">
              <w:t>Бродокалмакское</w:t>
            </w:r>
            <w:proofErr w:type="spellEnd"/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proofErr w:type="spellStart"/>
            <w:r w:rsidRPr="00632275">
              <w:t>Бродокалмакское</w:t>
            </w:r>
            <w:proofErr w:type="spellEnd"/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</w:tr>
      <w:tr w:rsidR="00CC7FB2" w:rsidTr="00624A85">
        <w:tc>
          <w:tcPr>
            <w:tcW w:w="2325" w:type="dxa"/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</w:tcPr>
          <w:p w:rsidR="00CC7FB2" w:rsidRPr="00B24F2E" w:rsidRDefault="00CC7FB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  <w:r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  <w:r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proofErr w:type="spellStart"/>
            <w:r w:rsidRPr="00632275">
              <w:t>Бродокалмакское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  <w:r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  <w:r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  <w:r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proofErr w:type="spellStart"/>
            <w:r w:rsidRPr="00632275">
              <w:t>Бродокалмакское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proofErr w:type="spellStart"/>
            <w:r w:rsidRPr="00632275">
              <w:t>Бродокалмакское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  <w:r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proofErr w:type="spellStart"/>
            <w:r w:rsidRPr="00632275">
              <w:t>Бродокалмакское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624A85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624A85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624A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9E4CDA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9E4CDA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9E4CDA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CC7FB2" w:rsidTr="00A1307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proofErr w:type="spellStart"/>
            <w:r w:rsidRPr="00632275">
              <w:t>Бродокалмакское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proofErr w:type="spellStart"/>
            <w:r w:rsidRPr="00632275">
              <w:t>Бродокалмакское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proofErr w:type="spellStart"/>
            <w:r w:rsidRPr="00632275">
              <w:t>Бродокалмакское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proofErr w:type="spellStart"/>
            <w:r w:rsidRPr="00632275">
              <w:t>Бродокалмакское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proofErr w:type="spellStart"/>
            <w:r w:rsidRPr="00632275">
              <w:t>Бродокалмакское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proofErr w:type="spellStart"/>
            <w:r w:rsidRPr="00632275">
              <w:t>Бродокалмакское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proofErr w:type="spellStart"/>
            <w:r w:rsidRPr="00632275">
              <w:t>Бродокалмакское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RPr="00BA5DC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lastRenderedPageBreak/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  <w:tr w:rsidR="00CC7FB2" w:rsidTr="00CC7FB2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Default="00CC7FB2" w:rsidP="00CC7FB2">
            <w:pPr>
              <w:jc w:val="center"/>
            </w:pPr>
            <w:r w:rsidRPr="00632275">
              <w:t>Бродокалмакское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2" w:rsidRPr="00B24F2E" w:rsidRDefault="00CC7FB2" w:rsidP="00CC7FB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2" w:rsidRDefault="00CC7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8F28CD" w:rsidP="00041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4630,6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906B4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</w:t>
      </w:r>
      <w:r w:rsidR="00FC63D3">
        <w:rPr>
          <w:sz w:val="24"/>
          <w:szCs w:val="24"/>
        </w:rPr>
        <w:t>оя удовлетворительное. П</w:t>
      </w:r>
      <w:r>
        <w:rPr>
          <w:sz w:val="24"/>
          <w:szCs w:val="24"/>
        </w:rPr>
        <w:t>роведение санитарн</w:t>
      </w:r>
      <w:r w:rsidR="00FC63D3">
        <w:rPr>
          <w:sz w:val="24"/>
          <w:szCs w:val="24"/>
        </w:rPr>
        <w:t>о – оздоровительных мероприятий не требуется.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 xml:space="preserve">сполнитель работ по </w:t>
      </w:r>
      <w:proofErr w:type="spellStart"/>
      <w:r w:rsidR="00A06987">
        <w:rPr>
          <w:sz w:val="24"/>
          <w:szCs w:val="24"/>
        </w:rPr>
        <w:t>проведени</w:t>
      </w:r>
      <w:proofErr w:type="spellEnd"/>
      <w:r w:rsidR="00A06987">
        <w:rPr>
          <w:sz w:val="24"/>
          <w:szCs w:val="24"/>
        </w:rPr>
        <w:t xml:space="preserve">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A1307F" w:rsidP="0022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E344DE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B1E" w:rsidRDefault="00613B1E">
      <w:r>
        <w:separator/>
      </w:r>
    </w:p>
  </w:endnote>
  <w:endnote w:type="continuationSeparator" w:id="0">
    <w:p w:rsidR="00613B1E" w:rsidRDefault="00613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B1E" w:rsidRDefault="00613B1E">
      <w:r>
        <w:separator/>
      </w:r>
    </w:p>
  </w:footnote>
  <w:footnote w:type="continuationSeparator" w:id="0">
    <w:p w:rsidR="00613B1E" w:rsidRDefault="00613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21C3"/>
    <w:rsid w:val="00031902"/>
    <w:rsid w:val="000412A7"/>
    <w:rsid w:val="000551F1"/>
    <w:rsid w:val="00060D7B"/>
    <w:rsid w:val="00063FD1"/>
    <w:rsid w:val="000677AF"/>
    <w:rsid w:val="0009172F"/>
    <w:rsid w:val="000D7ADF"/>
    <w:rsid w:val="000E3B8B"/>
    <w:rsid w:val="001001F9"/>
    <w:rsid w:val="00136DD9"/>
    <w:rsid w:val="001504E8"/>
    <w:rsid w:val="00183D0E"/>
    <w:rsid w:val="001854C0"/>
    <w:rsid w:val="001B4F22"/>
    <w:rsid w:val="001E5414"/>
    <w:rsid w:val="00200404"/>
    <w:rsid w:val="0022369D"/>
    <w:rsid w:val="00227CF7"/>
    <w:rsid w:val="00296ABA"/>
    <w:rsid w:val="002C3208"/>
    <w:rsid w:val="002D7D7C"/>
    <w:rsid w:val="002E60CC"/>
    <w:rsid w:val="00307BAC"/>
    <w:rsid w:val="00352D14"/>
    <w:rsid w:val="00375C58"/>
    <w:rsid w:val="003D2855"/>
    <w:rsid w:val="003F2CB1"/>
    <w:rsid w:val="00410C54"/>
    <w:rsid w:val="00426DAA"/>
    <w:rsid w:val="00440DA1"/>
    <w:rsid w:val="004732B7"/>
    <w:rsid w:val="0047466D"/>
    <w:rsid w:val="00487D48"/>
    <w:rsid w:val="004B4767"/>
    <w:rsid w:val="004B7579"/>
    <w:rsid w:val="004C55D2"/>
    <w:rsid w:val="004E4694"/>
    <w:rsid w:val="004F4A99"/>
    <w:rsid w:val="004F75FE"/>
    <w:rsid w:val="00562ADF"/>
    <w:rsid w:val="00563B87"/>
    <w:rsid w:val="005857F0"/>
    <w:rsid w:val="005A3811"/>
    <w:rsid w:val="00611570"/>
    <w:rsid w:val="00613B1E"/>
    <w:rsid w:val="00624A85"/>
    <w:rsid w:val="00647FD3"/>
    <w:rsid w:val="006514CC"/>
    <w:rsid w:val="00656278"/>
    <w:rsid w:val="006872CF"/>
    <w:rsid w:val="006951B0"/>
    <w:rsid w:val="006C1EFC"/>
    <w:rsid w:val="007634DC"/>
    <w:rsid w:val="00791203"/>
    <w:rsid w:val="007A2811"/>
    <w:rsid w:val="007B0135"/>
    <w:rsid w:val="007C4402"/>
    <w:rsid w:val="007E2DBB"/>
    <w:rsid w:val="007E7E7D"/>
    <w:rsid w:val="00810AB0"/>
    <w:rsid w:val="008130DA"/>
    <w:rsid w:val="0082729B"/>
    <w:rsid w:val="00836BAB"/>
    <w:rsid w:val="00856477"/>
    <w:rsid w:val="00856A2A"/>
    <w:rsid w:val="0086376B"/>
    <w:rsid w:val="008B05BD"/>
    <w:rsid w:val="008B0FF8"/>
    <w:rsid w:val="008B57D2"/>
    <w:rsid w:val="008B687B"/>
    <w:rsid w:val="008F28CD"/>
    <w:rsid w:val="00901670"/>
    <w:rsid w:val="00905FB3"/>
    <w:rsid w:val="00906B49"/>
    <w:rsid w:val="009621E1"/>
    <w:rsid w:val="009678AA"/>
    <w:rsid w:val="009D4B29"/>
    <w:rsid w:val="009E4CDA"/>
    <w:rsid w:val="00A06987"/>
    <w:rsid w:val="00A1307F"/>
    <w:rsid w:val="00A17B9F"/>
    <w:rsid w:val="00A96C46"/>
    <w:rsid w:val="00AC723F"/>
    <w:rsid w:val="00B11BBB"/>
    <w:rsid w:val="00B17E55"/>
    <w:rsid w:val="00B24F2E"/>
    <w:rsid w:val="00B32F75"/>
    <w:rsid w:val="00BA0306"/>
    <w:rsid w:val="00BA5DC2"/>
    <w:rsid w:val="00BD1DAF"/>
    <w:rsid w:val="00BD58DC"/>
    <w:rsid w:val="00C1683C"/>
    <w:rsid w:val="00C30983"/>
    <w:rsid w:val="00C413BA"/>
    <w:rsid w:val="00CB48ED"/>
    <w:rsid w:val="00CC7FB2"/>
    <w:rsid w:val="00CE49DA"/>
    <w:rsid w:val="00CF4EA6"/>
    <w:rsid w:val="00D248C4"/>
    <w:rsid w:val="00D37BB6"/>
    <w:rsid w:val="00D54FE0"/>
    <w:rsid w:val="00D7454F"/>
    <w:rsid w:val="00D82EF2"/>
    <w:rsid w:val="00DA1032"/>
    <w:rsid w:val="00DF3ED6"/>
    <w:rsid w:val="00E344DE"/>
    <w:rsid w:val="00E40301"/>
    <w:rsid w:val="00E576AA"/>
    <w:rsid w:val="00E94CAE"/>
    <w:rsid w:val="00E95A26"/>
    <w:rsid w:val="00EE7D2F"/>
    <w:rsid w:val="00F3093F"/>
    <w:rsid w:val="00F811D5"/>
    <w:rsid w:val="00F82FFA"/>
    <w:rsid w:val="00F97522"/>
    <w:rsid w:val="00FB6977"/>
    <w:rsid w:val="00FC1277"/>
    <w:rsid w:val="00FC1D27"/>
    <w:rsid w:val="00FC63D3"/>
    <w:rsid w:val="00FE573C"/>
    <w:rsid w:val="00FE795F"/>
    <w:rsid w:val="00FF30A1"/>
    <w:rsid w:val="00FF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4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4D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344DE"/>
  </w:style>
  <w:style w:type="character" w:customStyle="1" w:styleId="a8">
    <w:name w:val="Текст сноски Знак"/>
    <w:basedOn w:val="a0"/>
    <w:link w:val="a7"/>
    <w:uiPriority w:val="99"/>
    <w:semiHidden/>
    <w:locked/>
    <w:rsid w:val="00E344D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344D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344D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344DE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344DE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B32F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8rnOa8Aro5XCTUTm9gPeg7DBXWvaqlyTCmZXc3Z4p1o=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5sEBSnBPgIHNU6R0QJRws82cqWwEIyefp3BGfNhntQadMbcPEJgmKscJ/U1aLyDAyGTBBqUy
    bDBXRedVs3XUnA==
  </SignatureValue>
  <KeyInfo>
    <X509Data>
      <X509Certificate>
          MIIOZzCCDhSgAwIBAgIQQFAUcEYqJc7pK7QaWD65ezAKBgYqhQMCAgMFADCCAVwxCzAJBgNV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AwEBEgwwMDc0NTEwMTkxNTkwHhcNMTYxMTMwMTEzNTAwWhcNMTcxMjMwMDYzNTIzWjCCAvkx
          OjA4BgkqhkiG9w0BCQIMK1JOUy1GU1M9NzQ0MjAwMDk5NS9LUC1GU1M9NzQwNi9SZXFJZD0y
          MzQ0NDUxGjAYBggqhQMDgQMBARIMMDA3NDMwMDEyMDQwMRYwFAYFKoUDZAMSCzAwMjYxNTMy
          MDg4MRgwFgYFKoUDZAESDTEwOTc0MzAwMDAwMzAxJDAiBgkqhkiG9w0BCQEWFW9ndV9rcmFz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MR8wHQYDVQQLDBbQoNGD0LrQvtCy0L7QtNGB0YLQstC+MXEwbwYDVQQMDGjQmC7Qvi4g0LvQ
          tdGB0L3QuNGH0LXQs9C+INCR0YDQvtC00L7QutCw0LvQvNCw0LrRgdC60L7Qs9C+INGD0YfQ
          sNGB0YLQutC+0LLQvtCz0L4g0LvQtdGB0L3QuNGH0LXRgdGC0LLQsDF7MHkGA1UECQxyNDU2
          NjYwINCn0LXQu9GP0LHQuNC90YHQutCw0Y8g0L7QsdC70LDRgdGC0Yws0JrRgNCw0YHQvdC+
          0LDRgNC80LXQudGB0LrQuNC5INGA0LDQudC+0L0g0YEu0JzQuNCw0YHRgdC60L7QtSDRg9C7
          LtCbMS4wLAYDVQQqDCXQkNC70LXQutGB0LDQvdC00YAg0K/QutC+0LLQu9C10LLQuNGHMRUw
          EwYDVQQEDAzQktC70LDRgdC+0LIxRzBFBgNVBAoMPtCn0J7QkdCjINCa0YDQsNGB0L3QvtCw
          0YDQvNC10LnRgdC60L7QtSDQu9C10YHQvdC40YfQtdGB0YLQstC+MUcwRQYDVQQDDD7Qp9Ce
          0JHQoyDQmtGA0LDRgdC90L7QsNGA0LzQtdC50YHQutC+0LUg0LvQtdGB0L3QuNGH0LXRgdGC
          0LLQvjBjMBwGBiqFAwICEzASBgcqhQMCAiQABgcqhQMCAh4BA0MABEBdVkycB4SygwXmrf4n
          Ja3+C58HZh2pbcp9lzxmiY8s4oy3fu8RMQaBfIj/busE/gCFN0slBsxKYxhExZMB2BPco4IJ
          CzCCCQcwggFUBgNVHREEggFLMIIBR6A7BgNVBASgNAwy0JLQu9Cw0YHQvtCyINCQ0LvQtdC6
          0YHQsNC90LTRgCDQr9C60L7QstC70LXQstC40YeggZQGA1UECqCBjAyBidCn0LXQu9GP0LHQ
          uNC90YHQutC+0LUg0L7QsdC70LDRgdGC0L3QvtC1INCx0Y7QtNC20LXRgtC90L7QtSDRg9GH
          0YDQtdC20LTQtdC90LjQtSAi0JrRgNCw0YHQvdC+0LDRgNC80LXQudGB0LrQvtC1INC70LXR
          gdC90LjRh9C10YHRgtCy0L4ioHEGA1UED6BqDGjQmC7Qvi4g0LvQtdGB0L3QuNGH0LXQs9C+
          INCR0YDQvtC00L7QutCw0LvQvNCw0LrRgdC60L7Qs9C+INGD0YfQsNGB0YLQutC+0LLQvtCz
          0L4g0LvQtdGB0L3QuNGH0LXRgdGC0LLQsDAmBgNVHSUEHzAdBggrBgEFBQcDBAYIKwYBBQUH
          AwIGByqFAwICIgYwggFtBgkrBgEEAZxWBA8EggFeMIIBWoAUbgXq+Bo7DD5eVxxJLlIaDfDd
          lPyhggEupIIBKjCCASYxCzAJBgNVBAYTAlJVMTEwLwYDVQQIDCg3NCDQp9C10LvRj9Cx0LjQ
          vdGB0LrQsNGPINC+0LHQu9Cw0YHRgtGMMRswGQYDVQQHDBLQp9C10LvRj9Cx0LjQvdGB0Lox
          ITAfBgNVBAoMGNCX0JDQniAi0J3QotCmINCh0KLQrdCaIjEWMBQGA1UEAwwNU3Rlay1UcnVz
          dCBSQTEhMB8GCSqGSIb3DQEJARYSaW5mb0BzdGVrLXRydXN0LnJ1MTMwMQYDVQQMDCrQo9C/
          0L7Qu9C90L7QvNC+0YfQtdC90L3QvtC1INC70LjRhtC+INCj0KYxGDAWBgUqhQNkARINMTAy
          NzQwMjg5NDM5NzEaMBgGCCqFAwOBAwEBEgwwMDc0NTEwMTkxNTmCEEBQFHD8Mx0ihPm6y1g+
          uXswggFtBgkrBgEEAdAEBAYEggFeMIIBWoAUbgXq+Bo7DD5eVxxJLlIaDfDdlPyhggEupIIB
          KjCCASYxCzAJBgNVBAYTAlJVMTEwLwYDVQQIDCg3NCDQp9C10LvRj9Cx0LjQvdGB0LrQsNGP
          INC+0LHQu9Cw0YHRgtGMMRswGQYDVQQHDBLQp9C10LvRj9Cx0LjQvdGB0LoxITAfBgNVBAoM
          GNCX0JDQniAi0J3QotCmINCh0KLQrdCaIjEWMBQGA1UEAwwNU3Rlay1UcnVzdCBSQTEhMB8G
          CSqGSIb3DQEJARYSaW5mb0BzdGVrLXRydXN0LnJ1MTMwMQYDVQQMDCrQo9C/0L7Qu9C90L7Q
          vNC+0YfQtdC90L3QvtC1INC70LjRhtC+INCj0KYxGDAWBgUqhQNkARINMTAyNzQwMjg5NDM5
          NzEaMBgGCCqFAwOBAwEBEgwwMDc0NTEwMTkxNTmCEEBQFHD8Mx0ihPm6y1g+uXswDgYDVR0P
          AQH/BAQDAgP4MCsGA1UdEAQkMCKADzIwMTYxMTMwMTEzNTAwWoEPMjAxNzEyMzAwNjM1MjNa
          MDYGBSqFA2RvBC0MKyLQmtGA0LjQv9GC0L7Qn9GA0L4gQ1NQIiAo0LLQtdGA0YHQuNGPIDMu
          NikwDAYDVR0TAQH/BAIwADAdBgNVHQ4EFgQUzQ4dXJaLS8fQ8yjG7vQ1HRKcr1cwLQYDVR0g
          BCYwJDAIBgYqhQNkcQEwCAYGKoUDZHECMA4GDCqFAwOBA4gHAAMEATCCAZ0GA1UdIwSCAZQw
          ggGQgBRTkhNuuMrHe/bz03BhCIEDyO8JcqGCAWSkggFgMIIBXDELMAkGA1UEBhMCUlUxMTAv
          BgNVBAgMKDc0INCn0LXQu9GP0LHQuNC90YHQutCw0Y8g0L7QsdC70LDRgdGC0YwxGzAZBgNV
          BAcMEtCn0LXQu9GP0LHQuNC90YHQujEqMCgGA1UECQwh0YPQuy4g0K3QvdGC0YPQt9C40LDR
          gdGC0L7QsiAxMtCRMSEwHwYDVQQKDBjQl9CQ0J4gItCd0KLQpiDQodCi0K3QmiIxIDAeBgNV
          BAMMF1N0ZWstVHJ1c3QgQ0EgUXVhbGlmaWVkMSEwHwYJKoZIhvcNAQkBFhJpbmZvQHN0ZWst
          dHJ1c3QucnUxMzAxBgNVBAwMKtCj0L/QvtC70L3QvtC80L7Rh9C10L3QvdC+0LUg0LvQuNGG
          0L4g0KPQpjEYMBYGBSqFA2QBEg0xMDI3NDAyODk0Mzk3MRowGAYIKoUDA4EDAQESDDAwNzQ1
          MTAxOTE1OYIQQEAUAFc5joUGB/ruVn2aTDBfBggrBgEFBQcBAQRTMFEwTwYIKwYBBQUHMAKG
          Q2h0dHA6Ly9ncHIuc3Rlay10cnVzdC5ydS90cnVzdC9yb290L1N0ZWstVHJ1c3QlMjBDQSUy
          MFF1YWxpZmllZC5jZXIwgcoGBSqFA2RwBIHAMIG9DDDQodCa0JfQmCAi0JLQsNC70LjQtNCw
          0YLQsCBDU1AiINCy0LXRgNGB0LjRjyA1LjAML9CQ0J/QmiAi0JLQsNC70LjQtNCw0YLQsCDQ
          o9CmIiDQstC10YDRgdC40Y8gMi4wDCvQodCkLzEyNC0yODExINC+0YIgMjgg0Y/QvdCy0LDR
          gNGPIDIwMTYg0LMuDCvQodCkLzEyOC0yODgwINC+0YIgMDQg0LDQv9GA0LXQu9GPIDIwMTYg
          0LMuMFMGA1UdHwRMMEowSKBGoESGQmh0dHA6Ly9ncHIuc3Rlay10cnVzdC5ydS90cnVzdC9j
          cmwvU3Rlay1UcnVzdCUyMENBJTIwUXVhbGlmaWVkLmNybDCBrQYDVR0SBIGlMIGioCEGA1UE
          CqAaDBjQl9CQ0J4gItCd0KLQpiDQodCi0K3QmiKgSAYDVQQaoEEMPzQ1NDA4MCDQsy4g0KfQ
          tdC70Y/QsdC40L3RgdC6INGD0LsuINCt0L3RgtGD0LfQuNCw0YHRgtC+0LIgMTLQkaAzBgNV
          BA+gLAwq0KPQv9C+0LvQvdC+0LzQvtGH0LXQvdC90L7QtSDQu9C40YbQviDQo9CmMAoGBiqF
          AwICAwUAA0EA5PJIZktsjWuP+c1WbAITw7RLm3Hn3KUKJb4fhNz7M1CpxTbSQvL2bqucfzXS
          IDa3E4mw22H1W3B9N9TB6Ln6kA==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V2U9llvQPH6pg0JZgFNad4wxpnk=</DigestValue>
      </Reference>
      <Reference URI="/word/endnotes.xml?ContentType=application/vnd.openxmlformats-officedocument.wordprocessingml.endnotes+xml">
        <DigestMethod Algorithm="http://www.w3.org/2000/09/xmldsig#sha1"/>
        <DigestValue>My8CiENR+33f/zNhzX8Lep00X3M=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footnotes.xml?ContentType=application/vnd.openxmlformats-officedocument.wordprocessingml.footnotes+xml">
        <DigestMethod Algorithm="http://www.w3.org/2000/09/xmldsig#sha1"/>
        <DigestValue>dFW6fq9O29N66zLyuyRk0CO1Bxk=</DigestValue>
      </Reference>
      <Reference URI="/word/settings.xml?ContentType=application/vnd.openxmlformats-officedocument.wordprocessingml.settings+xml">
        <DigestMethod Algorithm="http://www.w3.org/2000/09/xmldsig#sha1"/>
        <DigestValue>RtLCz6sPFA0u1Jotex+N3Mx2ZF0=</DigestValue>
      </Reference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nKbHDVo0kxD1DFMgLUEjj1CPmMo=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2017-12-21T04:49:57Z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47CZAL9Qhu4dMZzHksuYSnu+83vbCgDPpRKvjrFJfA8=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B4vGxugiKQVA/6YwGs3lcIC72IlDWxaKFjZFJvR9PSE=</DigestValue>
    </Reference>
  </SignedInfo>
  <SignatureValue>pf2TUu+dPu7VsLP16bh+Wzp4vsYUfG7Lrsb5PyIwrPdjL1ZdKtUC48hYuGX/I4/X
Nr8oVqtIGm35vDJ4Uz7jSA==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nKbHDVo0kxD1DFMgLUEjj1CPmMo=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settings.xml?ContentType=application/vnd.openxmlformats-officedocument.wordprocessingml.settings+xml">
        <DigestMethod Algorithm="http://www.w3.org/2000/09/xmldsig#sha1"/>
        <DigestValue>RtLCz6sPFA0u1Jotex+N3Mx2ZF0=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My8CiENR+33f/zNhzX8Lep00X3M=</DigestValue>
      </Reference>
      <Reference URI="/word/document.xml?ContentType=application/vnd.openxmlformats-officedocument.wordprocessingml.document.main+xml">
        <DigestMethod Algorithm="http://www.w3.org/2000/09/xmldsig#sha1"/>
        <DigestValue>V2U9llvQPH6pg0JZgFNad4wxpnk=</DigestValue>
      </Reference>
      <Reference URI="/word/footnotes.xml?ContentType=application/vnd.openxmlformats-officedocument.wordprocessingml.footnotes+xml">
        <DigestMethod Algorithm="http://www.w3.org/2000/09/xmldsig#sha1"/>
        <DigestValue>dFW6fq9O29N66zLyuyRk0CO1Bxk=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2017-12-21T05:14:55Z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2017-12-21T05:14:55Z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UVYK+1q0+ovccx4X+GKPtWY8y3r6gEf+YvsBb+g0v6M=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7pWcnzceQyd72tfNdXCTqi4EVebySBYvDNsavdNWwk8=</DigestValue>
    </Reference>
  </SignedInfo>
  <SignatureValue>chlz4pfUSNq1ih3QYw49U5BC4aWifIUS1hIsCyNu1wQulCyBxIxu46xcrgcJltu9
IfMwmid19XqC771uYut1+g==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nKbHDVo0kxD1DFMgLUEjj1CPmMo=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settings.xml?ContentType=application/vnd.openxmlformats-officedocument.wordprocessingml.settings+xml">
        <DigestMethod Algorithm="http://www.w3.org/2000/09/xmldsig#sha1"/>
        <DigestValue>RtLCz6sPFA0u1Jotex+N3Mx2ZF0=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My8CiENR+33f/zNhzX8Lep00X3M=</DigestValue>
      </Reference>
      <Reference URI="/word/document.xml?ContentType=application/vnd.openxmlformats-officedocument.wordprocessingml.document.main+xml">
        <DigestMethod Algorithm="http://www.w3.org/2000/09/xmldsig#sha1"/>
        <DigestValue>V2U9llvQPH6pg0JZgFNad4wxpnk=</DigestValue>
      </Reference>
      <Reference URI="/word/footnotes.xml?ContentType=application/vnd.openxmlformats-officedocument.wordprocessingml.footnotes+xml">
        <DigestMethod Algorithm="http://www.w3.org/2000/09/xmldsig#sha1"/>
        <DigestValue>dFW6fq9O29N66zLyuyRk0CO1Bxk=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2017-12-21T05:15:02Z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2017-12-21T05:15:02Z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73CD-ECCB-467D-BD6B-353E24C6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23</Pages>
  <Words>5810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6</cp:revision>
  <cp:lastPrinted>2017-04-12T04:26:00Z</cp:lastPrinted>
  <dcterms:created xsi:type="dcterms:W3CDTF">2017-12-12T07:18:00Z</dcterms:created>
  <dcterms:modified xsi:type="dcterms:W3CDTF">2017-12-21T04:49:00Z</dcterms:modified>
</cp:coreProperties>
</file>