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E0" w:rsidRDefault="00BB24E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B24E0" w:rsidRDefault="00BB24E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  <w:t>Заместитель начальника</w:t>
      </w:r>
    </w:p>
    <w:p w:rsidR="00BB24E0" w:rsidRDefault="00BB24E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Ind w:w="-106" w:type="dxa"/>
        <w:tblLook w:val="01E0"/>
      </w:tblPr>
      <w:tblGrid>
        <w:gridCol w:w="3473"/>
        <w:gridCol w:w="3156"/>
        <w:gridCol w:w="3792"/>
      </w:tblGrid>
      <w:tr w:rsidR="00BB24E0">
        <w:tc>
          <w:tcPr>
            <w:tcW w:w="3473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B24E0" w:rsidRPr="005E283E" w:rsidRDefault="00BB24E0" w:rsidP="004E46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B24E0">
        <w:tc>
          <w:tcPr>
            <w:tcW w:w="3473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B24E0" w:rsidRPr="005E283E" w:rsidRDefault="00BB24E0" w:rsidP="004E46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Челябинской области</w:t>
            </w:r>
          </w:p>
        </w:tc>
      </w:tr>
      <w:tr w:rsidR="00BB24E0">
        <w:tc>
          <w:tcPr>
            <w:tcW w:w="3473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B24E0" w:rsidRPr="005E283E" w:rsidRDefault="00BB24E0" w:rsidP="004E46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Барановский А.В.</w:t>
            </w:r>
          </w:p>
        </w:tc>
      </w:tr>
      <w:tr w:rsidR="00BB24E0">
        <w:tc>
          <w:tcPr>
            <w:tcW w:w="3473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B24E0" w:rsidRPr="005E283E" w:rsidRDefault="00BB24E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B24E0" w:rsidRPr="005E283E" w:rsidRDefault="00BB24E0" w:rsidP="00F86F94">
            <w:pPr>
              <w:rPr>
                <w:sz w:val="24"/>
                <w:szCs w:val="24"/>
              </w:rPr>
            </w:pPr>
            <w:r w:rsidRPr="005E283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="00F86F94">
              <w:rPr>
                <w:sz w:val="24"/>
                <w:szCs w:val="24"/>
              </w:rPr>
              <w:t>20</w:t>
            </w:r>
            <w:r w:rsidRPr="005E28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F86F94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</w:t>
            </w:r>
            <w:r w:rsidRPr="005E283E">
              <w:rPr>
                <w:sz w:val="24"/>
                <w:szCs w:val="24"/>
              </w:rPr>
              <w:t xml:space="preserve">  2017 г.</w:t>
            </w:r>
          </w:p>
        </w:tc>
      </w:tr>
    </w:tbl>
    <w:p w:rsidR="00BB24E0" w:rsidRPr="00D82EF2" w:rsidRDefault="00BB24E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B24E0" w:rsidRDefault="00BB24E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B24E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Default="00F86F94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749</w:t>
            </w:r>
          </w:p>
        </w:tc>
      </w:tr>
    </w:tbl>
    <w:p w:rsidR="00BB24E0" w:rsidRDefault="00BB24E0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B24E0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Default="00BB24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B24E0" w:rsidRDefault="00BB24E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B24E0" w:rsidRDefault="00BB24E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B24E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E0" w:rsidRPr="009D4B29" w:rsidRDefault="00BB24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B24E0" w:rsidRDefault="00BB24E0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B24E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E0" w:rsidRDefault="00BB24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24E0" w:rsidRDefault="00BB24E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p w:rsidR="00BB24E0" w:rsidRDefault="00BB24E0">
      <w:pPr>
        <w:rPr>
          <w:sz w:val="24"/>
          <w:szCs w:val="24"/>
        </w:rPr>
      </w:pP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B24E0">
        <w:tc>
          <w:tcPr>
            <w:tcW w:w="2325" w:type="dxa"/>
            <w:vAlign w:val="bottom"/>
          </w:tcPr>
          <w:p w:rsidR="00BB24E0" w:rsidRDefault="00BB24E0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bottom"/>
          </w:tcPr>
          <w:p w:rsidR="00BB24E0" w:rsidRDefault="00BB24E0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bottom"/>
          </w:tcPr>
          <w:p w:rsidR="00BB24E0" w:rsidRDefault="00BB24E0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bottom"/>
          </w:tcPr>
          <w:p w:rsidR="00BB24E0" w:rsidRDefault="00BB24E0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bottom"/>
          </w:tcPr>
          <w:p w:rsidR="00BB24E0" w:rsidRDefault="00BB24E0" w:rsidP="00C9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52,0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2,5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18,8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2,8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3,3</w:t>
            </w:r>
          </w:p>
        </w:tc>
      </w:tr>
      <w:tr w:rsidR="00BB24E0">
        <w:trPr>
          <w:trHeight w:val="70"/>
        </w:trPr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13,7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11,0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3,7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3,3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1,9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8,9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2,2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1,5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1,7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3,2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2,7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11,4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10,4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7,6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5,6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4,2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1,7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0,2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2,5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4,3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8,4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lastRenderedPageBreak/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1,4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5,6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6,6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7,7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2,5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5,3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6,6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5,8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10,0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5,9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2,1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1,8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14,9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6,8</w:t>
            </w:r>
          </w:p>
        </w:tc>
      </w:tr>
      <w:tr w:rsidR="00BB24E0">
        <w:tc>
          <w:tcPr>
            <w:tcW w:w="2325" w:type="dxa"/>
          </w:tcPr>
          <w:p w:rsidR="00BB24E0" w:rsidRDefault="00BB24E0" w:rsidP="00C90B10">
            <w:pPr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C90B10">
            <w:pPr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2,2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3,1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4,4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3,2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22,5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56,5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10,1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13,4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1,4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23,5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7,2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18,1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15,6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8,2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11,7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lastRenderedPageBreak/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2,1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3,4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4,4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2,1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4,4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26,9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1,7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6,2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2,2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7,9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5,3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39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40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2,0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9,3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42,5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3,3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13,5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25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7,1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6,6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6,8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1,8</w:t>
            </w:r>
          </w:p>
        </w:tc>
      </w:tr>
      <w:tr w:rsidR="00BB24E0"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proofErr w:type="spellStart"/>
            <w:r>
              <w:t>Аргаяшское</w:t>
            </w:r>
            <w:proofErr w:type="spellEnd"/>
          </w:p>
        </w:tc>
        <w:tc>
          <w:tcPr>
            <w:tcW w:w="2325" w:type="dxa"/>
          </w:tcPr>
          <w:p w:rsidR="00BB24E0" w:rsidRDefault="00BB24E0" w:rsidP="00F4343E">
            <w:pPr>
              <w:autoSpaceDE/>
              <w:autoSpaceDN/>
              <w:jc w:val="center"/>
            </w:pPr>
            <w:r>
              <w:t> 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38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BB24E0" w:rsidRDefault="00BB24E0">
            <w:pPr>
              <w:jc w:val="center"/>
            </w:pPr>
            <w:r>
              <w:t>10,1</w:t>
            </w:r>
          </w:p>
        </w:tc>
      </w:tr>
    </w:tbl>
    <w:p w:rsidR="00BB24E0" w:rsidRDefault="00BB24E0" w:rsidP="00F4343E">
      <w:pPr>
        <w:rPr>
          <w:sz w:val="24"/>
          <w:szCs w:val="24"/>
        </w:rPr>
      </w:pPr>
    </w:p>
    <w:p w:rsidR="00BB24E0" w:rsidRDefault="00BB24E0" w:rsidP="00F4343E">
      <w:pPr>
        <w:rPr>
          <w:sz w:val="24"/>
          <w:szCs w:val="24"/>
        </w:rPr>
      </w:pPr>
    </w:p>
    <w:p w:rsidR="00BB24E0" w:rsidRDefault="00BB24E0" w:rsidP="00F4343E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B24E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Default="00BB2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B24E0" w:rsidRDefault="00BB24E0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BB24E0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0" w:rsidRPr="00FE795F" w:rsidRDefault="00BB24E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E0" w:rsidRDefault="00BB24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24E0" w:rsidRDefault="00BB24E0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BB24E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Pr="003D2855" w:rsidRDefault="00BB2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B24E0" w:rsidRDefault="00BB24E0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B24E0" w:rsidRDefault="00BB24E0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B24E0" w:rsidRDefault="00BB24E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BB24E0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Default="00BB2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B24E0" w:rsidRDefault="00BB24E0">
      <w:pPr>
        <w:spacing w:after="16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BB24E0">
        <w:trPr>
          <w:cantSplit/>
        </w:trPr>
        <w:tc>
          <w:tcPr>
            <w:tcW w:w="2155" w:type="dxa"/>
            <w:vMerge w:val="restart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B24E0">
        <w:trPr>
          <w:cantSplit/>
        </w:trPr>
        <w:tc>
          <w:tcPr>
            <w:tcW w:w="2155" w:type="dxa"/>
            <w:vMerge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</w:tr>
      <w:tr w:rsidR="00BB24E0">
        <w:tc>
          <w:tcPr>
            <w:tcW w:w="2155" w:type="dxa"/>
          </w:tcPr>
          <w:p w:rsidR="00BB24E0" w:rsidRDefault="00BB24E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</w:tr>
      <w:tr w:rsidR="00BB24E0">
        <w:tc>
          <w:tcPr>
            <w:tcW w:w="2155" w:type="dxa"/>
          </w:tcPr>
          <w:p w:rsidR="00BB24E0" w:rsidRDefault="00BB24E0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</w:tr>
      <w:tr w:rsidR="00BB24E0">
        <w:tc>
          <w:tcPr>
            <w:tcW w:w="2155" w:type="dxa"/>
          </w:tcPr>
          <w:p w:rsidR="00BB24E0" w:rsidRDefault="00BB24E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</w:tr>
    </w:tbl>
    <w:p w:rsidR="00BB24E0" w:rsidRDefault="00BB24E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B24E0" w:rsidRDefault="00BB24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BB24E0">
        <w:tc>
          <w:tcPr>
            <w:tcW w:w="7088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24E0">
        <w:tc>
          <w:tcPr>
            <w:tcW w:w="7088" w:type="dxa"/>
          </w:tcPr>
          <w:p w:rsidR="00BB24E0" w:rsidRDefault="00BB24E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</w:tr>
      <w:tr w:rsidR="00BB24E0">
        <w:tc>
          <w:tcPr>
            <w:tcW w:w="7088" w:type="dxa"/>
          </w:tcPr>
          <w:p w:rsidR="00BB24E0" w:rsidRDefault="00BB24E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854,7</w:t>
            </w:r>
          </w:p>
        </w:tc>
      </w:tr>
      <w:tr w:rsidR="00BB24E0">
        <w:tc>
          <w:tcPr>
            <w:tcW w:w="7088" w:type="dxa"/>
          </w:tcPr>
          <w:p w:rsidR="00BB24E0" w:rsidRDefault="00BB24E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24E0" w:rsidRDefault="00BB24E0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BB24E0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E0" w:rsidRDefault="00BB24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24E0" w:rsidRDefault="00BB24E0">
      <w:pPr>
        <w:spacing w:after="6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BB24E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4E0" w:rsidRDefault="00BB24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24E0" w:rsidRDefault="00BB24E0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BB24E0">
        <w:trPr>
          <w:cantSplit/>
        </w:trPr>
        <w:tc>
          <w:tcPr>
            <w:tcW w:w="1758" w:type="dxa"/>
            <w:vMerge w:val="restart"/>
            <w:vAlign w:val="center"/>
          </w:tcPr>
          <w:p w:rsidR="00BB24E0" w:rsidRDefault="00BB24E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24E0">
        <w:trPr>
          <w:cantSplit/>
        </w:trPr>
        <w:tc>
          <w:tcPr>
            <w:tcW w:w="1758" w:type="dxa"/>
            <w:vMerge/>
            <w:vAlign w:val="center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</w:tr>
      <w:tr w:rsidR="00BB24E0">
        <w:trPr>
          <w:cantSplit/>
        </w:trPr>
        <w:tc>
          <w:tcPr>
            <w:tcW w:w="1758" w:type="dxa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</w:tr>
      <w:tr w:rsidR="00BB24E0">
        <w:trPr>
          <w:cantSplit/>
        </w:trPr>
        <w:tc>
          <w:tcPr>
            <w:tcW w:w="1758" w:type="dxa"/>
          </w:tcPr>
          <w:p w:rsidR="00BB24E0" w:rsidRDefault="00BB24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24E0" w:rsidRDefault="00BB24E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24E0" w:rsidRDefault="00BB24E0">
      <w:pPr>
        <w:rPr>
          <w:sz w:val="22"/>
          <w:szCs w:val="22"/>
        </w:rPr>
      </w:pPr>
    </w:p>
    <w:p w:rsidR="00BB24E0" w:rsidRDefault="00BB24E0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B24E0" w:rsidRDefault="00BB24E0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B24E0" w:rsidRPr="00FE795F" w:rsidRDefault="00BB24E0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требуется проведение санитарно – оздоровительных мероприятий  на площади 854,7  га.</w:t>
      </w:r>
    </w:p>
    <w:p w:rsidR="00BB24E0" w:rsidRDefault="00BB24E0">
      <w:pPr>
        <w:pBdr>
          <w:top w:val="single" w:sz="4" w:space="1" w:color="auto"/>
        </w:pBdr>
        <w:rPr>
          <w:sz w:val="2"/>
          <w:szCs w:val="2"/>
        </w:rPr>
      </w:pPr>
    </w:p>
    <w:p w:rsidR="00BB24E0" w:rsidRDefault="00BB24E0">
      <w:pPr>
        <w:rPr>
          <w:sz w:val="24"/>
          <w:szCs w:val="24"/>
        </w:rPr>
      </w:pPr>
    </w:p>
    <w:p w:rsidR="00BB24E0" w:rsidRDefault="00BB24E0">
      <w:pPr>
        <w:pBdr>
          <w:top w:val="single" w:sz="4" w:space="1" w:color="auto"/>
        </w:pBdr>
        <w:rPr>
          <w:sz w:val="2"/>
          <w:szCs w:val="2"/>
        </w:rPr>
      </w:pPr>
    </w:p>
    <w:p w:rsidR="00BB24E0" w:rsidRDefault="00BB24E0">
      <w:pPr>
        <w:rPr>
          <w:sz w:val="24"/>
          <w:szCs w:val="24"/>
        </w:rPr>
      </w:pPr>
    </w:p>
    <w:p w:rsidR="00BB24E0" w:rsidRDefault="00BB24E0">
      <w:pPr>
        <w:pBdr>
          <w:top w:val="single" w:sz="4" w:space="1" w:color="auto"/>
        </w:pBdr>
        <w:rPr>
          <w:sz w:val="2"/>
          <w:szCs w:val="2"/>
        </w:rPr>
      </w:pPr>
    </w:p>
    <w:p w:rsidR="00BB24E0" w:rsidRDefault="00BB24E0">
      <w:pPr>
        <w:rPr>
          <w:sz w:val="24"/>
          <w:szCs w:val="24"/>
        </w:rPr>
      </w:pPr>
    </w:p>
    <w:p w:rsidR="00BB24E0" w:rsidRDefault="00BB24E0">
      <w:pPr>
        <w:pBdr>
          <w:top w:val="single" w:sz="4" w:space="1" w:color="auto"/>
        </w:pBdr>
        <w:rPr>
          <w:sz w:val="2"/>
          <w:szCs w:val="2"/>
        </w:rPr>
      </w:pPr>
    </w:p>
    <w:p w:rsidR="00BB24E0" w:rsidRDefault="00BB24E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B24E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Default="00BB24E0" w:rsidP="00227C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Саматов</w:t>
            </w:r>
            <w:proofErr w:type="spellEnd"/>
            <w:r>
              <w:rPr>
                <w:sz w:val="24"/>
                <w:szCs w:val="24"/>
              </w:rPr>
              <w:t xml:space="preserve"> Р.А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E0" w:rsidRDefault="00BB2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4E0" w:rsidRDefault="00BB24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4E0" w:rsidRDefault="00BB24E0">
      <w:pPr>
        <w:rPr>
          <w:sz w:val="24"/>
          <w:szCs w:val="24"/>
        </w:rPr>
      </w:pPr>
    </w:p>
    <w:p w:rsidR="00BB24E0" w:rsidRDefault="00BB24E0">
      <w:pPr>
        <w:rPr>
          <w:sz w:val="24"/>
          <w:szCs w:val="24"/>
        </w:rPr>
      </w:pPr>
    </w:p>
    <w:sectPr w:rsidR="00BB24E0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E0" w:rsidRDefault="00BB24E0">
      <w:r>
        <w:separator/>
      </w:r>
    </w:p>
  </w:endnote>
  <w:endnote w:type="continuationSeparator" w:id="1">
    <w:p w:rsidR="00BB24E0" w:rsidRDefault="00BB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E0" w:rsidRDefault="00BB24E0">
      <w:r>
        <w:separator/>
      </w:r>
    </w:p>
  </w:footnote>
  <w:footnote w:type="continuationSeparator" w:id="1">
    <w:p w:rsidR="00BB24E0" w:rsidRDefault="00BB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12A"/>
    <w:rsid w:val="000121C3"/>
    <w:rsid w:val="00031902"/>
    <w:rsid w:val="00032C12"/>
    <w:rsid w:val="000551F1"/>
    <w:rsid w:val="00060D7B"/>
    <w:rsid w:val="00063FD1"/>
    <w:rsid w:val="000677AF"/>
    <w:rsid w:val="0009172F"/>
    <w:rsid w:val="000D7ADF"/>
    <w:rsid w:val="000E3B8B"/>
    <w:rsid w:val="001001F9"/>
    <w:rsid w:val="00122D3D"/>
    <w:rsid w:val="001275D5"/>
    <w:rsid w:val="00131A19"/>
    <w:rsid w:val="0014404C"/>
    <w:rsid w:val="001504E8"/>
    <w:rsid w:val="00183D0E"/>
    <w:rsid w:val="001854C0"/>
    <w:rsid w:val="001971F5"/>
    <w:rsid w:val="001B4F22"/>
    <w:rsid w:val="001E5414"/>
    <w:rsid w:val="00200404"/>
    <w:rsid w:val="00205464"/>
    <w:rsid w:val="00227CF7"/>
    <w:rsid w:val="00296ABA"/>
    <w:rsid w:val="002C3208"/>
    <w:rsid w:val="002D7D7C"/>
    <w:rsid w:val="002E60CC"/>
    <w:rsid w:val="00307BAC"/>
    <w:rsid w:val="003332BB"/>
    <w:rsid w:val="00352D14"/>
    <w:rsid w:val="00373519"/>
    <w:rsid w:val="00375C58"/>
    <w:rsid w:val="003D2855"/>
    <w:rsid w:val="003F2CB1"/>
    <w:rsid w:val="00410C54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00028"/>
    <w:rsid w:val="00563B87"/>
    <w:rsid w:val="005857F0"/>
    <w:rsid w:val="005A3811"/>
    <w:rsid w:val="005B5D08"/>
    <w:rsid w:val="005E283E"/>
    <w:rsid w:val="00611570"/>
    <w:rsid w:val="00616E6C"/>
    <w:rsid w:val="006177B6"/>
    <w:rsid w:val="00644BC5"/>
    <w:rsid w:val="00647FD3"/>
    <w:rsid w:val="006514CC"/>
    <w:rsid w:val="00656278"/>
    <w:rsid w:val="006872CF"/>
    <w:rsid w:val="006951B0"/>
    <w:rsid w:val="006C1EFC"/>
    <w:rsid w:val="007612C8"/>
    <w:rsid w:val="007634DC"/>
    <w:rsid w:val="0077409B"/>
    <w:rsid w:val="00791203"/>
    <w:rsid w:val="00793916"/>
    <w:rsid w:val="007A2811"/>
    <w:rsid w:val="007B0135"/>
    <w:rsid w:val="007E2DBB"/>
    <w:rsid w:val="00810AB0"/>
    <w:rsid w:val="008130DA"/>
    <w:rsid w:val="00836BAE"/>
    <w:rsid w:val="00856477"/>
    <w:rsid w:val="00856A2A"/>
    <w:rsid w:val="0086376B"/>
    <w:rsid w:val="00866707"/>
    <w:rsid w:val="008B05BD"/>
    <w:rsid w:val="008B0FF8"/>
    <w:rsid w:val="008B57D2"/>
    <w:rsid w:val="008B687B"/>
    <w:rsid w:val="00901670"/>
    <w:rsid w:val="00902FA1"/>
    <w:rsid w:val="00905FB3"/>
    <w:rsid w:val="00906B49"/>
    <w:rsid w:val="009678AA"/>
    <w:rsid w:val="009D4B29"/>
    <w:rsid w:val="00A06987"/>
    <w:rsid w:val="00A17B9F"/>
    <w:rsid w:val="00A34BEC"/>
    <w:rsid w:val="00A96C46"/>
    <w:rsid w:val="00AB3FA1"/>
    <w:rsid w:val="00AC723F"/>
    <w:rsid w:val="00AF248D"/>
    <w:rsid w:val="00B17E55"/>
    <w:rsid w:val="00B24F2E"/>
    <w:rsid w:val="00B32F75"/>
    <w:rsid w:val="00B34456"/>
    <w:rsid w:val="00B666C1"/>
    <w:rsid w:val="00BA0306"/>
    <w:rsid w:val="00BB24E0"/>
    <w:rsid w:val="00BD1DAF"/>
    <w:rsid w:val="00BD58DC"/>
    <w:rsid w:val="00C1683C"/>
    <w:rsid w:val="00C31309"/>
    <w:rsid w:val="00C90B10"/>
    <w:rsid w:val="00C929F1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F3ED6"/>
    <w:rsid w:val="00DF6B94"/>
    <w:rsid w:val="00E13992"/>
    <w:rsid w:val="00E344DE"/>
    <w:rsid w:val="00E40301"/>
    <w:rsid w:val="00E94CAE"/>
    <w:rsid w:val="00E95A26"/>
    <w:rsid w:val="00EC0AE0"/>
    <w:rsid w:val="00EE7D2F"/>
    <w:rsid w:val="00F3093F"/>
    <w:rsid w:val="00F4209E"/>
    <w:rsid w:val="00F4343E"/>
    <w:rsid w:val="00F811D5"/>
    <w:rsid w:val="00F82FFA"/>
    <w:rsid w:val="00F86F94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  <w:style w:type="character" w:styleId="af1">
    <w:name w:val="Hyperlink"/>
    <w:basedOn w:val="a0"/>
    <w:uiPriority w:val="99"/>
    <w:rsid w:val="00F4343E"/>
    <w:rPr>
      <w:color w:val="0000FF"/>
      <w:u w:val="single"/>
    </w:rPr>
  </w:style>
  <w:style w:type="character" w:styleId="af2">
    <w:name w:val="FollowedHyperlink"/>
    <w:basedOn w:val="a0"/>
    <w:uiPriority w:val="99"/>
    <w:rsid w:val="00F4343E"/>
    <w:rPr>
      <w:color w:val="800080"/>
      <w:u w:val="single"/>
    </w:rPr>
  </w:style>
  <w:style w:type="paragraph" w:customStyle="1" w:styleId="xl24">
    <w:name w:val="xl24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">
    <w:name w:val="xl26"/>
    <w:basedOn w:val="a"/>
    <w:uiPriority w:val="99"/>
    <w:rsid w:val="00F4343E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">
    <w:name w:val="xl27"/>
    <w:basedOn w:val="a"/>
    <w:uiPriority w:val="99"/>
    <w:rsid w:val="00F4343E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"/>
    <w:uiPriority w:val="99"/>
    <w:rsid w:val="00F4343E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a"/>
    <w:uiPriority w:val="99"/>
    <w:rsid w:val="00F4343E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"/>
    <w:uiPriority w:val="99"/>
    <w:rsid w:val="00F4343E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1">
    <w:name w:val="xl31"/>
    <w:basedOn w:val="a"/>
    <w:uiPriority w:val="99"/>
    <w:rsid w:val="00F4343E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a"/>
    <w:uiPriority w:val="99"/>
    <w:rsid w:val="00F4343E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4">
    <w:name w:val="xl34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5">
    <w:name w:val="xl35"/>
    <w:basedOn w:val="a"/>
    <w:uiPriority w:val="99"/>
    <w:rsid w:val="00F4343E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">
    <w:name w:val="xl36"/>
    <w:basedOn w:val="a"/>
    <w:uiPriority w:val="99"/>
    <w:rsid w:val="00F4343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Wn1VvaWbDRUOe0xw/0aU5YX/yFcqdIo/IVXdRilGNa4=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R0FsNNjvsMU4nIS+OChrDMjaBr4wRlQkXl7e6gnc7oL62J6GqxK28pkJj941cGqasyzgKJp4
    XDXlhw3XuQ30TQ==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xKH+3nuDm5AWOvSOXTeG50fQLOo=</DigestValue>
      </Reference>
      <Reference URI="/word/endnotes.xml?ContentType=application/vnd.openxmlformats-officedocument.wordprocessingml.endnotes+xml">
        <DigestMethod Algorithm="http://www.w3.org/2000/09/xmldsig#sha1"/>
        <DigestValue>9Zlu3sU9ePfak3mHT1SRMafgJ3k=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7LXewr50h0LcQ708c6uUz5O0WTM=</DigestValue>
      </Reference>
      <Reference URI="/word/settings.xml?ContentType=application/vnd.openxmlformats-officedocument.wordprocessingml.settings+xml">
        <DigestMethod Algorithm="http://www.w3.org/2000/09/xmldsig#sha1"/>
        <DigestValue>UbEqMmO847ZM+69ub9kIOiMOd2g=</DigestValue>
      </Reference>
      <Reference URI="/word/styles.xml?ContentType=application/vnd.openxmlformats-officedocument.wordprocessingml.styles+xml">
        <DigestMethod Algorithm="http://www.w3.org/2000/09/xmldsig#sha1"/>
        <DigestValue>dA1kEHoEjCuu2L3TA7q6bD0jWGI=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/TX8LnxNNjnhHuulO6I4tR+ahSk=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2017-12-20T04:27:59Z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g+TJhbvVzb0oU/w7HRf5cvWpgDJQ9KNeb08xcb3KpaI=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CDAu6H6tASXyH4CxyJ+N+22U53CW9q9qFb6nM9EVjCI=</DigestValue>
    </Reference>
  </SignedInfo>
  <SignatureValue>QrhtFmj2vaG0LcgD93hWUv0ww80k1EIuHn+9UCD2eKTHItLvplwyEiLfzTnGdVwH
Ehr2ZL+j6k76EIbv9Baslw==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dA1kEHoEjCuu2L3TA7q6bD0jWGI=</DigestValue>
      </Reference>
      <Reference URI="/word/webSettings.xml?ContentType=application/vnd.openxmlformats-officedocument.wordprocessingml.webSettings+xml">
        <DigestMethod Algorithm="http://www.w3.org/2000/09/xmldsig#sha1"/>
        <DigestValue>/TX8LnxNNjnhHuulO6I4tR+ahSk=</DigestValue>
      </Reference>
      <Reference URI="/word/settings.xml?ContentType=application/vnd.openxmlformats-officedocument.wordprocessingml.settings+xml">
        <DigestMethod Algorithm="http://www.w3.org/2000/09/xmldsig#sha1"/>
        <DigestValue>UbEqMmO847ZM+69ub9kIOiMOd2g=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9Zlu3sU9ePfak3mHT1SRMafgJ3k=</DigestValue>
      </Reference>
      <Reference URI="/word/footnotes.xml?ContentType=application/vnd.openxmlformats-officedocument.wordprocessingml.footnotes+xml">
        <DigestMethod Algorithm="http://www.w3.org/2000/09/xmldsig#sha1"/>
        <DigestValue>7LXewr50h0LcQ708c6uUz5O0WTM=</DigestValue>
      </Reference>
      <Reference URI="/word/document.xml?ContentType=application/vnd.openxmlformats-officedocument.wordprocessingml.document.main+xml">
        <DigestMethod Algorithm="http://www.w3.org/2000/09/xmldsig#sha1"/>
        <DigestValue>xKH+3nuDm5AWOvSOXTeG50fQLOo=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2017-12-20T06:13:51Z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FB7A/wfy3cBHNkOHYuFIBmPTgHt7BT5iYE5/78kjxL0=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DBpvE3EbeLFWfJa/ZqYDpVHVOb5Z0HJ9uKKg8yW5ByY=</DigestValue>
    </Reference>
  </SignedInfo>
  <SignatureValue>/yPa46y0sOSbTHs9O47Lw3qmDXz5NHlBJaCjI3H6naZUyWY569PJ5EI0lLKUYqe4
AwKD/cVKVwdRH61MbHWgfA==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dA1kEHoEjCuu2L3TA7q6bD0jWGI=</DigestValue>
      </Reference>
      <Reference URI="/word/webSettings.xml?ContentType=application/vnd.openxmlformats-officedocument.wordprocessingml.webSettings+xml">
        <DigestMethod Algorithm="http://www.w3.org/2000/09/xmldsig#sha1"/>
        <DigestValue>/TX8LnxNNjnhHuulO6I4tR+ahSk=</DigestValue>
      </Reference>
      <Reference URI="/word/settings.xml?ContentType=application/vnd.openxmlformats-officedocument.wordprocessingml.settings+xml">
        <DigestMethod Algorithm="http://www.w3.org/2000/09/xmldsig#sha1"/>
        <DigestValue>UbEqMmO847ZM+69ub9kIOiMOd2g=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9Zlu3sU9ePfak3mHT1SRMafgJ3k=</DigestValue>
      </Reference>
      <Reference URI="/word/footnotes.xml?ContentType=application/vnd.openxmlformats-officedocument.wordprocessingml.footnotes+xml">
        <DigestMethod Algorithm="http://www.w3.org/2000/09/xmldsig#sha1"/>
        <DigestValue>7LXewr50h0LcQ708c6uUz5O0WTM=</DigestValue>
      </Reference>
      <Reference URI="/word/document.xml?ContentType=application/vnd.openxmlformats-officedocument.wordprocessingml.document.main+xml">
        <DigestMethod Algorithm="http://www.w3.org/2000/09/xmldsig#sha1"/>
        <DigestValue>xKH+3nuDm5AWOvSOXTeG50fQLOo=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2017-12-20T06:13:56Z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2017-12-20T06:13:56Z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832</Words>
  <Characters>4744</Characters>
  <Application>Microsoft Office Word</Application>
  <DocSecurity>0</DocSecurity>
  <Lines>39</Lines>
  <Paragraphs>11</Paragraphs>
  <ScaleCrop>false</ScaleCrop>
  <Company>КонсультантПлюс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23</cp:revision>
  <cp:lastPrinted>2017-04-12T04:26:00Z</cp:lastPrinted>
  <dcterms:created xsi:type="dcterms:W3CDTF">2017-09-25T08:07:00Z</dcterms:created>
  <dcterms:modified xsi:type="dcterms:W3CDTF">2017-12-21T06:33:00Z</dcterms:modified>
</cp:coreProperties>
</file>