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8D" w:rsidRDefault="00E07612" w:rsidP="0059698D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59698D">
        <w:rPr>
          <w:sz w:val="24"/>
          <w:szCs w:val="24"/>
        </w:rPr>
        <w:t>УТВЕРЖДАЮ:</w:t>
      </w:r>
    </w:p>
    <w:p w:rsidR="0059698D" w:rsidRDefault="0059698D" w:rsidP="0059698D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59698D" w:rsidRDefault="0059698D" w:rsidP="0059698D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59698D" w:rsidTr="00A70134">
        <w:tc>
          <w:tcPr>
            <w:tcW w:w="3473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9698D" w:rsidRPr="00B70EDE" w:rsidRDefault="0059698D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9698D" w:rsidRPr="00B70EDE" w:rsidRDefault="00827BDD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825740" w:rsidTr="00A70134">
        <w:tc>
          <w:tcPr>
            <w:tcW w:w="3473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25740" w:rsidRPr="00B70EDE" w:rsidRDefault="00825740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25740" w:rsidRPr="0033348F" w:rsidRDefault="005974B3" w:rsidP="00827BDD">
            <w:pPr>
              <w:tabs>
                <w:tab w:val="left" w:pos="654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« </w:t>
            </w:r>
            <w:r w:rsidR="00827BDD">
              <w:rPr>
                <w:sz w:val="24"/>
                <w:szCs w:val="24"/>
                <w:u w:val="single"/>
              </w:rPr>
              <w:t>18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»   </w:t>
            </w:r>
            <w:r w:rsidR="004124F3">
              <w:rPr>
                <w:sz w:val="24"/>
                <w:szCs w:val="24"/>
                <w:u w:val="single"/>
              </w:rPr>
              <w:t xml:space="preserve"> </w:t>
            </w:r>
            <w:r w:rsidR="00827BDD">
              <w:rPr>
                <w:sz w:val="24"/>
                <w:szCs w:val="24"/>
                <w:u w:val="single"/>
              </w:rPr>
              <w:t xml:space="preserve">декабря </w:t>
            </w:r>
            <w:r w:rsidR="00825740" w:rsidRPr="0033348F">
              <w:rPr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825740" w:rsidRPr="0033348F">
                <w:rPr>
                  <w:sz w:val="24"/>
                  <w:szCs w:val="24"/>
                  <w:u w:val="single"/>
                </w:rPr>
                <w:t>2017 г</w:t>
              </w:r>
            </w:smartTag>
            <w:r w:rsidR="00825740" w:rsidRPr="0033348F">
              <w:rPr>
                <w:sz w:val="24"/>
                <w:szCs w:val="24"/>
                <w:u w:val="single"/>
              </w:rPr>
              <w:t>.</w:t>
            </w:r>
            <w:r w:rsidR="00825740">
              <w:rPr>
                <w:sz w:val="24"/>
                <w:szCs w:val="24"/>
                <w:u w:val="single"/>
              </w:rPr>
              <w:t>_______</w:t>
            </w:r>
          </w:p>
        </w:tc>
      </w:tr>
    </w:tbl>
    <w:p w:rsidR="00E07612" w:rsidRPr="00D82EF2" w:rsidRDefault="00E07612" w:rsidP="0059698D">
      <w:pPr>
        <w:rPr>
          <w:sz w:val="28"/>
          <w:szCs w:val="28"/>
        </w:rPr>
      </w:pPr>
    </w:p>
    <w:p w:rsidR="00E07612" w:rsidRDefault="00E0761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601"/>
      </w:tblGrid>
      <w:tr w:rsidR="005974B3" w:rsidTr="00827BDD">
        <w:trPr>
          <w:trHeight w:val="827"/>
          <w:jc w:val="center"/>
        </w:trPr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4B3" w:rsidRDefault="005974B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  <w:r w:rsidR="00827BDD">
              <w:rPr>
                <w:b/>
                <w:bCs/>
                <w:sz w:val="32"/>
                <w:szCs w:val="32"/>
              </w:rPr>
              <w:t xml:space="preserve"> 701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07612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927F56" w:rsidP="0092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05089">
              <w:rPr>
                <w:sz w:val="24"/>
                <w:szCs w:val="24"/>
              </w:rPr>
              <w:t xml:space="preserve">                     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07612" w:rsidRDefault="00E0761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07612" w:rsidRDefault="00E0761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0761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B545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07612" w:rsidRDefault="00E07612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0761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12" w:rsidRDefault="00E0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07612" w:rsidRDefault="00E0761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07612" w:rsidTr="004C5D90">
        <w:trPr>
          <w:jc w:val="center"/>
        </w:trPr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07612" w:rsidTr="004C5D90">
        <w:trPr>
          <w:jc w:val="center"/>
        </w:trPr>
        <w:tc>
          <w:tcPr>
            <w:tcW w:w="2325" w:type="dxa"/>
            <w:vAlign w:val="center"/>
          </w:tcPr>
          <w:p w:rsidR="00E07612" w:rsidRDefault="00927F56" w:rsidP="00927F56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Кунашакское 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3D39DB" w:rsidP="00597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871" w:type="dxa"/>
            <w:vAlign w:val="center"/>
          </w:tcPr>
          <w:p w:rsidR="00E07612" w:rsidRDefault="00BB6F4F" w:rsidP="004C5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</w:t>
            </w:r>
            <w:r w:rsidR="00AB16AE">
              <w:rPr>
                <w:sz w:val="22"/>
                <w:szCs w:val="22"/>
              </w:rPr>
              <w:t>1,5,7,9,10,13,39,54,52,59,60,66,70,75</w:t>
            </w:r>
          </w:p>
        </w:tc>
        <w:tc>
          <w:tcPr>
            <w:tcW w:w="1871" w:type="dxa"/>
            <w:vAlign w:val="center"/>
          </w:tcPr>
          <w:p w:rsidR="00E07612" w:rsidRDefault="00AB16A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125,2</w:t>
            </w:r>
          </w:p>
        </w:tc>
      </w:tr>
      <w:tr w:rsidR="00E07612" w:rsidTr="004C5D90">
        <w:trPr>
          <w:jc w:val="center"/>
        </w:trPr>
        <w:tc>
          <w:tcPr>
            <w:tcW w:w="2325" w:type="dxa"/>
            <w:vAlign w:val="center"/>
          </w:tcPr>
          <w:p w:rsidR="00E07612" w:rsidRPr="004124F3" w:rsidRDefault="004124F3" w:rsidP="00CE5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25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Default="00E07612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07612" w:rsidRPr="004124F3" w:rsidRDefault="00AB16AE" w:rsidP="00192F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125,2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0761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612" w:rsidRDefault="00AB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612" w:rsidRDefault="00E0761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07612" w:rsidRDefault="00E07612">
      <w:pPr>
        <w:rPr>
          <w:sz w:val="24"/>
          <w:szCs w:val="24"/>
        </w:rPr>
      </w:pPr>
    </w:p>
    <w:p w:rsidR="00B54534" w:rsidRDefault="00B54534">
      <w:pPr>
        <w:rPr>
          <w:sz w:val="24"/>
          <w:szCs w:val="24"/>
        </w:rPr>
      </w:pPr>
    </w:p>
    <w:p w:rsidR="00B54534" w:rsidRDefault="00B54534" w:rsidP="00B54534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B54534" w:rsidTr="006350B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34" w:rsidRPr="00FE795F" w:rsidRDefault="00B54534" w:rsidP="006350B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B54534" w:rsidTr="006350B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Pr="003D2855" w:rsidRDefault="00AB16AE" w:rsidP="006350B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125,2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B54534" w:rsidRDefault="00B54534" w:rsidP="00B54534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B54534" w:rsidRDefault="00B54534" w:rsidP="00B54534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B54534" w:rsidTr="006350B2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B54534" w:rsidRDefault="00B54534" w:rsidP="00B54534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B54534" w:rsidTr="006350B2">
        <w:trPr>
          <w:cantSplit/>
        </w:trPr>
        <w:tc>
          <w:tcPr>
            <w:tcW w:w="2155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B54534" w:rsidTr="006350B2">
        <w:trPr>
          <w:cantSplit/>
        </w:trPr>
        <w:tc>
          <w:tcPr>
            <w:tcW w:w="2155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2155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B54534" w:rsidRDefault="00B54534" w:rsidP="00B54534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B54534" w:rsidTr="006350B2">
        <w:tc>
          <w:tcPr>
            <w:tcW w:w="7088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c>
          <w:tcPr>
            <w:tcW w:w="7088" w:type="dxa"/>
          </w:tcPr>
          <w:p w:rsidR="00B54534" w:rsidRDefault="00B54534" w:rsidP="006350B2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B54534" w:rsidTr="006350B2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B54534" w:rsidTr="006350B2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534" w:rsidRDefault="00B54534" w:rsidP="006350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534" w:rsidRDefault="00B54534" w:rsidP="00B54534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B54534" w:rsidTr="006350B2">
        <w:trPr>
          <w:cantSplit/>
        </w:trPr>
        <w:tc>
          <w:tcPr>
            <w:tcW w:w="1758" w:type="dxa"/>
            <w:vMerge w:val="restart"/>
            <w:vAlign w:val="center"/>
          </w:tcPr>
          <w:p w:rsidR="00B54534" w:rsidRDefault="00B54534" w:rsidP="006350B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54534" w:rsidTr="006350B2">
        <w:trPr>
          <w:cantSplit/>
        </w:trPr>
        <w:tc>
          <w:tcPr>
            <w:tcW w:w="1758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  <w:tr w:rsidR="00B54534" w:rsidTr="006350B2">
        <w:trPr>
          <w:cantSplit/>
        </w:trPr>
        <w:tc>
          <w:tcPr>
            <w:tcW w:w="1758" w:type="dxa"/>
          </w:tcPr>
          <w:p w:rsidR="00B54534" w:rsidRDefault="00B54534" w:rsidP="006350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4534" w:rsidRDefault="00B54534" w:rsidP="006350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4534" w:rsidRDefault="00B54534" w:rsidP="00B54534">
      <w:pPr>
        <w:rPr>
          <w:sz w:val="22"/>
          <w:szCs w:val="22"/>
        </w:rPr>
      </w:pPr>
    </w:p>
    <w:p w:rsidR="00B54534" w:rsidRDefault="00B54534" w:rsidP="00B54534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54534" w:rsidRDefault="00B54534" w:rsidP="00B5453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005089" w:rsidP="00005089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pBdr>
          <w:top w:val="single" w:sz="4" w:space="1" w:color="auto"/>
        </w:pBdr>
        <w:rPr>
          <w:sz w:val="2"/>
          <w:szCs w:val="2"/>
        </w:rPr>
      </w:pPr>
    </w:p>
    <w:p w:rsidR="00B54534" w:rsidRDefault="00B54534" w:rsidP="00B5453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54534" w:rsidTr="006350B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Асадуллина</w:t>
            </w:r>
            <w:proofErr w:type="spellEnd"/>
            <w:r>
              <w:rPr>
                <w:sz w:val="24"/>
                <w:szCs w:val="24"/>
              </w:rPr>
              <w:t xml:space="preserve"> З.И.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4534" w:rsidRDefault="00B54534" w:rsidP="006350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534" w:rsidRDefault="00B54534" w:rsidP="00B54534">
      <w:pPr>
        <w:rPr>
          <w:sz w:val="24"/>
          <w:szCs w:val="24"/>
        </w:rPr>
      </w:pPr>
    </w:p>
    <w:p w:rsidR="00B54534" w:rsidRDefault="00B54534" w:rsidP="00B54534">
      <w:pPr>
        <w:rPr>
          <w:sz w:val="24"/>
          <w:szCs w:val="24"/>
        </w:rPr>
      </w:pPr>
    </w:p>
    <w:p w:rsidR="00B54534" w:rsidRDefault="00B54534">
      <w:pPr>
        <w:rPr>
          <w:sz w:val="24"/>
          <w:szCs w:val="24"/>
        </w:rPr>
      </w:pPr>
    </w:p>
    <w:sectPr w:rsidR="00B54534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EC" w:rsidRDefault="00973DEC">
      <w:r>
        <w:separator/>
      </w:r>
    </w:p>
  </w:endnote>
  <w:endnote w:type="continuationSeparator" w:id="0">
    <w:p w:rsidR="00973DEC" w:rsidRDefault="00973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EC" w:rsidRDefault="00973DEC">
      <w:r>
        <w:separator/>
      </w:r>
    </w:p>
  </w:footnote>
  <w:footnote w:type="continuationSeparator" w:id="0">
    <w:p w:rsidR="00973DEC" w:rsidRDefault="00973D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0C87"/>
    <w:rsid w:val="00005089"/>
    <w:rsid w:val="000074B0"/>
    <w:rsid w:val="00011FBF"/>
    <w:rsid w:val="00020A7B"/>
    <w:rsid w:val="0003751A"/>
    <w:rsid w:val="000751D0"/>
    <w:rsid w:val="00082316"/>
    <w:rsid w:val="00083C53"/>
    <w:rsid w:val="000848FB"/>
    <w:rsid w:val="0008591F"/>
    <w:rsid w:val="000958E2"/>
    <w:rsid w:val="000A0EB9"/>
    <w:rsid w:val="000E0267"/>
    <w:rsid w:val="000E2816"/>
    <w:rsid w:val="001065D2"/>
    <w:rsid w:val="00110866"/>
    <w:rsid w:val="001117BA"/>
    <w:rsid w:val="00112E6C"/>
    <w:rsid w:val="00145D7F"/>
    <w:rsid w:val="00160973"/>
    <w:rsid w:val="00192F0C"/>
    <w:rsid w:val="00194CDE"/>
    <w:rsid w:val="001B5C2D"/>
    <w:rsid w:val="001D54D2"/>
    <w:rsid w:val="001E2611"/>
    <w:rsid w:val="002018B7"/>
    <w:rsid w:val="002172F1"/>
    <w:rsid w:val="0023350E"/>
    <w:rsid w:val="00240EE5"/>
    <w:rsid w:val="00254096"/>
    <w:rsid w:val="00257DC1"/>
    <w:rsid w:val="00261CDD"/>
    <w:rsid w:val="00262412"/>
    <w:rsid w:val="00291D26"/>
    <w:rsid w:val="002A5B18"/>
    <w:rsid w:val="002B1A12"/>
    <w:rsid w:val="002D0BF2"/>
    <w:rsid w:val="002D2F90"/>
    <w:rsid w:val="00310167"/>
    <w:rsid w:val="003118F5"/>
    <w:rsid w:val="003143DF"/>
    <w:rsid w:val="003176BE"/>
    <w:rsid w:val="00321C8E"/>
    <w:rsid w:val="00324C08"/>
    <w:rsid w:val="003337AF"/>
    <w:rsid w:val="00344692"/>
    <w:rsid w:val="003446EC"/>
    <w:rsid w:val="00353E6D"/>
    <w:rsid w:val="0038762B"/>
    <w:rsid w:val="003A1615"/>
    <w:rsid w:val="003A3993"/>
    <w:rsid w:val="003B6A3E"/>
    <w:rsid w:val="003B7E06"/>
    <w:rsid w:val="003C42D8"/>
    <w:rsid w:val="003D2840"/>
    <w:rsid w:val="003D39DB"/>
    <w:rsid w:val="003F2CB1"/>
    <w:rsid w:val="00410245"/>
    <w:rsid w:val="00410F5B"/>
    <w:rsid w:val="004124F3"/>
    <w:rsid w:val="00416694"/>
    <w:rsid w:val="00416E73"/>
    <w:rsid w:val="00416F20"/>
    <w:rsid w:val="0043409F"/>
    <w:rsid w:val="00461F2A"/>
    <w:rsid w:val="00476432"/>
    <w:rsid w:val="004A12B1"/>
    <w:rsid w:val="004C55D2"/>
    <w:rsid w:val="004C5D90"/>
    <w:rsid w:val="004E4694"/>
    <w:rsid w:val="00543F6E"/>
    <w:rsid w:val="00544D10"/>
    <w:rsid w:val="00546E7B"/>
    <w:rsid w:val="00547F87"/>
    <w:rsid w:val="0058011E"/>
    <w:rsid w:val="00580DD9"/>
    <w:rsid w:val="005820D8"/>
    <w:rsid w:val="00582BE9"/>
    <w:rsid w:val="0059698D"/>
    <w:rsid w:val="005974B3"/>
    <w:rsid w:val="005A61AD"/>
    <w:rsid w:val="005B35C6"/>
    <w:rsid w:val="005C257F"/>
    <w:rsid w:val="005C2B45"/>
    <w:rsid w:val="005F4B26"/>
    <w:rsid w:val="006101D0"/>
    <w:rsid w:val="006148BE"/>
    <w:rsid w:val="0061523D"/>
    <w:rsid w:val="00656278"/>
    <w:rsid w:val="00673BBD"/>
    <w:rsid w:val="00675E1B"/>
    <w:rsid w:val="00684C53"/>
    <w:rsid w:val="0069152B"/>
    <w:rsid w:val="006939BA"/>
    <w:rsid w:val="006A17FE"/>
    <w:rsid w:val="006A1C81"/>
    <w:rsid w:val="006C0D4F"/>
    <w:rsid w:val="006C4DD8"/>
    <w:rsid w:val="00710217"/>
    <w:rsid w:val="007144CC"/>
    <w:rsid w:val="00714A88"/>
    <w:rsid w:val="007679E2"/>
    <w:rsid w:val="0077016D"/>
    <w:rsid w:val="007A2746"/>
    <w:rsid w:val="007A4065"/>
    <w:rsid w:val="007E2113"/>
    <w:rsid w:val="007F0D27"/>
    <w:rsid w:val="008014AF"/>
    <w:rsid w:val="00821DB1"/>
    <w:rsid w:val="00825740"/>
    <w:rsid w:val="00827BDD"/>
    <w:rsid w:val="00843665"/>
    <w:rsid w:val="00847FDD"/>
    <w:rsid w:val="008738A4"/>
    <w:rsid w:val="00893817"/>
    <w:rsid w:val="00902D63"/>
    <w:rsid w:val="00925927"/>
    <w:rsid w:val="00927F56"/>
    <w:rsid w:val="00932001"/>
    <w:rsid w:val="00941352"/>
    <w:rsid w:val="00956521"/>
    <w:rsid w:val="009620C9"/>
    <w:rsid w:val="00973DEC"/>
    <w:rsid w:val="00986663"/>
    <w:rsid w:val="00986B19"/>
    <w:rsid w:val="00997682"/>
    <w:rsid w:val="00997EB4"/>
    <w:rsid w:val="009B04C8"/>
    <w:rsid w:val="009C39C9"/>
    <w:rsid w:val="009C5CAD"/>
    <w:rsid w:val="009D56BA"/>
    <w:rsid w:val="009E3D86"/>
    <w:rsid w:val="009E7EC6"/>
    <w:rsid w:val="009F0D73"/>
    <w:rsid w:val="009F6FBF"/>
    <w:rsid w:val="00A06987"/>
    <w:rsid w:val="00A17B6A"/>
    <w:rsid w:val="00A22EFA"/>
    <w:rsid w:val="00A50685"/>
    <w:rsid w:val="00A53490"/>
    <w:rsid w:val="00A96DBA"/>
    <w:rsid w:val="00AB0439"/>
    <w:rsid w:val="00AB16AE"/>
    <w:rsid w:val="00AB2772"/>
    <w:rsid w:val="00AE3CCB"/>
    <w:rsid w:val="00B40843"/>
    <w:rsid w:val="00B54534"/>
    <w:rsid w:val="00B56BF7"/>
    <w:rsid w:val="00B62B99"/>
    <w:rsid w:val="00B66362"/>
    <w:rsid w:val="00B720DF"/>
    <w:rsid w:val="00B87735"/>
    <w:rsid w:val="00B95359"/>
    <w:rsid w:val="00BB4894"/>
    <w:rsid w:val="00BB632F"/>
    <w:rsid w:val="00BB6F4F"/>
    <w:rsid w:val="00BC0AAC"/>
    <w:rsid w:val="00BD05BE"/>
    <w:rsid w:val="00BE0776"/>
    <w:rsid w:val="00BE0A0C"/>
    <w:rsid w:val="00BF3444"/>
    <w:rsid w:val="00C03E0F"/>
    <w:rsid w:val="00C26213"/>
    <w:rsid w:val="00C363F3"/>
    <w:rsid w:val="00C44B60"/>
    <w:rsid w:val="00C63914"/>
    <w:rsid w:val="00C65CD3"/>
    <w:rsid w:val="00CA7EFF"/>
    <w:rsid w:val="00CB77CC"/>
    <w:rsid w:val="00CB7EA0"/>
    <w:rsid w:val="00CC6D7D"/>
    <w:rsid w:val="00CE5DF5"/>
    <w:rsid w:val="00D0420F"/>
    <w:rsid w:val="00D208A3"/>
    <w:rsid w:val="00D22662"/>
    <w:rsid w:val="00D22EF2"/>
    <w:rsid w:val="00D37AA9"/>
    <w:rsid w:val="00D47A4F"/>
    <w:rsid w:val="00D6189E"/>
    <w:rsid w:val="00D72253"/>
    <w:rsid w:val="00D82EF2"/>
    <w:rsid w:val="00D932F0"/>
    <w:rsid w:val="00DB5316"/>
    <w:rsid w:val="00DD2637"/>
    <w:rsid w:val="00DD28F8"/>
    <w:rsid w:val="00DD798C"/>
    <w:rsid w:val="00DE4AAE"/>
    <w:rsid w:val="00E07612"/>
    <w:rsid w:val="00E16571"/>
    <w:rsid w:val="00E20290"/>
    <w:rsid w:val="00E36652"/>
    <w:rsid w:val="00E40301"/>
    <w:rsid w:val="00E40E16"/>
    <w:rsid w:val="00E41408"/>
    <w:rsid w:val="00E8080A"/>
    <w:rsid w:val="00E91019"/>
    <w:rsid w:val="00E93448"/>
    <w:rsid w:val="00EC41A6"/>
    <w:rsid w:val="00ED2C87"/>
    <w:rsid w:val="00EE7D2F"/>
    <w:rsid w:val="00F10C4A"/>
    <w:rsid w:val="00F3308D"/>
    <w:rsid w:val="00F41568"/>
    <w:rsid w:val="00F63B56"/>
    <w:rsid w:val="00F836CE"/>
    <w:rsid w:val="00F87C4E"/>
    <w:rsid w:val="00F966F0"/>
    <w:rsid w:val="00F978CB"/>
    <w:rsid w:val="00F97B6C"/>
    <w:rsid w:val="00FB78D9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4rrTFuQFkoM06oMWL4mrGGRFser4Q/2Nf10vyqd4y6U=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s4rj+zXqW173ra5wOsMH/voOS7w3C1zY8K3q2ijmhBWH4Dw/4/viuf+GSG4GjDcv
lir7qbFhafMKBpCz3zt2GA==</SignatureValue>
  <KeyInfo>
    <X509Data>
      <X509Certificate>MIIN8DCCDZ2gAwIBAgIQQFAUcJLyJ11LoY/eWDwDAjAKBgYqhQMCAgMFADCCAVwx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MDc0NTEwMTkxNTkwHhcNMTYxMTI4MTAxMjAwWhcNMTcxMjI4MDUxMjE4WjCCAtQx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UBRwYX1at90G0gtYPAMCMIIBbQYJKwYBBAHQBAQGBIIBXjCCAVqAFLVyI6q9RIO3
GR4eOtmk5wqjAwWEoYIBLqSCASowggEmMQswCQYDVQQGEwJSVTExMC8GA1UECAwo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OTcxGjAYBggqhQMDgQMBARIMMDA3NDUxMDE5MTU5ghBAUBRwYX1at90G0gtYPAMC
MA4GA1UdDwEB/wQEAwID+DArBgNVHRAEJDAigA8yMDE2MTEyODEwMTIwMFqBDzIw
MTcxMjI4MDUxMjE4WjA2BgUqhQNkbwQtDCsi0JrRgNC40L/RgtC+0J/RgNC+IENT
UCIgKNCy0LXRgNGB0LjRjyAzLjYpMAwGA1UdEwEB/wQCMAAwHQYDVR0OBBYEFIZi
hrE4LOwzJa8ypgY053FRjr1hMC0GA1UdIAQmMCQwCAYGKoUDZHEBMAgGBiqFA2Rx
AjAOBgwqhQMDgQOIBwADBAEwggGdBgNVHSMEggGUMIIBkIAUU5ITbrjKx3v289Nw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AANBAHd7q/aWrlfatYfPshKx+qjrFqx4bMYIM/IRyt0L3bfUlAaqqP+5Q/4aOq3L
lFtqSZ2jKa8YhC5iAERpnjX6jHE=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q1V9YNlXn4KTtmE7zDoKg//hTEM=</DigestValue>
      </Reference>
      <Reference URI="/word/endnotes.xml?ContentType=application/vnd.openxmlformats-officedocument.wordprocessingml.endnotes+xml">
        <DigestMethod Algorithm="http://www.w3.org/2000/09/xmldsig#sha1"/>
        <DigestValue>zBOF4HgVxAMSMX7wlfgyo5rgZ5Q=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nwAEi/xQFtlFPqpfe2/2kBV0CGM=</DigestValue>
      </Reference>
      <Reference URI="/word/settings.xml?ContentType=application/vnd.openxmlformats-officedocument.wordprocessingml.settings+xml">
        <DigestMethod Algorithm="http://www.w3.org/2000/09/xmldsig#sha1"/>
        <DigestValue>NEVpbYQAAlihV9DnqwyG28AhOoQ=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2017-12-18T09:24:27Z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aint1hZ2gxJDDs78HiCKqTjK2NghzIM23BSrhJOK+BE=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phNTZfo33hc0yIUL9b9ixMoZ9hahS5wWrR6J6tuPN3o=</DigestValue>
    </Reference>
  </SignedInfo>
  <SignatureValue>ZDULa4Ipt4EOQnzhD36Gq7KBij2bWWstBpT7H34QD/7Y5w8XG4wWGi64pZQTomx+
ygOufD+Zhjz8RpEF5DP8Uw==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NEVpbYQAAlihV9DnqwyG28AhOoQ=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zBOF4HgVxAMSMX7wlfgyo5rgZ5Q=</DigestValue>
      </Reference>
      <Reference URI="/word/footnotes.xml?ContentType=application/vnd.openxmlformats-officedocument.wordprocessingml.footnotes+xml">
        <DigestMethod Algorithm="http://www.w3.org/2000/09/xmldsig#sha1"/>
        <DigestValue>nwAEi/xQFtlFPqpfe2/2kBV0CGM=</DigestValue>
      </Reference>
      <Reference URI="/word/document.xml?ContentType=application/vnd.openxmlformats-officedocument.wordprocessingml.document.main+xml">
        <DigestMethod Algorithm="http://www.w3.org/2000/09/xmldsig#sha1"/>
        <DigestValue>q1V9YNlXn4KTtmE7zDoKg//hTEM=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2017-12-18T06:47:28Z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2017-12-18T06:47:28Z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B30TbKawMtkgRyiUrocxcgAEBHY6a0QzlmyNlnhnD4U=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ynXA9AqDRH/kY4Feh8jMunfezxHqU7qT0juXcI0lY6c=</DigestValue>
    </Reference>
  </SignedInfo>
  <SignatureValue>x+nLNP82GeG4NNp/9gg2spPLitVBYoPaso7XoccMv8VPoYpC5lEzvg/K687cyEGn
IecPLcD/aQWXfGmphY42PQ==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5pS/O09o1dYrEX53902sOJyrEZ4=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NEVpbYQAAlihV9DnqwyG28AhOoQ=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zBOF4HgVxAMSMX7wlfgyo5rgZ5Q=</DigestValue>
      </Reference>
      <Reference URI="/word/footnotes.xml?ContentType=application/vnd.openxmlformats-officedocument.wordprocessingml.footnotes+xml">
        <DigestMethod Algorithm="http://www.w3.org/2000/09/xmldsig#sha1"/>
        <DigestValue>nwAEi/xQFtlFPqpfe2/2kBV0CGM=</DigestValue>
      </Reference>
      <Reference URI="/word/document.xml?ContentType=application/vnd.openxmlformats-officedocument.wordprocessingml.document.main+xml">
        <DigestMethod Algorithm="http://www.w3.org/2000/09/xmldsig#sha1"/>
        <DigestValue>q1V9YNlXn4KTtmE7zDoKg//hTEM=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2017-12-18T06:47:34Z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2017-12-18T06:47:34Z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232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71</cp:revision>
  <cp:lastPrinted>2017-08-07T04:19:00Z</cp:lastPrinted>
  <dcterms:created xsi:type="dcterms:W3CDTF">2017-06-15T03:11:00Z</dcterms:created>
  <dcterms:modified xsi:type="dcterms:W3CDTF">2017-12-18T09:24:00Z</dcterms:modified>
</cp:coreProperties>
</file>