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57" w:rsidRDefault="001C3E57" w:rsidP="001C3E5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1C3E57" w:rsidRDefault="00D54746" w:rsidP="001C3E5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</w:t>
      </w:r>
      <w:r w:rsidR="001C3E57">
        <w:rPr>
          <w:sz w:val="24"/>
          <w:szCs w:val="24"/>
        </w:rPr>
        <w:t>меститель начальника</w:t>
      </w:r>
    </w:p>
    <w:p w:rsidR="001C3E57" w:rsidRDefault="001C3E57" w:rsidP="001C3E57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1C3E57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1C3E57" w:rsidRPr="00D82EF2" w:rsidRDefault="00D54746" w:rsidP="005B1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1C3E57" w:rsidTr="005B1263">
        <w:tc>
          <w:tcPr>
            <w:tcW w:w="3473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1C3E57" w:rsidRDefault="001C3E57" w:rsidP="005B126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1C3E57" w:rsidRPr="00D82EF2" w:rsidRDefault="004B5D9A" w:rsidP="00322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3F2A2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</w:t>
            </w:r>
            <w:r w:rsidR="001C3E57">
              <w:rPr>
                <w:sz w:val="24"/>
                <w:szCs w:val="24"/>
              </w:rPr>
              <w:t xml:space="preserve"> »   </w:t>
            </w:r>
            <w:r w:rsidR="00322DE2">
              <w:rPr>
                <w:sz w:val="24"/>
                <w:szCs w:val="24"/>
              </w:rPr>
              <w:t>декабря</w:t>
            </w:r>
            <w:r w:rsidR="001C3E57"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F5AF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691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BF42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9B1A3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9B1A37">
        <w:tc>
          <w:tcPr>
            <w:tcW w:w="2325" w:type="dxa"/>
          </w:tcPr>
          <w:p w:rsidR="00A06987" w:rsidRDefault="00DA67DA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Бродокалмакское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B1631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2,4,6,7,9,12,15,16,17-20,22,24,26,28,29,33,35,36</w:t>
            </w:r>
          </w:p>
        </w:tc>
        <w:tc>
          <w:tcPr>
            <w:tcW w:w="1871" w:type="dxa"/>
          </w:tcPr>
          <w:p w:rsidR="00A06987" w:rsidRDefault="00FB1631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A06987" w:rsidTr="009B1A3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1-4,6,8,10,11,14-17</w:t>
            </w: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A06987" w:rsidTr="009B1A3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1-3,6-10,12,13,16,17,19,21,23-25,28,29,31,34-36,39-43</w:t>
            </w: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</w:tr>
      <w:tr w:rsidR="00A06987" w:rsidTr="009B1A3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3,6,7,8,10,12,15,16,18,19,20,21,22,27,28,29,33,-36,38,40-42,45,47,48</w:t>
            </w:r>
          </w:p>
        </w:tc>
        <w:tc>
          <w:tcPr>
            <w:tcW w:w="1871" w:type="dxa"/>
          </w:tcPr>
          <w:p w:rsidR="00A06987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B00758" w:rsidTr="009B1A37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871" w:type="dxa"/>
          </w:tcPr>
          <w:p w:rsidR="00B00758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1,2,4,-6,8,12-14,16,19-26,29,32,34-39,44,45,47-50,53,55</w:t>
            </w:r>
          </w:p>
        </w:tc>
        <w:tc>
          <w:tcPr>
            <w:tcW w:w="1871" w:type="dxa"/>
          </w:tcPr>
          <w:p w:rsidR="00B00758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 w:rsidR="00B00758" w:rsidTr="009B1A37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FB1631">
              <w:rPr>
                <w:sz w:val="22"/>
                <w:szCs w:val="22"/>
              </w:rPr>
              <w:t>5,7,8,9,11,12,13,16,17,21,22,23</w:t>
            </w:r>
          </w:p>
        </w:tc>
        <w:tc>
          <w:tcPr>
            <w:tcW w:w="1871" w:type="dxa"/>
          </w:tcPr>
          <w:p w:rsidR="00B00758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</w:tr>
      <w:tr w:rsidR="00B00758" w:rsidTr="009B1A37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1631">
              <w:rPr>
                <w:sz w:val="22"/>
                <w:szCs w:val="22"/>
              </w:rPr>
              <w:t>46</w:t>
            </w:r>
          </w:p>
        </w:tc>
        <w:tc>
          <w:tcPr>
            <w:tcW w:w="1871" w:type="dxa"/>
          </w:tcPr>
          <w:p w:rsidR="00B00758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3,6,7,9,12,16,17,19,22,23,24,26,29,30,28,34,35,37,40,41,44,45,46,47,48,50</w:t>
            </w:r>
          </w:p>
        </w:tc>
        <w:tc>
          <w:tcPr>
            <w:tcW w:w="1871" w:type="dxa"/>
          </w:tcPr>
          <w:p w:rsidR="00B00758" w:rsidRDefault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</w:tr>
      <w:tr w:rsidR="00B00758" w:rsidTr="009B1A37">
        <w:tc>
          <w:tcPr>
            <w:tcW w:w="2325" w:type="dxa"/>
          </w:tcPr>
          <w:p w:rsidR="00B00758" w:rsidRDefault="00B00758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00758" w:rsidRDefault="00B00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1631">
              <w:rPr>
                <w:sz w:val="22"/>
                <w:szCs w:val="22"/>
              </w:rPr>
              <w:t>47</w:t>
            </w:r>
          </w:p>
        </w:tc>
        <w:tc>
          <w:tcPr>
            <w:tcW w:w="1871" w:type="dxa"/>
          </w:tcPr>
          <w:p w:rsidR="00B00758" w:rsidRDefault="00FB1631" w:rsidP="00FB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B007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,5,10,13-15,18,22,25,27,30,29,33,34,36,37,38,43-46,52,56,58,59,62,63,64,67,68,69,73</w:t>
            </w:r>
            <w:r w:rsidR="009B1A3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</w:t>
            </w:r>
            <w:r w:rsidR="009B1A37">
              <w:rPr>
                <w:sz w:val="22"/>
                <w:szCs w:val="22"/>
              </w:rPr>
              <w:t>,76,78-</w:t>
            </w:r>
            <w:r w:rsidR="009B1A37">
              <w:rPr>
                <w:sz w:val="22"/>
                <w:szCs w:val="22"/>
              </w:rPr>
              <w:lastRenderedPageBreak/>
              <w:t>80,82,83,86,85</w:t>
            </w:r>
          </w:p>
        </w:tc>
        <w:tc>
          <w:tcPr>
            <w:tcW w:w="1871" w:type="dxa"/>
          </w:tcPr>
          <w:p w:rsidR="00B00758" w:rsidRDefault="009B1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158,8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05C79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9B1A37">
              <w:rPr>
                <w:sz w:val="24"/>
                <w:szCs w:val="24"/>
              </w:rPr>
              <w:t>5,3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EF7E53" w:rsidRDefault="00EF7E53" w:rsidP="00EF7E53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EF7E53" w:rsidTr="001D627C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F7E53" w:rsidRDefault="00EF7E53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53" w:rsidRPr="00FE795F" w:rsidRDefault="00EF7E53" w:rsidP="001D627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E53" w:rsidRDefault="00EF7E53" w:rsidP="001D6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F7E53" w:rsidRDefault="00EF7E53" w:rsidP="00EF7E53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EF7E53" w:rsidTr="001D627C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E53" w:rsidRPr="003D2855" w:rsidRDefault="00EF7E53" w:rsidP="001D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735,3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EF7E53" w:rsidRDefault="00EF7E53" w:rsidP="00EF7E53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EF7E53" w:rsidRDefault="00EF7E53" w:rsidP="00EF7E53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EF7E53" w:rsidRDefault="00EF7E53" w:rsidP="00EF7E5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EF7E53" w:rsidTr="001D627C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E53" w:rsidRDefault="00EF7E53" w:rsidP="001D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EF7E53" w:rsidRDefault="00EF7E53" w:rsidP="00EF7E53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EF7E53" w:rsidTr="001D627C">
        <w:trPr>
          <w:cantSplit/>
        </w:trPr>
        <w:tc>
          <w:tcPr>
            <w:tcW w:w="2155" w:type="dxa"/>
            <w:vMerge w:val="restart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EF7E53" w:rsidTr="001D627C">
        <w:trPr>
          <w:cantSplit/>
        </w:trPr>
        <w:tc>
          <w:tcPr>
            <w:tcW w:w="2155" w:type="dxa"/>
            <w:vMerge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</w:tr>
      <w:tr w:rsidR="00EF7E53" w:rsidTr="001D627C">
        <w:tc>
          <w:tcPr>
            <w:tcW w:w="2155" w:type="dxa"/>
          </w:tcPr>
          <w:p w:rsidR="00EF7E53" w:rsidRDefault="00EF7E53" w:rsidP="001D627C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Севастьяновское</w:t>
            </w:r>
            <w:proofErr w:type="spellEnd"/>
          </w:p>
        </w:tc>
        <w:tc>
          <w:tcPr>
            <w:tcW w:w="187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7E53" w:rsidTr="001D627C">
        <w:tc>
          <w:tcPr>
            <w:tcW w:w="2155" w:type="dxa"/>
          </w:tcPr>
          <w:p w:rsidR="00EF7E53" w:rsidRDefault="00EF7E53" w:rsidP="001D627C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7E53" w:rsidRDefault="00EF7E53" w:rsidP="001D627C">
            <w:pPr>
              <w:rPr>
                <w:sz w:val="22"/>
                <w:szCs w:val="22"/>
              </w:rPr>
            </w:pPr>
          </w:p>
        </w:tc>
      </w:tr>
      <w:tr w:rsidR="00EF7E53" w:rsidTr="001D627C">
        <w:tc>
          <w:tcPr>
            <w:tcW w:w="2155" w:type="dxa"/>
          </w:tcPr>
          <w:p w:rsidR="00EF7E53" w:rsidRDefault="00EF7E53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F7E53" w:rsidRDefault="00EF7E53" w:rsidP="001D627C">
            <w:pPr>
              <w:rPr>
                <w:sz w:val="22"/>
                <w:szCs w:val="22"/>
              </w:rPr>
            </w:pPr>
          </w:p>
        </w:tc>
      </w:tr>
    </w:tbl>
    <w:p w:rsidR="00EF7E53" w:rsidRDefault="00EF7E53" w:rsidP="00EF7E5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EF7E53" w:rsidRDefault="00EF7E53" w:rsidP="00EF7E53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EF7E53" w:rsidTr="001D627C">
        <w:tc>
          <w:tcPr>
            <w:tcW w:w="7088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F7E53" w:rsidTr="001D627C">
        <w:tc>
          <w:tcPr>
            <w:tcW w:w="7088" w:type="dxa"/>
          </w:tcPr>
          <w:p w:rsidR="00EF7E53" w:rsidRDefault="00EF7E53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7E53" w:rsidTr="001D627C">
        <w:tc>
          <w:tcPr>
            <w:tcW w:w="7088" w:type="dxa"/>
          </w:tcPr>
          <w:p w:rsidR="00EF7E53" w:rsidRDefault="00EF7E53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7E53" w:rsidTr="001D627C">
        <w:tc>
          <w:tcPr>
            <w:tcW w:w="7088" w:type="dxa"/>
          </w:tcPr>
          <w:p w:rsidR="00EF7E53" w:rsidRDefault="00EF7E53" w:rsidP="001D627C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F7E53" w:rsidRDefault="00EF7E53" w:rsidP="00EF7E5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EF7E53" w:rsidTr="001D627C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E53" w:rsidRDefault="00EF7E53" w:rsidP="001D6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F7E53" w:rsidRDefault="00EF7E53" w:rsidP="00EF7E53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EF7E53" w:rsidTr="001D627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E53" w:rsidRDefault="00EF7E53" w:rsidP="001D62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F7E53" w:rsidRDefault="00EF7E53" w:rsidP="00EF7E53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EF7E53" w:rsidTr="001D627C">
        <w:trPr>
          <w:cantSplit/>
        </w:trPr>
        <w:tc>
          <w:tcPr>
            <w:tcW w:w="1758" w:type="dxa"/>
            <w:vMerge w:val="restart"/>
            <w:vAlign w:val="center"/>
          </w:tcPr>
          <w:p w:rsidR="00EF7E53" w:rsidRDefault="00EF7E53" w:rsidP="001D627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EF7E53" w:rsidTr="001D627C">
        <w:trPr>
          <w:cantSplit/>
        </w:trPr>
        <w:tc>
          <w:tcPr>
            <w:tcW w:w="1758" w:type="dxa"/>
            <w:vMerge/>
            <w:vAlign w:val="center"/>
          </w:tcPr>
          <w:p w:rsidR="00EF7E53" w:rsidRDefault="00EF7E53" w:rsidP="001D62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EF7E53" w:rsidRDefault="00EF7E53" w:rsidP="001D62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F7E53" w:rsidRDefault="00EF7E53" w:rsidP="001D627C">
            <w:pPr>
              <w:rPr>
                <w:sz w:val="22"/>
                <w:szCs w:val="22"/>
              </w:rPr>
            </w:pPr>
          </w:p>
        </w:tc>
      </w:tr>
      <w:tr w:rsidR="00EF7E53" w:rsidTr="001D627C">
        <w:trPr>
          <w:cantSplit/>
        </w:trPr>
        <w:tc>
          <w:tcPr>
            <w:tcW w:w="1758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7E53" w:rsidTr="001D627C">
        <w:trPr>
          <w:cantSplit/>
        </w:trPr>
        <w:tc>
          <w:tcPr>
            <w:tcW w:w="1758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F7E53" w:rsidRDefault="00EF7E53" w:rsidP="001D62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F7E53" w:rsidRDefault="00EF7E53" w:rsidP="00EF7E53">
      <w:pPr>
        <w:rPr>
          <w:sz w:val="22"/>
          <w:szCs w:val="22"/>
        </w:rPr>
      </w:pPr>
    </w:p>
    <w:p w:rsidR="00EF7E53" w:rsidRDefault="00EF7E53" w:rsidP="00EF7E53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F7E53" w:rsidRDefault="00EF7E53" w:rsidP="00EF7E53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EF7E53" w:rsidRPr="00AE522E" w:rsidRDefault="00EF7E53" w:rsidP="00EF7E53">
      <w:pPr>
        <w:jc w:val="both"/>
        <w:rPr>
          <w:bCs/>
          <w:sz w:val="24"/>
          <w:szCs w:val="24"/>
        </w:rPr>
      </w:pPr>
      <w:r w:rsidRPr="00AE522E">
        <w:rPr>
          <w:bCs/>
          <w:sz w:val="24"/>
          <w:szCs w:val="24"/>
        </w:rPr>
        <w:t>Состояние древостоя  на площади 735,3га в кварталах: 240,243,244,241,245,231,246,247 – удовлетворительное, проведение санитарно-оздоровительных мероприятий не требуется.</w:t>
      </w:r>
    </w:p>
    <w:p w:rsidR="00EF7E53" w:rsidRDefault="00EF7E53" w:rsidP="00EF7E53">
      <w:pPr>
        <w:pBdr>
          <w:top w:val="single" w:sz="4" w:space="1" w:color="auto"/>
        </w:pBdr>
        <w:rPr>
          <w:sz w:val="2"/>
          <w:szCs w:val="2"/>
        </w:rPr>
      </w:pPr>
    </w:p>
    <w:p w:rsidR="00EF7E53" w:rsidRDefault="00EF7E53" w:rsidP="00EF7E53">
      <w:pPr>
        <w:rPr>
          <w:sz w:val="24"/>
          <w:szCs w:val="24"/>
        </w:rPr>
      </w:pPr>
    </w:p>
    <w:p w:rsidR="00EF7E53" w:rsidRDefault="00EF7E53" w:rsidP="00EF7E53">
      <w:pPr>
        <w:pBdr>
          <w:top w:val="single" w:sz="4" w:space="1" w:color="auto"/>
        </w:pBdr>
        <w:rPr>
          <w:sz w:val="2"/>
          <w:szCs w:val="2"/>
        </w:rPr>
      </w:pPr>
    </w:p>
    <w:p w:rsidR="00EF7E53" w:rsidRDefault="00EF7E53" w:rsidP="00EF7E53">
      <w:pPr>
        <w:rPr>
          <w:sz w:val="24"/>
          <w:szCs w:val="24"/>
        </w:rPr>
      </w:pPr>
    </w:p>
    <w:p w:rsidR="00EF7E53" w:rsidRDefault="00EF7E53" w:rsidP="00EF7E53">
      <w:pPr>
        <w:pBdr>
          <w:top w:val="single" w:sz="4" w:space="1" w:color="auto"/>
        </w:pBdr>
        <w:rPr>
          <w:sz w:val="2"/>
          <w:szCs w:val="2"/>
        </w:rPr>
      </w:pPr>
    </w:p>
    <w:p w:rsidR="00EF7E53" w:rsidRDefault="00EF7E53" w:rsidP="00EF7E53">
      <w:pPr>
        <w:rPr>
          <w:sz w:val="24"/>
          <w:szCs w:val="24"/>
        </w:rPr>
      </w:pPr>
    </w:p>
    <w:p w:rsidR="00EF7E53" w:rsidRDefault="00EF7E53" w:rsidP="00EF7E53">
      <w:pPr>
        <w:pBdr>
          <w:top w:val="single" w:sz="4" w:space="1" w:color="auto"/>
        </w:pBdr>
        <w:rPr>
          <w:sz w:val="2"/>
          <w:szCs w:val="2"/>
        </w:rPr>
      </w:pPr>
    </w:p>
    <w:p w:rsidR="00EF7E53" w:rsidRDefault="00EF7E53" w:rsidP="00EF7E53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EF7E53" w:rsidTr="001D627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E53" w:rsidRDefault="00EF7E53" w:rsidP="001D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А.Я.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53" w:rsidRDefault="00EF7E53" w:rsidP="001D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E53" w:rsidRDefault="00EF7E53" w:rsidP="001D62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7E53" w:rsidRDefault="00EF7E53" w:rsidP="00EF7E53">
      <w:pPr>
        <w:rPr>
          <w:sz w:val="24"/>
          <w:szCs w:val="24"/>
        </w:rPr>
      </w:pPr>
    </w:p>
    <w:p w:rsidR="00EF7E53" w:rsidRDefault="00EF7E53" w:rsidP="00EF7E53">
      <w:pPr>
        <w:rPr>
          <w:sz w:val="24"/>
          <w:szCs w:val="24"/>
        </w:rPr>
      </w:pPr>
    </w:p>
    <w:p w:rsidR="00EF7E53" w:rsidRDefault="00EF7E53" w:rsidP="00EF7E53">
      <w:pP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E522E" w:rsidRDefault="00AE522E" w:rsidP="00EF7E53">
      <w:pPr>
        <w:pageBreakBefore/>
        <w:spacing w:after="180"/>
        <w:rPr>
          <w:sz w:val="2"/>
          <w:szCs w:val="2"/>
        </w:rPr>
      </w:pPr>
    </w:p>
    <w:sectPr w:rsidR="00AE522E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CC" w:rsidRDefault="006477CC">
      <w:r>
        <w:separator/>
      </w:r>
    </w:p>
  </w:endnote>
  <w:endnote w:type="continuationSeparator" w:id="0">
    <w:p w:rsidR="006477CC" w:rsidRDefault="0064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CC" w:rsidRDefault="006477CC">
      <w:r>
        <w:separator/>
      </w:r>
    </w:p>
  </w:footnote>
  <w:footnote w:type="continuationSeparator" w:id="0">
    <w:p w:rsidR="006477CC" w:rsidRDefault="00647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465FA"/>
    <w:rsid w:val="0005008A"/>
    <w:rsid w:val="00051F42"/>
    <w:rsid w:val="0009649F"/>
    <w:rsid w:val="00101D4D"/>
    <w:rsid w:val="00104D8C"/>
    <w:rsid w:val="00116E2E"/>
    <w:rsid w:val="0016472A"/>
    <w:rsid w:val="001C3E57"/>
    <w:rsid w:val="001D08F0"/>
    <w:rsid w:val="001E00F0"/>
    <w:rsid w:val="001E647E"/>
    <w:rsid w:val="00213B3D"/>
    <w:rsid w:val="002367AB"/>
    <w:rsid w:val="00277393"/>
    <w:rsid w:val="00280C1C"/>
    <w:rsid w:val="002810A8"/>
    <w:rsid w:val="002A4066"/>
    <w:rsid w:val="002C31F3"/>
    <w:rsid w:val="002C5E30"/>
    <w:rsid w:val="002E04BC"/>
    <w:rsid w:val="002F021E"/>
    <w:rsid w:val="002F10C3"/>
    <w:rsid w:val="00322DE2"/>
    <w:rsid w:val="00365D9D"/>
    <w:rsid w:val="003D4055"/>
    <w:rsid w:val="003E2842"/>
    <w:rsid w:val="003F2A25"/>
    <w:rsid w:val="003F2CB1"/>
    <w:rsid w:val="00403720"/>
    <w:rsid w:val="00403D11"/>
    <w:rsid w:val="00427E5E"/>
    <w:rsid w:val="004340AD"/>
    <w:rsid w:val="00464270"/>
    <w:rsid w:val="004A2D7A"/>
    <w:rsid w:val="004B5D9A"/>
    <w:rsid w:val="004C4503"/>
    <w:rsid w:val="004C55D2"/>
    <w:rsid w:val="004E4694"/>
    <w:rsid w:val="004E4A43"/>
    <w:rsid w:val="00512955"/>
    <w:rsid w:val="00517995"/>
    <w:rsid w:val="00522BFB"/>
    <w:rsid w:val="0055347E"/>
    <w:rsid w:val="00571945"/>
    <w:rsid w:val="00595D1F"/>
    <w:rsid w:val="005A7B6B"/>
    <w:rsid w:val="005C4A2D"/>
    <w:rsid w:val="005C6FDF"/>
    <w:rsid w:val="005C7F67"/>
    <w:rsid w:val="005E486E"/>
    <w:rsid w:val="005F1867"/>
    <w:rsid w:val="006037F5"/>
    <w:rsid w:val="00622CE1"/>
    <w:rsid w:val="00633977"/>
    <w:rsid w:val="006477CC"/>
    <w:rsid w:val="00650FFF"/>
    <w:rsid w:val="00652E87"/>
    <w:rsid w:val="00656278"/>
    <w:rsid w:val="006B753D"/>
    <w:rsid w:val="00704805"/>
    <w:rsid w:val="00721FB9"/>
    <w:rsid w:val="00734DF3"/>
    <w:rsid w:val="0076136A"/>
    <w:rsid w:val="00771577"/>
    <w:rsid w:val="007D6F71"/>
    <w:rsid w:val="00833CC7"/>
    <w:rsid w:val="00841353"/>
    <w:rsid w:val="00871574"/>
    <w:rsid w:val="00875375"/>
    <w:rsid w:val="008875A0"/>
    <w:rsid w:val="008B78ED"/>
    <w:rsid w:val="009201C1"/>
    <w:rsid w:val="00947248"/>
    <w:rsid w:val="00962F9C"/>
    <w:rsid w:val="0099096F"/>
    <w:rsid w:val="00997B39"/>
    <w:rsid w:val="009B059E"/>
    <w:rsid w:val="009B1A37"/>
    <w:rsid w:val="009E4E9D"/>
    <w:rsid w:val="009F1337"/>
    <w:rsid w:val="009F76AE"/>
    <w:rsid w:val="00A0569F"/>
    <w:rsid w:val="00A06987"/>
    <w:rsid w:val="00A14EF6"/>
    <w:rsid w:val="00A52F73"/>
    <w:rsid w:val="00AA619C"/>
    <w:rsid w:val="00AE3329"/>
    <w:rsid w:val="00AE522E"/>
    <w:rsid w:val="00AF3F5A"/>
    <w:rsid w:val="00B00758"/>
    <w:rsid w:val="00B21045"/>
    <w:rsid w:val="00B27A55"/>
    <w:rsid w:val="00B34847"/>
    <w:rsid w:val="00B561F7"/>
    <w:rsid w:val="00B81454"/>
    <w:rsid w:val="00B8202E"/>
    <w:rsid w:val="00BB09DF"/>
    <w:rsid w:val="00BC7B70"/>
    <w:rsid w:val="00BD74F8"/>
    <w:rsid w:val="00BE194F"/>
    <w:rsid w:val="00BE795D"/>
    <w:rsid w:val="00BF4202"/>
    <w:rsid w:val="00C05C79"/>
    <w:rsid w:val="00C13F6C"/>
    <w:rsid w:val="00C144BB"/>
    <w:rsid w:val="00C559A3"/>
    <w:rsid w:val="00C6608D"/>
    <w:rsid w:val="00C72B23"/>
    <w:rsid w:val="00C72EB1"/>
    <w:rsid w:val="00C81A92"/>
    <w:rsid w:val="00CA65A4"/>
    <w:rsid w:val="00CB4D5D"/>
    <w:rsid w:val="00CE5806"/>
    <w:rsid w:val="00CF26A8"/>
    <w:rsid w:val="00CF5AF8"/>
    <w:rsid w:val="00CF6CF9"/>
    <w:rsid w:val="00D00A75"/>
    <w:rsid w:val="00D25DE2"/>
    <w:rsid w:val="00D33B85"/>
    <w:rsid w:val="00D457D8"/>
    <w:rsid w:val="00D54746"/>
    <w:rsid w:val="00D5487D"/>
    <w:rsid w:val="00D652CF"/>
    <w:rsid w:val="00D751CC"/>
    <w:rsid w:val="00D82EF2"/>
    <w:rsid w:val="00DA67DA"/>
    <w:rsid w:val="00DB23AF"/>
    <w:rsid w:val="00E332BA"/>
    <w:rsid w:val="00E40301"/>
    <w:rsid w:val="00E444DD"/>
    <w:rsid w:val="00E44F14"/>
    <w:rsid w:val="00E74E9E"/>
    <w:rsid w:val="00EA72C7"/>
    <w:rsid w:val="00ED23F1"/>
    <w:rsid w:val="00EE15D3"/>
    <w:rsid w:val="00EE7D2F"/>
    <w:rsid w:val="00EF7E53"/>
    <w:rsid w:val="00F552B1"/>
    <w:rsid w:val="00FA0682"/>
    <w:rsid w:val="00FA11D4"/>
    <w:rsid w:val="00FB1631"/>
    <w:rsid w:val="00FC1D27"/>
    <w:rsid w:val="00FC4AA9"/>
    <w:rsid w:val="00FF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TKlELtN35a9VOluhOJb9O8weVrg5d86DaQbtsKTggrk=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3d90l4mUtw9nqKWoQU7uPszyvCPO3mnlHrAEeOKW50yOIQ8mz1EU5vVdSsp+tJYwGP7ndpAK
    SlaXLSjg4G/Ryg==
  </SignatureValue>
  <KeyInfo>
    <X509Data>
      <X509Certificate>
          MIIOZzCCDhSgAwIBAgIQQFAUcEYqJc7pK7QaWD65ezAKBgYqhQMCAgMFADCCAVwxCzAJBgNV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AwEBEgwwMDc0NTEwMTkxNTkwHhcNMTYxMTMwMTEzNTAwWhcNMTcxMjMwMDYzNTIzWjCCAvkx
          OjA4BgkqhkiG9w0BCQIMK1JOUy1GU1M9NzQ0MjAwMDk5NS9LUC1GU1M9NzQwNi9SZXFJZD0y
          MzQ0NDUxGjAYBggqhQMDgQMBARIMMDA3NDMwMDEyMDQwMRYwFAYFKoUDZAMSCzAwMjYxNTMy
          MDg4MRgwFgYFKoUDZAESDTEwOTc0MzAwMDAwMzAxJDAiBgkqhkiG9w0BCQEWFW9ndV9rcmFz
          bm9hcm1AbWFpbC5ydTELMAkGA1UEBhMCUlUxHTAbBgNVBAcMFNGBLiDQnNC40LDRgdGB0LrQ
          vtC1MTEwLwYDVQQIDCg3NCDQp9C10LvRj9Cx0LjQvdGB0LrQsNGPINC+0LHQu9Cw0YHRgtGM
          MR8wHQYDVQQLDBbQoNGD0LrQvtCy0L7QtNGB0YLQstC+MXEwbwYDVQQMDGjQmC7Qvi4g0LvQ
          tdGB0L3QuNGH0LXQs9C+INCR0YDQvtC00L7QutCw0LvQvNCw0LrRgdC60L7Qs9C+INGD0YfQ
          sNGB0YLQutC+0LLQvtCz0L4g0LvQtdGB0L3QuNGH0LXRgdGC0LLQsDF7MHkGA1UECQxyNDU2
          NjYwINCn0LXQu9GP0LHQuNC90YHQutCw0Y8g0L7QsdC70LDRgdGC0Yws0JrRgNCw0YHQvdC+
          0LDRgNC80LXQudGB0LrQuNC5INGA0LDQudC+0L0g0YEu0JzQuNCw0YHRgdC60L7QtSDRg9C7
          LtCbMS4wLAYDVQQqDCXQkNC70LXQutGB0LDQvdC00YAg0K/QutC+0LLQu9C10LLQuNGHMRUw
          EwYDVQQEDAzQktC70LDRgdC+0LIxRzBFBgNVBAoMPtCn0J7QkdCjINCa0YDQsNGB0L3QvtCw
          0YDQvNC10LnRgdC60L7QtSDQu9C10YHQvdC40YfQtdGB0YLQstC+MUcwRQYDVQQDDD7Qp9Ce
          0JHQoyDQmtGA0LDRgdC90L7QsNGA0LzQtdC50YHQutC+0LUg0LvQtdGB0L3QuNGH0LXRgdGC
          0LLQvjBjMBwGBiqFAwICEzASBgcqhQMCAiQABgcqhQMCAh4BA0MABEBdVkycB4SygwXmrf4n
          Ja3+C58HZh2pbcp9lzxmiY8s4oy3fu8RMQaBfIj/busE/gCFN0slBsxKYxhExZMB2BPco4IJ
          CzCCCQcwggFUBgNVHREEggFLMIIBR6A7BgNVBASgNAwy0JLQu9Cw0YHQvtCyINCQ0LvQtdC6
          0YHQsNC90LTRgCDQr9C60L7QstC70LXQstC40YeggZQGA1UECqCBjAyBidCn0LXQu9GP0LHQ
          uNC90YHQutC+0LUg0L7QsdC70LDRgdGC0L3QvtC1INCx0Y7QtNC20LXRgtC90L7QtSDRg9GH
          0YDQtdC20LTQtdC90LjQtSAi0JrRgNCw0YHQvdC+0LDRgNC80LXQudGB0LrQvtC1INC70LXR
          gdC90LjRh9C10YHRgtCy0L4ioHEGA1UED6BqDGjQmC7Qvi4g0LvQtdGB0L3QuNGH0LXQs9C+
          INCR0YDQvtC00L7QutCw0LvQvNCw0LrRgdC60L7Qs9C+INGD0YfQsNGB0YLQutC+0LLQvtCz
          0L4g0LvQtdGB0L3QuNGH0LXRgdGC0LLQsDAmBgNVHSUEHzAdBggrBgEFBQcDBAYIKwYBBQUH
          AwIGByqFAwICIgYwggFtBgkrBgEEAZxWBA8EggFeMIIBWoAUbgXq+Bo7DD5eVxxJLlIaDfDd
          lPyhggEupIIBKjCCASYxCzAJBgNVBAYTAlJVMTEwLwYDVQQIDCg3NCDQp9C10LvRj9Cx0LjQ
          vdGB0LrQsNGPINC+0LHQu9Cw0YHRgtGMMRswGQYDVQQHDBLQp9C10LvRj9Cx0LjQvdGB0Lox
          ITAfBgNVBAoMGNCX0JDQniAi0J3QotCmINCh0KLQrdCaIjEWMBQGA1UEAwwNU3Rlay1UcnVz
          dCBSQTEhMB8GCSqGSIb3DQEJARYSaW5mb0BzdGVrLXRydXN0LnJ1MTMwMQYDVQQMDCrQo9C/
          0L7Qu9C90L7QvNC+0YfQtdC90L3QvtC1INC70LjRhtC+INCj0KYxGDAWBgUqhQNkARINMTAy
          NzQwMjg5NDM5NzEaMBgGCCqFAwOBAwEBEgwwMDc0NTEwMTkxNTmCEEBQFHD8Mx0ihPm6y1g+
          uXswggFtBgkrBgEEAdAEBAYEggFeMIIBWoAUbgXq+Bo7DD5eVxxJLlIaDfDdlPyhggEupIIB
          KjCCASYxCzAJBgNVBAYTAlJVMTEwLwYDVQQIDCg3NCDQp9C10LvRj9Cx0LjQvdGB0LrQsNGP
          INC+0LHQu9Cw0YHRgtGMMRswGQYDVQQHDBLQp9C10LvRj9Cx0LjQvdGB0LoxITAfBgNVBAoM
          GNCX0JDQniAi0J3QotCmINCh0KLQrdCaIjEWMBQGA1UEAwwNU3Rlay1UcnVzdCBSQTEhMB8G
          CSqGSIb3DQEJARYSaW5mb0BzdGVrLXRydXN0LnJ1MTMwMQYDVQQMDCrQo9C/0L7Qu9C90L7Q
          vNC+0YfQtdC90L3QvtC1INC70LjRhtC+INCj0KYxGDAWBgUqhQNkARINMTAyNzQwMjg5NDM5
          NzEaMBgGCCqFAwOBAwEBEgwwMDc0NTEwMTkxNTmCEEBQFHD8Mx0ihPm6y1g+uXswDgYDVR0P
          AQH/BAQDAgP4MCsGA1UdEAQkMCKADzIwMTYxMTMwMTEzNTAwWoEPMjAxNzEyMzAwNjM1MjNa
          MDYGBSqFA2RvBC0MKyLQmtGA0LjQv9GC0L7Qn9GA0L4gQ1NQIiAo0LLQtdGA0YHQuNGPIDMu
          NikwDAYDVR0TAQH/BAIwADAdBgNVHQ4EFgQUzQ4dXJaLS8fQ8yjG7vQ1HRKcr1cwLQYDVR0g
          BCYwJDAIBgYqhQNkcQEwCAYGKoUDZHECMA4GDCqFAwOBA4gHAAMEATCCAZ0GA1UdIwSCAZQw
          ggGQgBRTkhNuuMrHe/bz03BhCIEDyO8JcqGCAWSkggFgMIIBXDELMAkGA1UEBhMCUlUxMTAv
          BgNVBAgMKDc0INCn0LXQu9GP0LHQuNC90YHQutCw0Y8g0L7QsdC70LDRgdGC0YwxGzAZBgNV
          BAcMEtCn0LXQu9GP0LHQuNC90YHQujEqMCgGA1UECQwh0YPQuy4g0K3QvdGC0YPQt9C40LDR
          gdGC0L7QsiAxMtCRMSEwHwYDVQQKDBjQl9CQ0J4gItCd0KLQpiDQodCi0K3QmiIxIDAeBgNV
          BAMMF1N0ZWstVHJ1c3QgQ0EgUXVhbGlmaWVkMSEwHwYJKoZIhvcNAQkBFhJpbmZvQHN0ZWst
          dHJ1c3QucnUxMzAxBgNVBAwMKtCj0L/QvtC70L3QvtC80L7Rh9C10L3QvdC+0LUg0LvQuNGG
          0L4g0KPQpjEYMBYGBSqFA2QBEg0xMDI3NDAyODk0Mzk3MRowGAYIKoUDA4EDAQESDDAwNzQ1
          MTAxOTE1OYIQQEAUAFc5joUGB/ruVn2aTDBfBggrBgEFBQcBAQRTMFEwTwYIKwYBBQUHMAKG
          Q2h0dHA6Ly9ncHIuc3Rlay10cnVzdC5ydS90cnVzdC9yb290L1N0ZWstVHJ1c3QlMjBDQSUy
          MFF1YWxpZmllZC5jZXIwgcoGBSqFA2RwBIHAMIG9DDDQodCa0JfQmCAi0JLQsNC70LjQtNCw
          0YLQsCBDU1AiINCy0LXRgNGB0LjRjyA1LjAML9CQ0J/QmiAi0JLQsNC70LjQtNCw0YLQsCDQ
          o9CmIiDQstC10YDRgdC40Y8gMi4wDCvQodCkLzEyNC0yODExINC+0YIgMjgg0Y/QvdCy0LDR
          gNGPIDIwMTYg0LMuDCvQodCkLzEyOC0yODgwINC+0YIgMDQg0LDQv9GA0LXQu9GPIDIwMTYg
          0LMuMFMGA1UdHwRMMEowSKBGoESGQmh0dHA6Ly9ncHIuc3Rlay10cnVzdC5ydS90cnVzdC9j
          cmwvU3Rlay1UcnVzdCUyMENBJTIwUXVhbGlmaWVkLmNybDCBrQYDVR0SBIGlMIGioCEGA1UE
          CqAaDBjQl9CQ0J4gItCd0KLQpiDQodCi0K3QmiKgSAYDVQQaoEEMPzQ1NDA4MCDQsy4g0KfQ
          tdC70Y/QsdC40L3RgdC6INGD0LsuINCt0L3RgtGD0LfQuNCw0YHRgtC+0LIgMTLQkaAzBgNV
          BA+gLAwq0KPQv9C+0LvQvdC+0LzQvtGH0LXQvdC90L7QtSDQu9C40YbQviDQo9CmMAoGBiqF
          AwICAwUAA0EA5PJIZktsjWuP+c1WbAITw7RLm3Hn3KUKJb4fhNz7M1CpxTbSQvL2bqucfzXS
          IDa3E4mw22H1W3B9N9TB6Ln6kA==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fvAj0++oGlzq/E6PH8tI9g1L46E=</DigestValue>
      </Reference>
      <Reference URI="/word/endnotes.xml?ContentType=application/vnd.openxmlformats-officedocument.wordprocessingml.endnotes+xml">
        <DigestMethod Algorithm="http://www.w3.org/2000/09/xmldsig#sha1"/>
        <DigestValue>fDcj7V2vVIkSo2PgbS6MRQIf3+k=</DigestValue>
      </Reference>
      <Reference URI="/word/fontTable.xml?ContentType=application/vnd.openxmlformats-officedocument.wordprocessingml.fontTable+xml">
        <DigestMethod Algorithm="http://www.w3.org/2000/09/xmldsig#sha1"/>
        <DigestValue>f/9T9O+biQtr3fmk/mVMRN58mL8=</DigestValue>
      </Reference>
      <Reference URI="/word/footnotes.xml?ContentType=application/vnd.openxmlformats-officedocument.wordprocessingml.footnotes+xml">
        <DigestMethod Algorithm="http://www.w3.org/2000/09/xmldsig#sha1"/>
        <DigestValue>2aJHwL6U2LLmU96x3RJnrCjYZ+w=</DigestValue>
      </Reference>
      <Reference URI="/word/settings.xml?ContentType=application/vnd.openxmlformats-officedocument.wordprocessingml.settings+xml">
        <DigestMethod Algorithm="http://www.w3.org/2000/09/xmldsig#sha1"/>
        <DigestValue>4C7nbL7LOOBgzfQXphrOvq7syw0=</DigestValue>
      </Reference>
      <Reference URI="/word/styles.xml?ContentType=application/vnd.openxmlformats-officedocument.wordprocessingml.styles+xml">
        <DigestMethod Algorithm="http://www.w3.org/2000/09/xmldsig#sha1"/>
        <DigestValue>ickAxH1reG35rA5Wg+otsmq0P3Q=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7FsgjWNyaGCnCMpUv3rR/KCOPKA=</DigestValue>
      </Reference>
    </Manifest>
    <SignatureProperties>
      <SignatureProperty Id="idSignatureTime" Target="#idPackageSignature">
        <mdssi:SignatureTime>
          <mdssi:Format>YYYY-MM-DDThh:mm:ssTZD</mdssi:Format>
          <mdssi:Value>2017-12-15T06:14:31Z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64</cp:revision>
  <cp:lastPrinted>2017-11-23T02:58:00Z</cp:lastPrinted>
  <dcterms:created xsi:type="dcterms:W3CDTF">2017-05-11T07:08:00Z</dcterms:created>
  <dcterms:modified xsi:type="dcterms:W3CDTF">2017-12-15T06:14:00Z</dcterms:modified>
</cp:coreProperties>
</file>