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8F" w:rsidRDefault="00D57A8F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57A8F" w:rsidRDefault="00D57A8F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D57A8F" w:rsidRDefault="00D57A8F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57A8F" w:rsidTr="006F4FAE">
        <w:tc>
          <w:tcPr>
            <w:tcW w:w="3473" w:type="dxa"/>
          </w:tcPr>
          <w:p w:rsidR="00D57A8F" w:rsidRPr="006F4FAE" w:rsidRDefault="00D57A8F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57A8F" w:rsidRPr="006F4FAE" w:rsidRDefault="00D57A8F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57A8F" w:rsidRPr="006F4FAE" w:rsidRDefault="00D57A8F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D57A8F" w:rsidTr="006F4FAE">
        <w:tc>
          <w:tcPr>
            <w:tcW w:w="3473" w:type="dxa"/>
          </w:tcPr>
          <w:p w:rsidR="00D57A8F" w:rsidRPr="006F4FAE" w:rsidRDefault="00D57A8F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57A8F" w:rsidRPr="006F4FAE" w:rsidRDefault="00D57A8F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57A8F" w:rsidRPr="006F4FAE" w:rsidRDefault="00D57A8F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D57A8F" w:rsidTr="006F4FAE">
        <w:tc>
          <w:tcPr>
            <w:tcW w:w="3473" w:type="dxa"/>
          </w:tcPr>
          <w:p w:rsidR="00D57A8F" w:rsidRPr="006F4FAE" w:rsidRDefault="00D57A8F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57A8F" w:rsidRPr="006F4FAE" w:rsidRDefault="00D57A8F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57A8F" w:rsidRPr="006F4FAE" w:rsidRDefault="00D57A8F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D57A8F" w:rsidTr="006F4FAE">
        <w:tc>
          <w:tcPr>
            <w:tcW w:w="3473" w:type="dxa"/>
          </w:tcPr>
          <w:p w:rsidR="00D57A8F" w:rsidRPr="006F4FAE" w:rsidRDefault="00D57A8F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57A8F" w:rsidRPr="006F4FAE" w:rsidRDefault="00D57A8F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57A8F" w:rsidRPr="006F4FAE" w:rsidRDefault="00D57A8F" w:rsidP="00057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0575B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0575B2">
              <w:rPr>
                <w:sz w:val="24"/>
                <w:szCs w:val="24"/>
              </w:rPr>
              <w:t>декабря</w:t>
            </w:r>
            <w:r w:rsidRPr="006F4FA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D57A8F" w:rsidRPr="00D82EF2" w:rsidRDefault="00D57A8F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D57A8F" w:rsidRDefault="00D57A8F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D57A8F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0575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658</w:t>
            </w:r>
          </w:p>
        </w:tc>
      </w:tr>
    </w:tbl>
    <w:p w:rsidR="00D57A8F" w:rsidRDefault="00D57A8F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D57A8F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Pr="00051F42" w:rsidRDefault="00D57A8F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Pr="00051F42" w:rsidRDefault="00D57A8F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D57A8F" w:rsidRDefault="00D57A8F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D57A8F" w:rsidRDefault="00D57A8F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D57A8F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A8F" w:rsidRDefault="00D57A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57A8F" w:rsidRDefault="00D57A8F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D57A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A8F" w:rsidRPr="00C559A3" w:rsidRDefault="00D57A8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D57A8F" w:rsidRDefault="00D57A8F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D57A8F">
        <w:tc>
          <w:tcPr>
            <w:tcW w:w="2325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D57A8F">
        <w:tc>
          <w:tcPr>
            <w:tcW w:w="2325" w:type="dxa"/>
          </w:tcPr>
          <w:p w:rsidR="00D57A8F" w:rsidRDefault="00D57A8F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2325" w:type="dxa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57A8F" w:rsidRDefault="00D57A8F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871" w:type="dxa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71" w:type="dxa"/>
          </w:tcPr>
          <w:p w:rsidR="00D57A8F" w:rsidRDefault="00D57A8F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57A8F">
        <w:tc>
          <w:tcPr>
            <w:tcW w:w="2325" w:type="dxa"/>
          </w:tcPr>
          <w:p w:rsidR="00D57A8F" w:rsidRDefault="00D57A8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57A8F" w:rsidRDefault="00D57A8F" w:rsidP="00893EB0">
            <w:pPr>
              <w:jc w:val="center"/>
              <w:rPr>
                <w:sz w:val="22"/>
                <w:szCs w:val="22"/>
              </w:rPr>
            </w:pPr>
          </w:p>
        </w:tc>
      </w:tr>
      <w:tr w:rsidR="00D57A8F">
        <w:tc>
          <w:tcPr>
            <w:tcW w:w="2325" w:type="dxa"/>
          </w:tcPr>
          <w:p w:rsidR="00D57A8F" w:rsidRDefault="00D57A8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57A8F" w:rsidRDefault="00D57A8F" w:rsidP="00DF791D">
            <w:pPr>
              <w:rPr>
                <w:sz w:val="22"/>
                <w:szCs w:val="22"/>
              </w:rPr>
            </w:pPr>
          </w:p>
        </w:tc>
      </w:tr>
      <w:tr w:rsidR="00D57A8F">
        <w:tc>
          <w:tcPr>
            <w:tcW w:w="2325" w:type="dxa"/>
          </w:tcPr>
          <w:p w:rsidR="00D57A8F" w:rsidRDefault="00D57A8F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D57A8F" w:rsidRDefault="00D57A8F" w:rsidP="00893E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7A8F" w:rsidRDefault="00D57A8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D57A8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D57A8F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57A8F" w:rsidRDefault="00D57A8F">
      <w:pPr>
        <w:rPr>
          <w:sz w:val="24"/>
          <w:szCs w:val="24"/>
        </w:rPr>
      </w:pPr>
    </w:p>
    <w:p w:rsidR="00D57A8F" w:rsidRDefault="00D57A8F">
      <w:pPr>
        <w:rPr>
          <w:sz w:val="24"/>
          <w:szCs w:val="24"/>
        </w:rPr>
        <w:sectPr w:rsidR="00D57A8F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D57A8F" w:rsidRDefault="00D57A8F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D57A8F" w:rsidRPr="00EE7D2F" w:rsidRDefault="00D57A8F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D57A8F" w:rsidRDefault="00D57A8F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D57A8F" w:rsidRDefault="00D57A8F">
      <w:pPr>
        <w:pBdr>
          <w:top w:val="single" w:sz="4" w:space="1" w:color="auto"/>
        </w:pBdr>
        <w:rPr>
          <w:sz w:val="2"/>
          <w:szCs w:val="2"/>
        </w:rPr>
      </w:pPr>
    </w:p>
    <w:p w:rsidR="00D57A8F" w:rsidRDefault="00D57A8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D57A8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A8F" w:rsidRPr="00012909" w:rsidRDefault="000129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D57A8F" w:rsidRDefault="00D57A8F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D57A8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A8F" w:rsidRPr="00012909" w:rsidRDefault="00D57A8F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57A8F" w:rsidRDefault="00D57A8F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D57A8F" w:rsidRPr="00C07362" w:rsidRDefault="00D57A8F">
      <w:pPr>
        <w:rPr>
          <w:b/>
          <w:sz w:val="24"/>
          <w:szCs w:val="24"/>
        </w:rPr>
      </w:pPr>
      <w:r w:rsidRPr="00C07362">
        <w:rPr>
          <w:b/>
          <w:sz w:val="24"/>
          <w:szCs w:val="24"/>
        </w:rPr>
        <w:t>переувлажнение почвы под воздействием почвенно-климатических факторов</w:t>
      </w:r>
    </w:p>
    <w:p w:rsidR="00D57A8F" w:rsidRDefault="00D57A8F">
      <w:pPr>
        <w:pBdr>
          <w:top w:val="single" w:sz="4" w:space="1" w:color="auto"/>
        </w:pBdr>
        <w:rPr>
          <w:sz w:val="2"/>
          <w:szCs w:val="2"/>
        </w:rPr>
      </w:pPr>
    </w:p>
    <w:p w:rsidR="00D57A8F" w:rsidRDefault="00D57A8F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D57A8F" w:rsidTr="00246E7C">
        <w:tc>
          <w:tcPr>
            <w:tcW w:w="3119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D57A8F" w:rsidTr="00246E7C">
        <w:trPr>
          <w:trHeight w:val="481"/>
        </w:trPr>
        <w:tc>
          <w:tcPr>
            <w:tcW w:w="3119" w:type="dxa"/>
          </w:tcPr>
          <w:p w:rsidR="00D57A8F" w:rsidRPr="0055347E" w:rsidRDefault="00D57A8F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D57A8F" w:rsidRDefault="00D57A8F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D57A8F" w:rsidRDefault="00D57A8F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7A8F" w:rsidRDefault="00D57A8F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D57A8F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D57A8F" w:rsidTr="00AE5E47">
        <w:trPr>
          <w:cantSplit/>
        </w:trPr>
        <w:tc>
          <w:tcPr>
            <w:tcW w:w="1134" w:type="dxa"/>
            <w:vMerge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D57A8F" w:rsidTr="00AE5E47">
        <w:trPr>
          <w:cantSplit/>
        </w:trPr>
        <w:tc>
          <w:tcPr>
            <w:tcW w:w="1134" w:type="dxa"/>
            <w:vAlign w:val="center"/>
          </w:tcPr>
          <w:p w:rsidR="00D57A8F" w:rsidRDefault="00D57A8F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D57A8F" w:rsidRDefault="00D5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57A8F" w:rsidRDefault="00D57A8F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D57A8F" w:rsidTr="00841353">
        <w:tc>
          <w:tcPr>
            <w:tcW w:w="4479" w:type="dxa"/>
            <w:gridSpan w:val="3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D57A8F" w:rsidTr="00841353">
        <w:tc>
          <w:tcPr>
            <w:tcW w:w="4479" w:type="dxa"/>
            <w:gridSpan w:val="3"/>
          </w:tcPr>
          <w:p w:rsidR="00D57A8F" w:rsidRDefault="00D57A8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D57A8F" w:rsidRDefault="00D57A8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D57A8F" w:rsidRDefault="00D57A8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7A8F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012909" w:rsidP="0053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D57A8F" w:rsidRDefault="00D57A8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D57A8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D57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D57A8F" w:rsidP="007B65F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57A8F" w:rsidRDefault="00D57A8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D57A8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D57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57A8F" w:rsidRDefault="00D57A8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D57A8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D57A8F" w:rsidP="00012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57A8F" w:rsidRDefault="00D57A8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57A8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D57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909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D57A8F" w:rsidRDefault="00D57A8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D57A8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D57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57A8F" w:rsidRDefault="00D57A8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57A8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D57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57A8F" w:rsidRDefault="00D57A8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57A8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D57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2909">
              <w:rPr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57A8F" w:rsidRDefault="00D57A8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D57A8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D57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57A8F" w:rsidRDefault="00D57A8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57A8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D57A8F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D57A8F" w:rsidRDefault="00D57A8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D57A8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D57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D57A8F" w:rsidRDefault="00D57A8F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D57A8F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D57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12909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57A8F" w:rsidRDefault="00D57A8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D57A8F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D57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57A8F" w:rsidRDefault="00D57A8F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D57A8F" w:rsidRDefault="00D57A8F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D57A8F" w:rsidRDefault="00D57A8F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D57A8F" w:rsidTr="00893EB0">
        <w:tc>
          <w:tcPr>
            <w:tcW w:w="1361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D57A8F" w:rsidRPr="00051F42" w:rsidRDefault="00D57A8F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D57A8F" w:rsidRPr="00B561F7" w:rsidRDefault="00D57A8F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D57A8F" w:rsidRPr="00B561F7" w:rsidRDefault="00D57A8F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D57A8F" w:rsidTr="00893EB0">
        <w:tc>
          <w:tcPr>
            <w:tcW w:w="1361" w:type="dxa"/>
            <w:vMerge w:val="restart"/>
          </w:tcPr>
          <w:p w:rsidR="00D57A8F" w:rsidRDefault="00D57A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D57A8F" w:rsidRDefault="00D57A8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57A8F" w:rsidRDefault="00D57A8F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851" w:type="dxa"/>
          </w:tcPr>
          <w:p w:rsidR="00D57A8F" w:rsidRDefault="00D57A8F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21" w:type="dxa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D57A8F" w:rsidRDefault="00D57A8F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1077" w:type="dxa"/>
          </w:tcPr>
          <w:p w:rsidR="00D57A8F" w:rsidRDefault="00D57A8F" w:rsidP="00DF7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1,2</w:t>
            </w:r>
          </w:p>
        </w:tc>
        <w:tc>
          <w:tcPr>
            <w:tcW w:w="907" w:type="dxa"/>
          </w:tcPr>
          <w:p w:rsidR="00D57A8F" w:rsidRDefault="00D57A8F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D57A8F" w:rsidRDefault="00D57A8F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077" w:type="dxa"/>
          </w:tcPr>
          <w:p w:rsidR="00D57A8F" w:rsidRDefault="00D57A8F" w:rsidP="0089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D57A8F" w:rsidTr="00893EB0">
        <w:tc>
          <w:tcPr>
            <w:tcW w:w="1361" w:type="dxa"/>
            <w:vMerge/>
          </w:tcPr>
          <w:p w:rsidR="00D57A8F" w:rsidRDefault="00D57A8F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57A8F" w:rsidRDefault="00D57A8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7A8F" w:rsidRDefault="00D57A8F" w:rsidP="00893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57A8F" w:rsidRDefault="00D57A8F" w:rsidP="00BA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57A8F" w:rsidRDefault="00D57A8F" w:rsidP="00893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57A8F" w:rsidRDefault="00D57A8F" w:rsidP="00893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57A8F" w:rsidRDefault="00D57A8F" w:rsidP="00893EB0">
            <w:pPr>
              <w:jc w:val="center"/>
              <w:rPr>
                <w:sz w:val="22"/>
                <w:szCs w:val="22"/>
              </w:rPr>
            </w:pPr>
          </w:p>
        </w:tc>
      </w:tr>
      <w:tr w:rsidR="00D57A8F" w:rsidTr="00893EB0">
        <w:tc>
          <w:tcPr>
            <w:tcW w:w="1361" w:type="dxa"/>
          </w:tcPr>
          <w:p w:rsidR="00D57A8F" w:rsidRDefault="00D57A8F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57A8F" w:rsidRDefault="00D57A8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57A8F" w:rsidRDefault="00D5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7A8F" w:rsidRDefault="00D57A8F" w:rsidP="00893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57A8F" w:rsidRDefault="00D57A8F" w:rsidP="00BA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57A8F" w:rsidRDefault="00D57A8F" w:rsidP="00893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D57A8F" w:rsidRDefault="00D57A8F" w:rsidP="00893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57A8F" w:rsidRDefault="00D57A8F" w:rsidP="00893E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7A8F" w:rsidRDefault="00D57A8F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D57A8F" w:rsidRDefault="00D57A8F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D57A8F" w:rsidRDefault="00D57A8F">
      <w:pPr>
        <w:pBdr>
          <w:top w:val="single" w:sz="4" w:space="1" w:color="auto"/>
        </w:pBdr>
        <w:rPr>
          <w:sz w:val="2"/>
          <w:szCs w:val="2"/>
        </w:rPr>
      </w:pPr>
    </w:p>
    <w:p w:rsidR="00D57A8F" w:rsidRDefault="00D57A8F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возобновлению.</w:t>
      </w:r>
    </w:p>
    <w:p w:rsidR="00D57A8F" w:rsidRDefault="00D57A8F">
      <w:pPr>
        <w:pBdr>
          <w:top w:val="single" w:sz="4" w:space="1" w:color="auto"/>
        </w:pBdr>
        <w:rPr>
          <w:sz w:val="2"/>
          <w:szCs w:val="2"/>
        </w:rPr>
      </w:pPr>
    </w:p>
    <w:p w:rsidR="00D57A8F" w:rsidRDefault="00D57A8F">
      <w:pPr>
        <w:rPr>
          <w:sz w:val="24"/>
          <w:szCs w:val="24"/>
        </w:rPr>
      </w:pPr>
    </w:p>
    <w:p w:rsidR="00D57A8F" w:rsidRDefault="00D57A8F">
      <w:pPr>
        <w:pBdr>
          <w:top w:val="single" w:sz="4" w:space="1" w:color="auto"/>
        </w:pBdr>
        <w:rPr>
          <w:sz w:val="2"/>
          <w:szCs w:val="2"/>
        </w:rPr>
      </w:pPr>
    </w:p>
    <w:p w:rsidR="00D57A8F" w:rsidRDefault="00D57A8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57A8F" w:rsidRDefault="00D57A8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57A8F" w:rsidRDefault="00D57A8F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D57A8F" w:rsidRDefault="00D57A8F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D57A8F" w:rsidRDefault="00D57A8F">
      <w:pPr>
        <w:pBdr>
          <w:top w:val="single" w:sz="4" w:space="1" w:color="auto"/>
        </w:pBdr>
        <w:rPr>
          <w:sz w:val="2"/>
          <w:szCs w:val="2"/>
        </w:rPr>
      </w:pPr>
    </w:p>
    <w:p w:rsidR="00D57A8F" w:rsidRDefault="00D57A8F">
      <w:pPr>
        <w:rPr>
          <w:sz w:val="24"/>
          <w:szCs w:val="24"/>
        </w:rPr>
      </w:pPr>
    </w:p>
    <w:p w:rsidR="00D57A8F" w:rsidRDefault="00D57A8F">
      <w:pPr>
        <w:pBdr>
          <w:top w:val="single" w:sz="4" w:space="1" w:color="auto"/>
        </w:pBdr>
        <w:rPr>
          <w:sz w:val="2"/>
          <w:szCs w:val="2"/>
        </w:rPr>
      </w:pPr>
    </w:p>
    <w:p w:rsidR="00D57A8F" w:rsidRDefault="00D57A8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57A8F" w:rsidRDefault="00D57A8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57A8F" w:rsidRDefault="00D57A8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D57A8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Pr="00051F42" w:rsidRDefault="00D57A8F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D57A8F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57A8F" w:rsidRDefault="00D57A8F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D57A8F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D57A8F" w:rsidP="007B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57A8F" w:rsidRDefault="00D57A8F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D57A8F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0575B2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57A8F" w:rsidRDefault="00D57A8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D57A8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D57A8F" w:rsidP="003F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A8F" w:rsidRDefault="00D57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8F" w:rsidRDefault="0005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41E5E73D-998A-45B3-82E9-C80B597AAE8F}" provid="{00000000-0000-0000-0000-000000000000}" issignatureline="t"/>
                </v:shape>
              </w:pict>
            </w:r>
          </w:p>
        </w:tc>
      </w:tr>
    </w:tbl>
    <w:p w:rsidR="00D57A8F" w:rsidRDefault="00D57A8F">
      <w:pPr>
        <w:rPr>
          <w:sz w:val="24"/>
          <w:szCs w:val="24"/>
        </w:rPr>
      </w:pPr>
    </w:p>
    <w:p w:rsidR="00D57A8F" w:rsidRDefault="00D57A8F">
      <w:pPr>
        <w:rPr>
          <w:sz w:val="24"/>
          <w:szCs w:val="24"/>
        </w:rPr>
      </w:pPr>
    </w:p>
    <w:sectPr w:rsidR="00D57A8F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4B" w:rsidRDefault="00A6084B">
      <w:r>
        <w:separator/>
      </w:r>
    </w:p>
  </w:endnote>
  <w:endnote w:type="continuationSeparator" w:id="0">
    <w:p w:rsidR="00A6084B" w:rsidRDefault="00A6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4B" w:rsidRDefault="00A6084B">
      <w:r>
        <w:separator/>
      </w:r>
    </w:p>
  </w:footnote>
  <w:footnote w:type="continuationSeparator" w:id="0">
    <w:p w:rsidR="00A6084B" w:rsidRDefault="00A60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12909"/>
    <w:rsid w:val="00023511"/>
    <w:rsid w:val="00041647"/>
    <w:rsid w:val="00045B51"/>
    <w:rsid w:val="00050894"/>
    <w:rsid w:val="00051179"/>
    <w:rsid w:val="00051F42"/>
    <w:rsid w:val="000575B2"/>
    <w:rsid w:val="00061B27"/>
    <w:rsid w:val="00064995"/>
    <w:rsid w:val="000839C8"/>
    <w:rsid w:val="000C33B1"/>
    <w:rsid w:val="000E2E5A"/>
    <w:rsid w:val="001161A2"/>
    <w:rsid w:val="00133AE5"/>
    <w:rsid w:val="00155873"/>
    <w:rsid w:val="0016472A"/>
    <w:rsid w:val="001672C4"/>
    <w:rsid w:val="00181912"/>
    <w:rsid w:val="001D08F0"/>
    <w:rsid w:val="0021452B"/>
    <w:rsid w:val="002326A1"/>
    <w:rsid w:val="0023419D"/>
    <w:rsid w:val="0023674F"/>
    <w:rsid w:val="00237F15"/>
    <w:rsid w:val="00246E7C"/>
    <w:rsid w:val="002546D3"/>
    <w:rsid w:val="00264A0D"/>
    <w:rsid w:val="0029087B"/>
    <w:rsid w:val="002D3CF4"/>
    <w:rsid w:val="0030519C"/>
    <w:rsid w:val="003104D7"/>
    <w:rsid w:val="00325249"/>
    <w:rsid w:val="00331E7B"/>
    <w:rsid w:val="00362E3E"/>
    <w:rsid w:val="00365D9D"/>
    <w:rsid w:val="003A574B"/>
    <w:rsid w:val="003D2D35"/>
    <w:rsid w:val="003D6D6A"/>
    <w:rsid w:val="003F2CB1"/>
    <w:rsid w:val="003F5D3D"/>
    <w:rsid w:val="00403720"/>
    <w:rsid w:val="00405BDB"/>
    <w:rsid w:val="00417BDD"/>
    <w:rsid w:val="004263AF"/>
    <w:rsid w:val="00442B29"/>
    <w:rsid w:val="00457384"/>
    <w:rsid w:val="004573B0"/>
    <w:rsid w:val="00464270"/>
    <w:rsid w:val="004B3D4D"/>
    <w:rsid w:val="004C55D2"/>
    <w:rsid w:val="004D6447"/>
    <w:rsid w:val="004E4694"/>
    <w:rsid w:val="00531998"/>
    <w:rsid w:val="005351D6"/>
    <w:rsid w:val="0055347E"/>
    <w:rsid w:val="00571945"/>
    <w:rsid w:val="005919CA"/>
    <w:rsid w:val="005A2906"/>
    <w:rsid w:val="005C4A2D"/>
    <w:rsid w:val="005E486E"/>
    <w:rsid w:val="005F1867"/>
    <w:rsid w:val="00610EB6"/>
    <w:rsid w:val="006134A4"/>
    <w:rsid w:val="00625DCD"/>
    <w:rsid w:val="0065298D"/>
    <w:rsid w:val="00652D92"/>
    <w:rsid w:val="00652E87"/>
    <w:rsid w:val="00656278"/>
    <w:rsid w:val="0066323D"/>
    <w:rsid w:val="00697246"/>
    <w:rsid w:val="006E5E55"/>
    <w:rsid w:val="006F4987"/>
    <w:rsid w:val="006F4FAE"/>
    <w:rsid w:val="006F5969"/>
    <w:rsid w:val="007169A7"/>
    <w:rsid w:val="00717A02"/>
    <w:rsid w:val="00742A7D"/>
    <w:rsid w:val="00743F80"/>
    <w:rsid w:val="00750F65"/>
    <w:rsid w:val="00753477"/>
    <w:rsid w:val="00760500"/>
    <w:rsid w:val="0076136A"/>
    <w:rsid w:val="00764418"/>
    <w:rsid w:val="00766142"/>
    <w:rsid w:val="007A13A3"/>
    <w:rsid w:val="007B65FC"/>
    <w:rsid w:val="007D6F71"/>
    <w:rsid w:val="007E3C32"/>
    <w:rsid w:val="007F0A6B"/>
    <w:rsid w:val="00811A15"/>
    <w:rsid w:val="00823826"/>
    <w:rsid w:val="00841353"/>
    <w:rsid w:val="00850A6E"/>
    <w:rsid w:val="00871574"/>
    <w:rsid w:val="008715D5"/>
    <w:rsid w:val="00883CCD"/>
    <w:rsid w:val="00883FD3"/>
    <w:rsid w:val="00893EB0"/>
    <w:rsid w:val="008A1F2A"/>
    <w:rsid w:val="008B4DBA"/>
    <w:rsid w:val="008B78ED"/>
    <w:rsid w:val="008C2C83"/>
    <w:rsid w:val="008D332F"/>
    <w:rsid w:val="008F1707"/>
    <w:rsid w:val="009026C9"/>
    <w:rsid w:val="00917175"/>
    <w:rsid w:val="009242D1"/>
    <w:rsid w:val="00962C99"/>
    <w:rsid w:val="00962F9C"/>
    <w:rsid w:val="009715AB"/>
    <w:rsid w:val="00975A3A"/>
    <w:rsid w:val="00977BF9"/>
    <w:rsid w:val="0098148B"/>
    <w:rsid w:val="00985FDF"/>
    <w:rsid w:val="00997CA4"/>
    <w:rsid w:val="009B31DF"/>
    <w:rsid w:val="009D08F5"/>
    <w:rsid w:val="009E0B54"/>
    <w:rsid w:val="00A06987"/>
    <w:rsid w:val="00A10C7D"/>
    <w:rsid w:val="00A17617"/>
    <w:rsid w:val="00A30822"/>
    <w:rsid w:val="00A36F85"/>
    <w:rsid w:val="00A56749"/>
    <w:rsid w:val="00A6084B"/>
    <w:rsid w:val="00A67FA7"/>
    <w:rsid w:val="00A80622"/>
    <w:rsid w:val="00AA6A09"/>
    <w:rsid w:val="00AB313B"/>
    <w:rsid w:val="00AE5E47"/>
    <w:rsid w:val="00B24A53"/>
    <w:rsid w:val="00B34847"/>
    <w:rsid w:val="00B561F7"/>
    <w:rsid w:val="00B56A81"/>
    <w:rsid w:val="00B7681C"/>
    <w:rsid w:val="00B7756A"/>
    <w:rsid w:val="00BA2E74"/>
    <w:rsid w:val="00BA77B6"/>
    <w:rsid w:val="00BB46F4"/>
    <w:rsid w:val="00BB5E46"/>
    <w:rsid w:val="00BD40EA"/>
    <w:rsid w:val="00BE100A"/>
    <w:rsid w:val="00BF31CE"/>
    <w:rsid w:val="00C07362"/>
    <w:rsid w:val="00C559A3"/>
    <w:rsid w:val="00C634F3"/>
    <w:rsid w:val="00C63F3A"/>
    <w:rsid w:val="00C67971"/>
    <w:rsid w:val="00C74B0E"/>
    <w:rsid w:val="00C82E30"/>
    <w:rsid w:val="00C96268"/>
    <w:rsid w:val="00CA2F51"/>
    <w:rsid w:val="00CE697C"/>
    <w:rsid w:val="00CE7050"/>
    <w:rsid w:val="00CF6CF9"/>
    <w:rsid w:val="00D1346C"/>
    <w:rsid w:val="00D26376"/>
    <w:rsid w:val="00D30236"/>
    <w:rsid w:val="00D5487D"/>
    <w:rsid w:val="00D57A8F"/>
    <w:rsid w:val="00D637E6"/>
    <w:rsid w:val="00D74500"/>
    <w:rsid w:val="00D76A81"/>
    <w:rsid w:val="00D82EF2"/>
    <w:rsid w:val="00D87FD3"/>
    <w:rsid w:val="00DB5CCE"/>
    <w:rsid w:val="00DB66D2"/>
    <w:rsid w:val="00DF791D"/>
    <w:rsid w:val="00E05FC1"/>
    <w:rsid w:val="00E35452"/>
    <w:rsid w:val="00E40301"/>
    <w:rsid w:val="00E44F14"/>
    <w:rsid w:val="00E6443D"/>
    <w:rsid w:val="00E73BCA"/>
    <w:rsid w:val="00E83F57"/>
    <w:rsid w:val="00EB5046"/>
    <w:rsid w:val="00ED516F"/>
    <w:rsid w:val="00EE15D3"/>
    <w:rsid w:val="00EE7D2F"/>
    <w:rsid w:val="00EF031F"/>
    <w:rsid w:val="00EF1894"/>
    <w:rsid w:val="00F021C2"/>
    <w:rsid w:val="00F1682E"/>
    <w:rsid w:val="00F258CF"/>
    <w:rsid w:val="00F80B25"/>
    <w:rsid w:val="00F83143"/>
    <w:rsid w:val="00F844FC"/>
    <w:rsid w:val="00F85AF9"/>
    <w:rsid w:val="00FB562D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udAXKKBnQlZKQbYerMAyNngRKCTeLtRwpMz/llAj7uQ=</DigestValue>
    </Reference>
    <Reference URI="#idOfficeObject" Type="http://www.w3.org/2000/09/xmldsig#Object">
      <DigestMethod Algorithm="http://www.w3.org/2001/04/xmldsig-more#gostr3411"/>
      <DigestValue>Ue0wV9CQNhf3F2p8B3edKJjMOy1BZZG+3r8n7ncTCi8=</DigestValue>
    </Reference>
    <Reference URI="#idValidSigLnImg" Type="http://www.w3.org/2000/09/xmldsig#Object">
      <DigestMethod Algorithm="http://www.w3.org/2001/04/xmldsig-more#gostr3411"/>
      <DigestValue>tctaUQ2MAJZ+Y1cCZGuUt2ulDiWLBuhLWQyIpZSl8QU=</DigestValue>
    </Reference>
    <Reference URI="#idInvalidSigLnImg" Type="http://www.w3.org/2000/09/xmldsig#Object">
      <DigestMethod Algorithm="http://www.w3.org/2001/04/xmldsig-more#gostr3411"/>
      <DigestValue>Je6db+IcR+eATWLt1HVatzL8XPK1wt/aoGS8GNDFUi4=</DigestValue>
    </Reference>
  </SignedInfo>
  <SignatureValue>
    OFQC3gSmw4sdfznNRnSbf6Cf4U1lEd6bwvVzSbvONdayGDk4ft+xBB8wCAQYUlMC2hfTfCSS
    2DwwT/klFGhFIg==
  </SignatureValue>
  <KeyInfo>
    <X509Data>
      <X509Certificate>
          MIIJYDCCCQ+gAwIBAgIRAOEDbhsH4NmA5xG/v+CV998wCAYGKoUDAgIDMIIBIzEYMBYGBSqF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0JDQniDQndCj0KYgMjAeFw0xNzExMDIxMTEwNTJaFw0xODExMDIxMTIwNTJaMIICWTEeMBwG
          CSqGSIb3DQEJARYPYW5uZW5za0BtYWlsLnJ1MRowGAYIKoUDA4EDAQESDDAwNzQwNzAwOTQw
          MTEWMBQGBSqFA2QDEgswMzk1MjA4MDg1ODEYMBYGBSqFA2QBEg0xMDc3NDA3MDAxMTQzMRkw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sdC70LDRgdGC0YwxCzAJBgNVBAYTAlJVMS4wLAYDVQQqDCXQkNC90LDRgtC+0LvQuNC5INCc
          0LjRhdCw0LnQu9C+0LLQuNGHMRUwEwYDVQQEDAzQkdCw0LPRgNC+0LIxQzBBBgNVBAMMOtCn
          0J7QkdCjICLQmtCw0YDRgtCw0LvQuNC90YHQutC+0LUg0LvQtdGB0L3QuNGH0LXRgdGC0LLQ
          viIwYzAcBgYqhQMCAhMwEgYHKoUDAgIkAAYHKoUDAgIeAQNDAARA1PZ0W7knZKJlOEHRmE9T
          q3djFukSQo36RjPXVzh94XRhT5fIy+m0LBFGB/nzdSZQsYJkZ6bjvNy0uF/hlXiobaOCBOAw
          ggTcMB0GA1UdDgQWBBQK/DC9WjYKW/kX6qVywXRf+XrfIDAOBgNVHQ8BAf8EBAMCA/gwLQYD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emFvbnVjcGFrMi5jZXIwKwYDVR0QBCQwIoAPMjAxNzExMDIxMTEwNTFagQ8yMDE4MTEwMjEx
          MTA1MVowCAYGKoUDAgIDA0EAJsfnm/YS1PQZpMMRb63j0QZC8TarruyI5xMQ78+lAvYn8JqB
          x6HgIJB29DLjzH80EVFkl39yUiuCeGkorCGwPw==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rXlNaPf9yTfugy0574F2RgP8idA=</DigestValue>
      </Reference>
      <Reference URI="/word/endnotes.xml?ContentType=application/vnd.openxmlformats-officedocument.wordprocessingml.endnotes+xml">
        <DigestMethod Algorithm="http://www.w3.org/2000/09/xmldsig#sha1"/>
        <DigestValue>cX+8AP6eDDuScZ3yYZT0Mgza+r4=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IQ18VDbKSSKewG8UT5vGgznaknw=</DigestValue>
      </Reference>
      <Reference URI="/word/media/image1.emf?ContentType=image/x-emf">
        <DigestMethod Algorithm="http://www.w3.org/2000/09/xmldsig#sha1"/>
        <DigestValue>1BmllMF/3LtduAmLBXhHwIkDJGM=</DigestValue>
      </Reference>
      <Reference URI="/word/settings.xml?ContentType=application/vnd.openxmlformats-officedocument.wordprocessingml.settings+xml">
        <DigestMethod Algorithm="http://www.w3.org/2000/09/xmldsig#sha1"/>
        <DigestValue>z5IM/jbdi+Tj1f7N/Ep+NMQem1I=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2017-12-15T04:51:45Z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{41E5E73D-998A-45B3-82E9-C80B597AAE8F}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8MEAW1gzxsDAAAAALqENn6+hjZ+wwQBbTkAAAAI5hIAUd1hMgAAAADDBAFtzAAAAGDPGwNh3WEy/yIA4FsgAMAJAAAAAAAAAN8BACAAAAggAACKAcTlEgDo5RIAwwQBb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xADU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AEACBjAgAABACSrU4EAAAAAAAAAABTAGkAZwBuAGEAdAB1AHIAZQBMAGkAbgBlAAAA7aRhMimkYTKQWBsDxN6YMqBRUDMAAAQArNESAE4SZzJABnkCU0JhMmsSZzIQ2fHZRNISAAEABAAAAAQAQAgaBACHlgAAAAQAqNESAAAAajIAITEEACAxBETSEgBE0hIAAQAEAAAABAAU0hIAAAAAAP/////Y0RIAFNISAF7najJTQmEyaOdqMqja8dkAABIAQAZ5AmBJHQMAAAAAMAAAACjSEgAAAAAA7WFgMgAAAACABI8AAAAAACCiHQMM0hIAkmBgMtRIHQ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BAAAAAAAAANj8YTIAVMoAjKcSAAEAAACIphIA3ZNgMgBUygCMpxIABKgSAPktAQMXV2AyWL1IMwSoEgDUpxIAV/VhMli9SDMzM2syAIAAAAEAAABm9WEyAOVtB4bXYDJgrvHZAKgSAIYCAAD5LQEDuLxIM7i8SDO0phIAAAASANRWRTMAAAAAhtdgMkvXYDIA5W0H/////+8vYjIA5W0HAAAAAACoEgD5LQEDAJqTCADlbQcAAAAAJgAAAAAAAAANAAAAnyhiMvktAQMAmpMIdQAAAAAAAAAAAAAA3KcSAACoEgDcpxIAAKgSAHUAAAAQBQCkhgIAACgAAA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fDBAFtYM8bAwAAAAC6hDZ+voY2fsMEAW05AAAACOYSAFHdYTIAAAAAwwQBbcwAAABgzxsDYd1hMv8iAOBbIADACQAAAAAAAADfAQAgAAAIIAAAigHE5RIA6OUSAMMEAW1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QBAAgYwIAAAQAkq1OBAAAAAAAAAAAUwBpAGcAbgBhAHQAdQByAGUATABpAG4AZQAAAO2kYTIppGEykFgbA8TemDKgUVAzAAAEAKzREgBOEmcyQAZ5AlNCYTJrEmcyENnx2UTSEgABAAQAAAAEAEAIGgQAh5YAAAAEAKjREgAAAGoyACExBAAgMQRE0hIARNISAAEABAAAAAQAFNISAAAAAAD/////2NESABTSEgBe52oyU0JhMmjnajKo2vHZAAASAEAGeQJgSR0DAAAAADAAAAAo0hIAAAAAAO1hYDIAAAAAgASPAAAAAAAgoh0DDNISAJJgYDLUSB0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AQAAAAAAAADY/GEyAFTKAIynEgABAAAAiKYSAN2TYDIAVMoAjKcSAASoEgD5LQEDF1dgMli9SDMEqBIA1KcSAFf1YTJYvUgzMzNrMgCAAAABAAAAZvVhMgDlbQeG12AyYK7x2QCoEgCGAgAA+S0BA7i8SDO4vEgztKYSAAAAEgDUVkUzAAAAAIbXYDJL12AyAOVtB//////vL2IyAOVtBwAAAAAAqBIA+S0BAwCakwgA5W0HAAAAACYAAAAAAAAADQAAAJ8oYjL5LQEDAJqTCHUAAAAAAAAAAAAAANynEgAAqBIA3KcSAACoEgB1AAAAEAUApIYCAAAoAAA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421</Words>
  <Characters>3098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54</cp:revision>
  <cp:lastPrinted>2017-07-12T05:15:00Z</cp:lastPrinted>
  <dcterms:created xsi:type="dcterms:W3CDTF">2017-05-11T07:08:00Z</dcterms:created>
  <dcterms:modified xsi:type="dcterms:W3CDTF">2017-12-15T04:47:00Z</dcterms:modified>
</cp:coreProperties>
</file>