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2B5DC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2B5DC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F3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51F5C">
              <w:rPr>
                <w:sz w:val="24"/>
                <w:szCs w:val="24"/>
              </w:rPr>
              <w:t>1</w:t>
            </w:r>
            <w:r w:rsidR="008F3967">
              <w:rPr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»</w:t>
            </w:r>
            <w:r w:rsidR="00B51F5C">
              <w:rPr>
                <w:sz w:val="24"/>
                <w:szCs w:val="24"/>
              </w:rPr>
              <w:t xml:space="preserve"> декабря</w:t>
            </w:r>
            <w:r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26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313C" w:rsidP="00E13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418"/>
        <w:gridCol w:w="1701"/>
        <w:gridCol w:w="3685"/>
        <w:gridCol w:w="1588"/>
      </w:tblGrid>
      <w:tr w:rsidR="00A06987" w:rsidTr="00E47883">
        <w:tc>
          <w:tcPr>
            <w:tcW w:w="1871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36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F447E" w:rsidTr="00E47883">
        <w:tc>
          <w:tcPr>
            <w:tcW w:w="1871" w:type="dxa"/>
            <w:tcBorders>
              <w:right w:val="nil"/>
            </w:tcBorders>
            <w:vAlign w:val="center"/>
          </w:tcPr>
          <w:p w:rsidR="00EF447E" w:rsidRPr="008F7083" w:rsidRDefault="002B5DC4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EF447E" w:rsidRPr="008F7083" w:rsidRDefault="002B5DC4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:rsidR="00EF447E" w:rsidRPr="008F7083" w:rsidRDefault="00D0014D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1-54</w:t>
            </w:r>
          </w:p>
        </w:tc>
        <w:tc>
          <w:tcPr>
            <w:tcW w:w="1588" w:type="dxa"/>
            <w:vAlign w:val="center"/>
          </w:tcPr>
          <w:p w:rsidR="00EF447E" w:rsidRPr="008F7083" w:rsidRDefault="00D0014D" w:rsidP="00D001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</w:tr>
      <w:tr w:rsidR="00EF447E" w:rsidTr="00E47883">
        <w:tc>
          <w:tcPr>
            <w:tcW w:w="1871" w:type="dxa"/>
            <w:tcBorders>
              <w:right w:val="nil"/>
            </w:tcBorders>
            <w:vAlign w:val="center"/>
          </w:tcPr>
          <w:p w:rsidR="00EF447E" w:rsidRPr="008F7083" w:rsidRDefault="0044230F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447E" w:rsidRPr="008F7083" w:rsidRDefault="0044230F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44230F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1-61,63-71,73</w:t>
            </w:r>
          </w:p>
        </w:tc>
        <w:tc>
          <w:tcPr>
            <w:tcW w:w="1588" w:type="dxa"/>
            <w:vAlign w:val="center"/>
          </w:tcPr>
          <w:p w:rsidR="00EF447E" w:rsidRPr="008F7083" w:rsidRDefault="0044230F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204,9</w:t>
            </w:r>
          </w:p>
        </w:tc>
      </w:tr>
      <w:tr w:rsidR="00EF447E" w:rsidTr="00E47883">
        <w:tc>
          <w:tcPr>
            <w:tcW w:w="1871" w:type="dxa"/>
            <w:tcBorders>
              <w:right w:val="nil"/>
            </w:tcBorders>
            <w:vAlign w:val="center"/>
          </w:tcPr>
          <w:p w:rsidR="00EF447E" w:rsidRPr="008F7083" w:rsidRDefault="00AA26D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447E" w:rsidRPr="008F7083" w:rsidRDefault="00AA26D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AA26D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1-22,24-27,29-42, 44,45,47-49, 50-57,59,61,63-70 </w:t>
            </w:r>
          </w:p>
        </w:tc>
        <w:tc>
          <w:tcPr>
            <w:tcW w:w="1588" w:type="dxa"/>
            <w:vAlign w:val="center"/>
          </w:tcPr>
          <w:p w:rsidR="00EF447E" w:rsidRPr="008F7083" w:rsidRDefault="00AA26D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190,4</w:t>
            </w:r>
          </w:p>
        </w:tc>
      </w:tr>
      <w:tr w:rsidR="00EF447E" w:rsidTr="00E47883">
        <w:tc>
          <w:tcPr>
            <w:tcW w:w="1871" w:type="dxa"/>
            <w:tcBorders>
              <w:right w:val="nil"/>
            </w:tcBorders>
            <w:vAlign w:val="center"/>
          </w:tcPr>
          <w:p w:rsidR="00EF447E" w:rsidRPr="008F7083" w:rsidRDefault="00AA26D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447E" w:rsidRPr="008F7083" w:rsidRDefault="006634B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6634B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1-3, 5-95</w:t>
            </w:r>
          </w:p>
        </w:tc>
        <w:tc>
          <w:tcPr>
            <w:tcW w:w="1588" w:type="dxa"/>
            <w:vAlign w:val="center"/>
          </w:tcPr>
          <w:p w:rsidR="00EF447E" w:rsidRPr="008F7083" w:rsidRDefault="006634B0" w:rsidP="002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EF447E" w:rsidTr="00E47883">
        <w:tc>
          <w:tcPr>
            <w:tcW w:w="1871" w:type="dxa"/>
            <w:tcBorders>
              <w:right w:val="nil"/>
            </w:tcBorders>
            <w:vAlign w:val="center"/>
          </w:tcPr>
          <w:p w:rsidR="00EF447E" w:rsidRPr="008F7083" w:rsidRDefault="00A1113C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447E" w:rsidRPr="008F7083" w:rsidRDefault="00A1113C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A1113C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1-22, 24-27</w:t>
            </w:r>
          </w:p>
        </w:tc>
        <w:tc>
          <w:tcPr>
            <w:tcW w:w="1588" w:type="dxa"/>
            <w:vAlign w:val="center"/>
          </w:tcPr>
          <w:p w:rsidR="00EF447E" w:rsidRPr="008F7083" w:rsidRDefault="00A1113C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76,3</w:t>
            </w:r>
          </w:p>
        </w:tc>
      </w:tr>
      <w:tr w:rsidR="00EF447E" w:rsidTr="00E47883">
        <w:tc>
          <w:tcPr>
            <w:tcW w:w="1871" w:type="dxa"/>
            <w:tcBorders>
              <w:right w:val="nil"/>
            </w:tcBorders>
            <w:vAlign w:val="center"/>
          </w:tcPr>
          <w:p w:rsidR="00EF447E" w:rsidRPr="008F7083" w:rsidRDefault="000A4101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447E" w:rsidRPr="008F7083" w:rsidRDefault="000A4101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0A4101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1-8,11-38, 40-60, 62-77, 79-85, 88-103</w:t>
            </w:r>
          </w:p>
        </w:tc>
        <w:tc>
          <w:tcPr>
            <w:tcW w:w="1588" w:type="dxa"/>
            <w:vAlign w:val="center"/>
          </w:tcPr>
          <w:p w:rsidR="00EF447E" w:rsidRPr="008F7083" w:rsidRDefault="000A4101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434,7</w:t>
            </w:r>
          </w:p>
        </w:tc>
      </w:tr>
      <w:tr w:rsidR="00EF447E" w:rsidTr="00E47883">
        <w:tc>
          <w:tcPr>
            <w:tcW w:w="1871" w:type="dxa"/>
            <w:tcBorders>
              <w:right w:val="nil"/>
            </w:tcBorders>
            <w:vAlign w:val="center"/>
          </w:tcPr>
          <w:p w:rsidR="00EF447E" w:rsidRPr="008F7083" w:rsidRDefault="003C6A9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EF447E" w:rsidRPr="00B24F2E" w:rsidRDefault="00EF447E" w:rsidP="00EF447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F447E" w:rsidRPr="008F7083" w:rsidRDefault="00C813D0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EF447E" w:rsidRPr="008F7083" w:rsidRDefault="00103DD2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1-67,69,71,73-95,97-110,112-120,122,124-132,134-141,144-186</w:t>
            </w:r>
          </w:p>
        </w:tc>
        <w:tc>
          <w:tcPr>
            <w:tcW w:w="1588" w:type="dxa"/>
            <w:vAlign w:val="center"/>
          </w:tcPr>
          <w:p w:rsidR="00333D99" w:rsidRPr="008F7083" w:rsidRDefault="00103DD2" w:rsidP="00EF44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289,5</w:t>
            </w:r>
          </w:p>
        </w:tc>
      </w:tr>
      <w:tr w:rsidR="00C813D0" w:rsidTr="00E47883">
        <w:tc>
          <w:tcPr>
            <w:tcW w:w="1871" w:type="dxa"/>
            <w:tcBorders>
              <w:right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C813D0" w:rsidRPr="00B24F2E" w:rsidRDefault="00C813D0" w:rsidP="00C813D0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5,6,8-20,22-25,27, 29-31,33,35-40,42- 68,75-88,91,92,94- 103</w:t>
            </w:r>
          </w:p>
        </w:tc>
        <w:tc>
          <w:tcPr>
            <w:tcW w:w="1588" w:type="dxa"/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125,5</w:t>
            </w:r>
          </w:p>
        </w:tc>
      </w:tr>
      <w:tr w:rsidR="00C813D0" w:rsidTr="00E47883">
        <w:tc>
          <w:tcPr>
            <w:tcW w:w="1871" w:type="dxa"/>
            <w:tcBorders>
              <w:right w:val="nil"/>
            </w:tcBorders>
            <w:vAlign w:val="center"/>
          </w:tcPr>
          <w:p w:rsidR="00C813D0" w:rsidRPr="008F7083" w:rsidRDefault="00950881" w:rsidP="00C81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Рубежное</w:t>
            </w:r>
          </w:p>
        </w:tc>
        <w:tc>
          <w:tcPr>
            <w:tcW w:w="1418" w:type="dxa"/>
          </w:tcPr>
          <w:p w:rsidR="00C813D0" w:rsidRDefault="00C813D0" w:rsidP="00C8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813D0" w:rsidRPr="008F7083" w:rsidRDefault="00EE2F09" w:rsidP="00C81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C813D0" w:rsidRPr="008F7083" w:rsidRDefault="00333D99" w:rsidP="00C81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8,9,11-31,33-67,69-71, 73,74,77-88,90-93, 95-102</w:t>
            </w:r>
          </w:p>
        </w:tc>
        <w:tc>
          <w:tcPr>
            <w:tcW w:w="1588" w:type="dxa"/>
            <w:vAlign w:val="center"/>
          </w:tcPr>
          <w:p w:rsidR="00C813D0" w:rsidRPr="008F7083" w:rsidRDefault="00333D99" w:rsidP="009508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183,7</w:t>
            </w:r>
          </w:p>
        </w:tc>
      </w:tr>
      <w:tr w:rsidR="00C813D0" w:rsidTr="00E47883">
        <w:tc>
          <w:tcPr>
            <w:tcW w:w="1871" w:type="dxa"/>
            <w:tcBorders>
              <w:right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C813D0" w:rsidRDefault="00C813D0" w:rsidP="00C8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13D0" w:rsidTr="00E47883">
        <w:tc>
          <w:tcPr>
            <w:tcW w:w="1871" w:type="dxa"/>
            <w:tcBorders>
              <w:right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C813D0" w:rsidRDefault="00C813D0" w:rsidP="00C8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C813D0" w:rsidRPr="008F7083" w:rsidRDefault="00C813D0" w:rsidP="00C813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13D0" w:rsidTr="00E47883">
        <w:tc>
          <w:tcPr>
            <w:tcW w:w="1871" w:type="dxa"/>
          </w:tcPr>
          <w:p w:rsidR="00C813D0" w:rsidRPr="003D5AA9" w:rsidRDefault="00C813D0" w:rsidP="00C813D0">
            <w:pPr>
              <w:jc w:val="center"/>
              <w:rPr>
                <w:sz w:val="22"/>
                <w:szCs w:val="22"/>
              </w:rPr>
            </w:pPr>
            <w:r w:rsidRPr="003D5AA9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C813D0" w:rsidRPr="003D5AA9" w:rsidRDefault="00C813D0" w:rsidP="00C8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13D0" w:rsidRPr="003D5AA9" w:rsidRDefault="00C813D0" w:rsidP="00C8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C813D0" w:rsidRPr="003D5AA9" w:rsidRDefault="00C813D0" w:rsidP="00C8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333D99" w:rsidRPr="003D5AA9" w:rsidRDefault="00103DD2" w:rsidP="0033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1899,1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3DD2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103DD2" w:rsidP="00026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44230F" w:rsidP="00FE795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Состояние насаждения удовлетворительное,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3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9"/>
        <w:gridCol w:w="4116"/>
        <w:gridCol w:w="1371"/>
        <w:gridCol w:w="2057"/>
        <w:gridCol w:w="1748"/>
      </w:tblGrid>
      <w:tr w:rsidR="00E47883" w:rsidTr="00E47883">
        <w:trPr>
          <w:trHeight w:val="554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883" w:rsidRDefault="00E4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883" w:rsidRDefault="00E47883" w:rsidP="00EF4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Шадымов А.Л.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883" w:rsidRDefault="00E47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Подпись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883" w:rsidRDefault="00E47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</w:tcPr>
          <w:p w:rsidR="00E47883" w:rsidRDefault="00E478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597FB9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E08" w:rsidRDefault="002A2E08">
      <w:r>
        <w:separator/>
      </w:r>
    </w:p>
  </w:endnote>
  <w:endnote w:type="continuationSeparator" w:id="1">
    <w:p w:rsidR="002A2E08" w:rsidRDefault="002A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E08" w:rsidRDefault="002A2E08">
      <w:r>
        <w:separator/>
      </w:r>
    </w:p>
  </w:footnote>
  <w:footnote w:type="continuationSeparator" w:id="1">
    <w:p w:rsidR="002A2E08" w:rsidRDefault="002A2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458C"/>
    <w:rsid w:val="00026EE1"/>
    <w:rsid w:val="000551F1"/>
    <w:rsid w:val="00060D7B"/>
    <w:rsid w:val="00066960"/>
    <w:rsid w:val="00080EFE"/>
    <w:rsid w:val="00085694"/>
    <w:rsid w:val="000A4101"/>
    <w:rsid w:val="000D27BD"/>
    <w:rsid w:val="00103DD2"/>
    <w:rsid w:val="00200404"/>
    <w:rsid w:val="00295FCE"/>
    <w:rsid w:val="002A2E08"/>
    <w:rsid w:val="002B5DC4"/>
    <w:rsid w:val="00307BAC"/>
    <w:rsid w:val="00316635"/>
    <w:rsid w:val="00333D99"/>
    <w:rsid w:val="00341D31"/>
    <w:rsid w:val="003A526E"/>
    <w:rsid w:val="003C6A90"/>
    <w:rsid w:val="003D2855"/>
    <w:rsid w:val="003D5AA9"/>
    <w:rsid w:val="003F2CB1"/>
    <w:rsid w:val="004172C6"/>
    <w:rsid w:val="0044230F"/>
    <w:rsid w:val="004732B7"/>
    <w:rsid w:val="00493264"/>
    <w:rsid w:val="004C55D2"/>
    <w:rsid w:val="004D343F"/>
    <w:rsid w:val="004E4694"/>
    <w:rsid w:val="00511561"/>
    <w:rsid w:val="00563B87"/>
    <w:rsid w:val="00597FB9"/>
    <w:rsid w:val="006110B6"/>
    <w:rsid w:val="006221A0"/>
    <w:rsid w:val="00656278"/>
    <w:rsid w:val="006566F5"/>
    <w:rsid w:val="006634B0"/>
    <w:rsid w:val="007413E6"/>
    <w:rsid w:val="007C51C7"/>
    <w:rsid w:val="00853E73"/>
    <w:rsid w:val="008E690E"/>
    <w:rsid w:val="008F3967"/>
    <w:rsid w:val="008F7083"/>
    <w:rsid w:val="00950881"/>
    <w:rsid w:val="00973C79"/>
    <w:rsid w:val="009D4B29"/>
    <w:rsid w:val="00A06987"/>
    <w:rsid w:val="00A1113C"/>
    <w:rsid w:val="00A23975"/>
    <w:rsid w:val="00A5266A"/>
    <w:rsid w:val="00A560E8"/>
    <w:rsid w:val="00A76075"/>
    <w:rsid w:val="00A8472B"/>
    <w:rsid w:val="00AA26D0"/>
    <w:rsid w:val="00B1230E"/>
    <w:rsid w:val="00B17E55"/>
    <w:rsid w:val="00B24F2E"/>
    <w:rsid w:val="00B51F5C"/>
    <w:rsid w:val="00BA0306"/>
    <w:rsid w:val="00BA67D1"/>
    <w:rsid w:val="00BC297B"/>
    <w:rsid w:val="00BE1B3C"/>
    <w:rsid w:val="00C723CA"/>
    <w:rsid w:val="00C813D0"/>
    <w:rsid w:val="00C958D7"/>
    <w:rsid w:val="00CA7C6E"/>
    <w:rsid w:val="00CF4095"/>
    <w:rsid w:val="00D0014D"/>
    <w:rsid w:val="00D30A12"/>
    <w:rsid w:val="00D54FE0"/>
    <w:rsid w:val="00D82EF2"/>
    <w:rsid w:val="00DF595B"/>
    <w:rsid w:val="00E1313C"/>
    <w:rsid w:val="00E40301"/>
    <w:rsid w:val="00E47883"/>
    <w:rsid w:val="00E74281"/>
    <w:rsid w:val="00EE2F09"/>
    <w:rsid w:val="00EE7D2F"/>
    <w:rsid w:val="00EF447E"/>
    <w:rsid w:val="00F5713F"/>
    <w:rsid w:val="00FA51A0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B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7F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FB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7FB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97FB9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97FB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97FB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97FB9"/>
  </w:style>
  <w:style w:type="character" w:customStyle="1" w:styleId="a8">
    <w:name w:val="Текст сноски Знак"/>
    <w:basedOn w:val="a0"/>
    <w:link w:val="a7"/>
    <w:uiPriority w:val="99"/>
    <w:semiHidden/>
    <w:locked/>
    <w:rsid w:val="00597FB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97FB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97FB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97FB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97FB9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VHP+d2MgzhLkK5CvwLhZOVz4e/AlmbaYiB4mK8y/1l4=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BZp4LCgHXB8KbUIS9WH+7UwRKu4A8CuYoh6DsCW4HN/uv8bVfqdzPEFHBOxfjnnt
TEAVfNl8MQCaa9fDowSAKQ==</SignatureValue>
  <KeyInfo>
    <X509Data>
      <X509Certificate>MIIJajCCCRmgAwIBAgIRAOEDbhsH4NqA5xHDydgeHU4wCAYGKoUDAgIDMIIBIzEY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MjAeFw0xNzExMTUwNTAwMzlaFw0xODExMTUwNTEwMzlaMIICYzEOMAwGA1UEKwwF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Q5PKTg0Wm29gUc+1Iac3L6KULvo=</DigestValue>
      </Reference>
      <Reference URI="/word/endnotes.xml?ContentType=application/vnd.openxmlformats-officedocument.wordprocessingml.endnotes+xml">
        <DigestMethod Algorithm="http://www.w3.org/2000/09/xmldsig#sha1"/>
        <DigestValue>uNX97wbUV7PZY+xcjmi1TNfbGoo=</DigestValue>
      </Reference>
      <Reference URI="/word/fontTable.xml?ContentType=application/vnd.openxmlformats-officedocument.wordprocessingml.fontTable+xml">
        <DigestMethod Algorithm="http://www.w3.org/2000/09/xmldsig#sha1"/>
        <DigestValue>iZNOM3EI9pL98MNyKQ+/NSbq9IM=</DigestValue>
      </Reference>
      <Reference URI="/word/footnotes.xml?ContentType=application/vnd.openxmlformats-officedocument.wordprocessingml.footnotes+xml">
        <DigestMethod Algorithm="http://www.w3.org/2000/09/xmldsig#sha1"/>
        <DigestValue>0I2XCqrlTJZPRi2p4wNv+Vp769w=</DigestValue>
      </Reference>
      <Reference URI="/word/settings.xml?ContentType=application/vnd.openxmlformats-officedocument.wordprocessingml.settings+xml">
        <DigestMethod Algorithm="http://www.w3.org/2000/09/xmldsig#sha1"/>
        <DigestValue>EjynJ1QV3zqer9y/W4jjHaXdUgQ=</DigestValue>
      </Reference>
      <Reference URI="/word/styles.xml?ContentType=application/vnd.openxmlformats-officedocument.wordprocessingml.styles+xml">
        <DigestMethod Algorithm="http://www.w3.org/2000/09/xmldsig#sha1"/>
        <DigestValue>QAsvLjNIKyqGd1KriHED9vJPhVY=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2017-12-14T10:38:22Z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20</cp:revision>
  <cp:lastPrinted>2017-05-18T10:34:00Z</cp:lastPrinted>
  <dcterms:created xsi:type="dcterms:W3CDTF">2017-05-19T11:25:00Z</dcterms:created>
  <dcterms:modified xsi:type="dcterms:W3CDTF">2017-12-14T10:38:00Z</dcterms:modified>
</cp:coreProperties>
</file>