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82EF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33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33D52">
              <w:rPr>
                <w:sz w:val="24"/>
                <w:szCs w:val="24"/>
              </w:rPr>
              <w:t xml:space="preserve"> </w:t>
            </w:r>
            <w:r w:rsidR="002B2585"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933D5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»  </w:t>
            </w:r>
            <w:r w:rsidR="00F9497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</w:t>
            </w:r>
            <w:r w:rsidR="00933D52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B258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2268" w:rsidP="00EC5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3F266C">
        <w:trPr>
          <w:trHeight w:val="850"/>
        </w:trPr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D5356" w:rsidTr="00451A4F">
        <w:tc>
          <w:tcPr>
            <w:tcW w:w="2325" w:type="dxa"/>
          </w:tcPr>
          <w:p w:rsidR="00CD5356" w:rsidRPr="00B24F2E" w:rsidRDefault="00CD5356" w:rsidP="00307BAC">
            <w:pPr>
              <w:jc w:val="center"/>
            </w:pPr>
            <w:proofErr w:type="spellStart"/>
            <w:r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07BAC">
            <w:pPr>
              <w:jc w:val="center"/>
            </w:pPr>
            <w:proofErr w:type="spellStart"/>
            <w:r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CD5356" w:rsidTr="00451A4F">
        <w:tc>
          <w:tcPr>
            <w:tcW w:w="2325" w:type="dxa"/>
          </w:tcPr>
          <w:p w:rsidR="00CD5356" w:rsidRPr="00B24F2E" w:rsidRDefault="00CD5356" w:rsidP="00E32167">
            <w:pPr>
              <w:jc w:val="center"/>
            </w:pPr>
            <w:proofErr w:type="spellStart"/>
            <w:r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E32167">
            <w:pPr>
              <w:jc w:val="center"/>
            </w:pPr>
            <w:proofErr w:type="spellStart"/>
            <w:r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lastRenderedPageBreak/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131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135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135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136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377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377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377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377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377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377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379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389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CD5356" w:rsidTr="00451A4F">
        <w:trPr>
          <w:trHeight w:val="70"/>
        </w:trPr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3F266C">
            <w:pPr>
              <w:jc w:val="center"/>
            </w:pPr>
            <w:proofErr w:type="spellStart"/>
            <w:r w:rsidRPr="003D1A8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3F266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5767D">
            <w:pPr>
              <w:jc w:val="center"/>
            </w:pPr>
            <w:proofErr w:type="spellStart"/>
            <w:r w:rsidRPr="003A7365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DE710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5767D">
            <w:pPr>
              <w:jc w:val="center"/>
            </w:pPr>
            <w:proofErr w:type="spellStart"/>
            <w:r w:rsidRPr="003A7365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DE710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5767D">
            <w:pPr>
              <w:jc w:val="center"/>
            </w:pPr>
            <w:proofErr w:type="spellStart"/>
            <w:r w:rsidRPr="003A7365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DE710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410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5767D">
            <w:pPr>
              <w:jc w:val="center"/>
            </w:pPr>
            <w:proofErr w:type="spellStart"/>
            <w:r w:rsidRPr="003A7365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DE710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410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5767D">
            <w:pPr>
              <w:jc w:val="center"/>
            </w:pPr>
            <w:proofErr w:type="spellStart"/>
            <w:r w:rsidRPr="003A7365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DE710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410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CD5356" w:rsidTr="00CF5946">
        <w:tc>
          <w:tcPr>
            <w:tcW w:w="2325" w:type="dxa"/>
          </w:tcPr>
          <w:p w:rsidR="00CD5356" w:rsidRDefault="00CD5356" w:rsidP="00C5767D">
            <w:pPr>
              <w:jc w:val="center"/>
            </w:pPr>
            <w:proofErr w:type="spellStart"/>
            <w:r w:rsidRPr="003A7365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DE710C">
            <w:pPr>
              <w:jc w:val="center"/>
            </w:pPr>
            <w:r>
              <w:t>-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:rsidR="00CD5356" w:rsidRDefault="00CD5356">
            <w:pPr>
              <w:jc w:val="center"/>
            </w:pPr>
            <w:r>
              <w:t>410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:rsidR="00CD5356" w:rsidRDefault="00CD5356">
            <w:pPr>
              <w:jc w:val="center"/>
            </w:pPr>
            <w:r>
              <w:t>20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CD5356" w:rsidTr="00CD5356">
        <w:trPr>
          <w:trHeight w:val="175"/>
        </w:trPr>
        <w:tc>
          <w:tcPr>
            <w:tcW w:w="2325" w:type="dxa"/>
          </w:tcPr>
          <w:p w:rsidR="00CD5356" w:rsidRPr="000F7111" w:rsidRDefault="00CD5356" w:rsidP="00C5767D">
            <w:pPr>
              <w:jc w:val="center"/>
            </w:pPr>
            <w:proofErr w:type="spellStart"/>
            <w:r w:rsidRPr="000F7111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0F7111" w:rsidRDefault="00CD5356" w:rsidP="00DE710C">
            <w:pPr>
              <w:jc w:val="center"/>
            </w:pPr>
            <w:r w:rsidRPr="000F7111">
              <w:t>-</w:t>
            </w:r>
          </w:p>
        </w:tc>
        <w:tc>
          <w:tcPr>
            <w:tcW w:w="1871" w:type="dxa"/>
            <w:vAlign w:val="center"/>
          </w:tcPr>
          <w:p w:rsidR="00CD5356" w:rsidRPr="000F7111" w:rsidRDefault="00CD5356">
            <w:pPr>
              <w:jc w:val="center"/>
            </w:pPr>
            <w:r w:rsidRPr="000F7111">
              <w:t>5</w:t>
            </w:r>
          </w:p>
        </w:tc>
        <w:tc>
          <w:tcPr>
            <w:tcW w:w="1871" w:type="dxa"/>
            <w:vAlign w:val="center"/>
          </w:tcPr>
          <w:p w:rsidR="00CD5356" w:rsidRPr="000F7111" w:rsidRDefault="00CD5356">
            <w:pPr>
              <w:jc w:val="center"/>
            </w:pPr>
            <w:r w:rsidRPr="000F7111">
              <w:t>5</w:t>
            </w:r>
          </w:p>
        </w:tc>
        <w:tc>
          <w:tcPr>
            <w:tcW w:w="1871" w:type="dxa"/>
            <w:vAlign w:val="center"/>
          </w:tcPr>
          <w:p w:rsidR="00CD5356" w:rsidRPr="000F7111" w:rsidRDefault="00CD5356">
            <w:pPr>
              <w:jc w:val="center"/>
              <w:rPr>
                <w:sz w:val="18"/>
                <w:szCs w:val="18"/>
              </w:rPr>
            </w:pPr>
            <w:r w:rsidRPr="000F7111">
              <w:rPr>
                <w:sz w:val="18"/>
                <w:szCs w:val="18"/>
              </w:rPr>
              <w:t>34,6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5767D">
            <w:pPr>
              <w:jc w:val="center"/>
            </w:pPr>
            <w:proofErr w:type="spellStart"/>
            <w:r w:rsidRPr="003A7365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DE710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</w:tr>
      <w:tr w:rsidR="00CD5356" w:rsidTr="00451A4F">
        <w:tc>
          <w:tcPr>
            <w:tcW w:w="2325" w:type="dxa"/>
          </w:tcPr>
          <w:p w:rsidR="00CD5356" w:rsidRPr="003A7365" w:rsidRDefault="00CD5356" w:rsidP="00C5767D">
            <w:pPr>
              <w:jc w:val="center"/>
            </w:pPr>
            <w:proofErr w:type="spellStart"/>
            <w:r w:rsidRPr="003A7365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DE710C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180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184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187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130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208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211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215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219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227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240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242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244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249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249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251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251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264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270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271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272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276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276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279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279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287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289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299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303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304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313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331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331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346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375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382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383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384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385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385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386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390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393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393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394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395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397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399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66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400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409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</w:tr>
      <w:tr w:rsidR="00CD5356" w:rsidTr="00451A4F">
        <w:tc>
          <w:tcPr>
            <w:tcW w:w="2325" w:type="dxa"/>
          </w:tcPr>
          <w:p w:rsidR="00CD5356" w:rsidRDefault="00CD5356" w:rsidP="00CD5356">
            <w:pPr>
              <w:jc w:val="center"/>
            </w:pPr>
            <w:proofErr w:type="spellStart"/>
            <w:r w:rsidRPr="00254D1B">
              <w:t>Тюбукское</w:t>
            </w:r>
            <w:proofErr w:type="spellEnd"/>
          </w:p>
        </w:tc>
        <w:tc>
          <w:tcPr>
            <w:tcW w:w="2325" w:type="dxa"/>
          </w:tcPr>
          <w:p w:rsidR="00CD5356" w:rsidRPr="00B24F2E" w:rsidRDefault="00CD5356" w:rsidP="00277352">
            <w:pPr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421</w:t>
            </w:r>
          </w:p>
        </w:tc>
        <w:tc>
          <w:tcPr>
            <w:tcW w:w="1871" w:type="dxa"/>
            <w:vAlign w:val="center"/>
          </w:tcPr>
          <w:p w:rsidR="00CD5356" w:rsidRDefault="00CD5356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CD5356" w:rsidRDefault="00CD5356" w:rsidP="000C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3F266C" w:rsidTr="00FE795F">
        <w:tc>
          <w:tcPr>
            <w:tcW w:w="2325" w:type="dxa"/>
          </w:tcPr>
          <w:p w:rsidR="003F266C" w:rsidRPr="000E03A5" w:rsidRDefault="003F266C" w:rsidP="00307BAC">
            <w:pPr>
              <w:jc w:val="center"/>
              <w:rPr>
                <w:sz w:val="22"/>
                <w:szCs w:val="22"/>
              </w:rPr>
            </w:pPr>
            <w:r w:rsidRPr="000E03A5"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3F266C" w:rsidRPr="00B24F2E" w:rsidRDefault="003F266C" w:rsidP="003F266C">
            <w:pPr>
              <w:jc w:val="center"/>
            </w:pPr>
          </w:p>
        </w:tc>
        <w:tc>
          <w:tcPr>
            <w:tcW w:w="1871" w:type="dxa"/>
          </w:tcPr>
          <w:p w:rsidR="003F266C" w:rsidRPr="000E03A5" w:rsidRDefault="003F266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F266C" w:rsidRPr="000E03A5" w:rsidRDefault="003F266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F266C" w:rsidRPr="00E80E9B" w:rsidRDefault="00C5767D" w:rsidP="000C6D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C6DE0">
              <w:rPr>
                <w:b/>
                <w:sz w:val="22"/>
                <w:szCs w:val="22"/>
              </w:rPr>
              <w:t> 154,8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767D" w:rsidP="000C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6DE0">
              <w:rPr>
                <w:sz w:val="24"/>
                <w:szCs w:val="24"/>
              </w:rPr>
              <w:t> 154,8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244D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5 </w:t>
            </w:r>
            <w:r w:rsidR="000C6DE0">
              <w:rPr>
                <w:sz w:val="24"/>
                <w:szCs w:val="24"/>
              </w:rPr>
              <w:t>154,8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C244DC" w:rsidP="00FE795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 результатам обследования очагов  болезней вредных насекомых и других </w:t>
      </w:r>
      <w:proofErr w:type="spellStart"/>
      <w:r>
        <w:rPr>
          <w:sz w:val="24"/>
          <w:szCs w:val="24"/>
          <w:u w:val="single"/>
        </w:rPr>
        <w:t>потагенных</w:t>
      </w:r>
      <w:proofErr w:type="spellEnd"/>
      <w:r>
        <w:rPr>
          <w:sz w:val="24"/>
          <w:szCs w:val="24"/>
          <w:u w:val="single"/>
        </w:rPr>
        <w:t xml:space="preserve"> факторов </w:t>
      </w:r>
      <w:r w:rsidRPr="00951734">
        <w:rPr>
          <w:sz w:val="24"/>
          <w:szCs w:val="24"/>
        </w:rPr>
        <w:t>не выявлено.</w:t>
      </w:r>
      <w:r w:rsidR="00951734" w:rsidRPr="00951734">
        <w:rPr>
          <w:sz w:val="24"/>
          <w:szCs w:val="24"/>
        </w:rPr>
        <w:t xml:space="preserve"> </w:t>
      </w:r>
      <w:r w:rsidR="00951734">
        <w:rPr>
          <w:sz w:val="24"/>
          <w:szCs w:val="24"/>
        </w:rPr>
        <w:t xml:space="preserve">Проведение </w:t>
      </w:r>
      <w:proofErr w:type="spellStart"/>
      <w:r w:rsidR="00951734">
        <w:rPr>
          <w:sz w:val="24"/>
          <w:szCs w:val="24"/>
        </w:rPr>
        <w:t>санитарно</w:t>
      </w:r>
      <w:proofErr w:type="spellEnd"/>
      <w:r w:rsidR="00951734">
        <w:rPr>
          <w:sz w:val="24"/>
          <w:szCs w:val="24"/>
        </w:rPr>
        <w:t xml:space="preserve"> – оздоровительных мероприятий не требуется.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4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В.С</w:t>
            </w:r>
            <w:r w:rsidR="007C20B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C53290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77" w:rsidRDefault="00D04B77">
      <w:r>
        <w:separator/>
      </w:r>
    </w:p>
  </w:endnote>
  <w:endnote w:type="continuationSeparator" w:id="0">
    <w:p w:rsidR="00D04B77" w:rsidRDefault="00D0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77" w:rsidRDefault="00D04B77">
      <w:r>
        <w:separator/>
      </w:r>
    </w:p>
  </w:footnote>
  <w:footnote w:type="continuationSeparator" w:id="0">
    <w:p w:rsidR="00D04B77" w:rsidRDefault="00D04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3E57"/>
    <w:rsid w:val="0000458C"/>
    <w:rsid w:val="000551F1"/>
    <w:rsid w:val="00060D7B"/>
    <w:rsid w:val="000C0249"/>
    <w:rsid w:val="000C6DE0"/>
    <w:rsid w:val="000E03A5"/>
    <w:rsid w:val="000F7111"/>
    <w:rsid w:val="001054E4"/>
    <w:rsid w:val="0011247D"/>
    <w:rsid w:val="001148F3"/>
    <w:rsid w:val="0014386E"/>
    <w:rsid w:val="00184D54"/>
    <w:rsid w:val="00200404"/>
    <w:rsid w:val="00217EC0"/>
    <w:rsid w:val="002B2585"/>
    <w:rsid w:val="002B79EF"/>
    <w:rsid w:val="002D4F3A"/>
    <w:rsid w:val="002E42FC"/>
    <w:rsid w:val="00307BAC"/>
    <w:rsid w:val="003214AA"/>
    <w:rsid w:val="00341D31"/>
    <w:rsid w:val="003846A4"/>
    <w:rsid w:val="00390540"/>
    <w:rsid w:val="003D2855"/>
    <w:rsid w:val="003F266C"/>
    <w:rsid w:val="003F2CB1"/>
    <w:rsid w:val="004732B7"/>
    <w:rsid w:val="004B7DF4"/>
    <w:rsid w:val="004C55D2"/>
    <w:rsid w:val="004D343F"/>
    <w:rsid w:val="004E4694"/>
    <w:rsid w:val="004F1C0D"/>
    <w:rsid w:val="005339F6"/>
    <w:rsid w:val="00563B87"/>
    <w:rsid w:val="00582235"/>
    <w:rsid w:val="005B58F5"/>
    <w:rsid w:val="005E421A"/>
    <w:rsid w:val="006110B6"/>
    <w:rsid w:val="00656278"/>
    <w:rsid w:val="0066516D"/>
    <w:rsid w:val="006741BF"/>
    <w:rsid w:val="00682A7B"/>
    <w:rsid w:val="006C30E4"/>
    <w:rsid w:val="006C7859"/>
    <w:rsid w:val="007413E6"/>
    <w:rsid w:val="007568CA"/>
    <w:rsid w:val="007569C3"/>
    <w:rsid w:val="007B78DD"/>
    <w:rsid w:val="007C20BB"/>
    <w:rsid w:val="008174A5"/>
    <w:rsid w:val="009064C9"/>
    <w:rsid w:val="00933D52"/>
    <w:rsid w:val="00940620"/>
    <w:rsid w:val="00951734"/>
    <w:rsid w:val="009D4B29"/>
    <w:rsid w:val="009E059D"/>
    <w:rsid w:val="00A06987"/>
    <w:rsid w:val="00A23975"/>
    <w:rsid w:val="00A52268"/>
    <w:rsid w:val="00A8472B"/>
    <w:rsid w:val="00AB5913"/>
    <w:rsid w:val="00AF28FA"/>
    <w:rsid w:val="00B1230E"/>
    <w:rsid w:val="00B17E55"/>
    <w:rsid w:val="00B23CA5"/>
    <w:rsid w:val="00B24F2E"/>
    <w:rsid w:val="00BA0306"/>
    <w:rsid w:val="00BA2809"/>
    <w:rsid w:val="00C244DC"/>
    <w:rsid w:val="00C53290"/>
    <w:rsid w:val="00C5767D"/>
    <w:rsid w:val="00CA7C6E"/>
    <w:rsid w:val="00CD5356"/>
    <w:rsid w:val="00CF5946"/>
    <w:rsid w:val="00D04B77"/>
    <w:rsid w:val="00D30A12"/>
    <w:rsid w:val="00D54FE0"/>
    <w:rsid w:val="00D82EF2"/>
    <w:rsid w:val="00DB095D"/>
    <w:rsid w:val="00E32167"/>
    <w:rsid w:val="00E40301"/>
    <w:rsid w:val="00E80E9B"/>
    <w:rsid w:val="00EC51D1"/>
    <w:rsid w:val="00EE7D2F"/>
    <w:rsid w:val="00F47A48"/>
    <w:rsid w:val="00F64D29"/>
    <w:rsid w:val="00F73204"/>
    <w:rsid w:val="00F94979"/>
    <w:rsid w:val="00FC1D27"/>
    <w:rsid w:val="00FE1CFD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9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329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3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329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C5329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5329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53290"/>
  </w:style>
  <w:style w:type="character" w:customStyle="1" w:styleId="a8">
    <w:name w:val="Текст сноски Знак"/>
    <w:basedOn w:val="a0"/>
    <w:link w:val="a7"/>
    <w:uiPriority w:val="99"/>
    <w:semiHidden/>
    <w:locked/>
    <w:rsid w:val="00C53290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53290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53290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53290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C53290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lQKipthvDj4KaUHR/09D93kOzMCIMZ1m++I1xoIGa+c=</DigestValue>
    </Reference>
    <Reference URI="#idOfficeObject" Type="http://www.w3.org/2000/09/xmldsig#Object">
      <DigestMethod Algorithm="urn:ietf:params:xml:ns:cpxmlsec:algorithms:gostr3411"/>
      <DigestValue>Rn5/nuD4Oqs+MmCNzviTkP2wf9gUrHEuUJ41PBhw+5I=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XeoiYOwoH/y2TqH8XjPAqqGYjAJ6MuMXExDmDOYPTLI=</DigestValue>
    </Reference>
  </SignedInfo>
  <SignatureValue>zqh5W8J0wUcgGOM7C8pKLoUC7i/9AWHaTPfcadYzWFgMypseYbR7BAEm7r4r2/fB
Ei1jy/xL+vBLNgtA0ectxg==</SignatureValue>
  <KeyInfo>
    <X509Data>
      <X509Certificate>MIIJQDCCCO+gAwIBAgIRAOEDbhsH4NqA5xGI3sHf3iowCAYGKoUDAgIDMIIBIzEY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MjAeFw0xNzEyMTExNTIwMTBaFw0xODEyMTExNTMwMTBaMIICZjEtMCsGCSqGSIb3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AM9XVCLrXVfhihp9c+n670xFYbM=
</DigestValue>
      </Reference>
      <Reference URI="/word/stylesWithEffects.xml?ContentType=application/vnd.ms-word.stylesWithEffects+xml">
        <DigestMethod Algorithm="http://www.w3.org/2000/09/xmldsig#sha1"/>
        <DigestValue>bgEyIqXCc7fb+0r4jzQkMB2pV+Q=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settings.xml?ContentType=application/vnd.openxmlformats-officedocument.wordprocessingml.settings+xml">
        <DigestMethod Algorithm="http://www.w3.org/2000/09/xmldsig#sha1"/>
        <DigestValue>lLYXOlfHj0WxI35v8I5tkwtatJA=
</DigestValue>
      </Reference>
      <Reference URI="/word/fontTable.xml?ContentType=application/vnd.openxmlformats-officedocument.wordprocessingml.fontTable+xml">
        <DigestMethod Algorithm="http://www.w3.org/2000/09/xmldsig#sha1"/>
        <DigestValue>zo+fFbCyiZWu1hOyzbryeLo6Muc=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0e3m37/BhRzhyLZXpPYKjq0Wdws=
</DigestValue>
      </Reference>
      <Reference URI="/word/document.xml?ContentType=application/vnd.openxmlformats-officedocument.wordprocessingml.document.main+xml">
        <DigestMethod Algorithm="http://www.w3.org/2000/09/xmldsig#sha1"/>
        <DigestValue>6tJk9DN0/3akh00Ni3DltbwL0xE=
</DigestValue>
      </Reference>
      <Reference URI="/word/endnotes.xml?ContentType=application/vnd.openxmlformats-officedocument.wordprocessingml.endnotes+xml">
        <DigestMethod Algorithm="http://www.w3.org/2000/09/xmldsig#sha1"/>
        <DigestValue>/7j2+Ag5pwZwKSsqNrEQ/tIaf7Y=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</Manifest>
    <SignatureProperties>
      <SignatureProperty Id="idSignatureTime" Target="#idPackageSignature">
        <mdssi:SignatureTime>
          <mdssi:Format>YYYY-MM-DDThh:mm:ssTZD</mdssi:Format>
          <mdssi:Value>2017-12-14T03:27:27Z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2017-12-14T03:27:27Z</xd:SigningTime>
          <xd:SigningCertificate>
            <xd:Cert>
              <xd:CertDigest>
                <DigestMethod Algorithm="http://www.w3.org/2000/09/xmldsig#sha1"/>
                <DigestValue>Q9nqyw6jxLBzKTJm9773tpDySPE=
</DigestValue>
              </xd:CertDigest>
              <xd:IssuerSerial>
                <X509IssuerName>OID.1.2.643.100.1=1127746036494, OID.1.2.643.3.131.1.1=007722766598, C=RU, S=77 г. Москва, L=Москва, STREET="ул. Авиамоторная, д. 8А, стр. 5", O="ЗАО ""Национальный удостоверяющий центр""", CN=ЗАО НУЦ 2</X509IssuerName>
                <X509SerialNumber>299094109148836691761195768496762379818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Андрей</cp:lastModifiedBy>
  <cp:revision>18</cp:revision>
  <cp:lastPrinted>2017-05-04T03:33:00Z</cp:lastPrinted>
  <dcterms:created xsi:type="dcterms:W3CDTF">2017-09-19T06:16:00Z</dcterms:created>
  <dcterms:modified xsi:type="dcterms:W3CDTF">2017-12-14T04:16:00Z</dcterms:modified>
</cp:coreProperties>
</file>