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AF" w:rsidRDefault="00EC29AF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C29AF" w:rsidRDefault="00EC29AF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EC29AF" w:rsidRDefault="00EC29AF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EC29AF" w:rsidTr="00A46488">
        <w:tc>
          <w:tcPr>
            <w:tcW w:w="3473" w:type="dxa"/>
          </w:tcPr>
          <w:p w:rsidR="00EC29AF" w:rsidRPr="00A46488" w:rsidRDefault="00EC29A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C29AF" w:rsidRPr="00A46488" w:rsidRDefault="00EC29A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C29AF" w:rsidRPr="00A46488" w:rsidRDefault="00EC29AF" w:rsidP="004E4694">
            <w:pPr>
              <w:rPr>
                <w:sz w:val="24"/>
                <w:szCs w:val="24"/>
              </w:rPr>
            </w:pPr>
            <w:r w:rsidRPr="00A46488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EC29AF" w:rsidTr="00A46488">
        <w:tc>
          <w:tcPr>
            <w:tcW w:w="3473" w:type="dxa"/>
          </w:tcPr>
          <w:p w:rsidR="00EC29AF" w:rsidRPr="00A46488" w:rsidRDefault="00EC29A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C29AF" w:rsidRPr="00A46488" w:rsidRDefault="00EC29A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C29AF" w:rsidRPr="00A46488" w:rsidRDefault="00EC29AF" w:rsidP="004E4694">
            <w:pPr>
              <w:rPr>
                <w:sz w:val="24"/>
                <w:szCs w:val="24"/>
              </w:rPr>
            </w:pPr>
            <w:r w:rsidRPr="00A46488">
              <w:rPr>
                <w:sz w:val="24"/>
                <w:szCs w:val="24"/>
              </w:rPr>
              <w:t>Челябинской области</w:t>
            </w:r>
          </w:p>
        </w:tc>
      </w:tr>
      <w:tr w:rsidR="00EC29AF" w:rsidTr="00A46488">
        <w:tc>
          <w:tcPr>
            <w:tcW w:w="3473" w:type="dxa"/>
          </w:tcPr>
          <w:p w:rsidR="00EC29AF" w:rsidRPr="00A46488" w:rsidRDefault="00EC29A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C29AF" w:rsidRPr="00A46488" w:rsidRDefault="00EC29A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C29AF" w:rsidRPr="00A46488" w:rsidRDefault="00EC29AF" w:rsidP="004E4694">
            <w:pPr>
              <w:rPr>
                <w:sz w:val="24"/>
                <w:szCs w:val="24"/>
              </w:rPr>
            </w:pPr>
            <w:r w:rsidRPr="00A46488">
              <w:rPr>
                <w:sz w:val="24"/>
                <w:szCs w:val="24"/>
              </w:rPr>
              <w:t>Барановский А.В.</w:t>
            </w:r>
          </w:p>
        </w:tc>
      </w:tr>
      <w:tr w:rsidR="00EC29AF" w:rsidTr="00A46488">
        <w:tc>
          <w:tcPr>
            <w:tcW w:w="3473" w:type="dxa"/>
          </w:tcPr>
          <w:p w:rsidR="00EC29AF" w:rsidRPr="00A46488" w:rsidRDefault="00EC29A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EC29AF" w:rsidRPr="00A46488" w:rsidRDefault="00EC29A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C29AF" w:rsidRPr="00A46488" w:rsidRDefault="00EC29AF" w:rsidP="0043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12</w:t>
            </w:r>
            <w:r w:rsidRPr="00A46488">
              <w:rPr>
                <w:sz w:val="24"/>
                <w:szCs w:val="24"/>
              </w:rPr>
              <w:t xml:space="preserve">»        </w:t>
            </w:r>
            <w:r>
              <w:rPr>
                <w:sz w:val="24"/>
                <w:szCs w:val="24"/>
              </w:rPr>
              <w:t xml:space="preserve">декабря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46488">
                <w:rPr>
                  <w:sz w:val="24"/>
                  <w:szCs w:val="24"/>
                </w:rPr>
                <w:t>2017 г</w:t>
              </w:r>
            </w:smartTag>
            <w:r w:rsidRPr="00A46488">
              <w:rPr>
                <w:sz w:val="24"/>
                <w:szCs w:val="24"/>
              </w:rPr>
              <w:t>.</w:t>
            </w:r>
          </w:p>
        </w:tc>
      </w:tr>
    </w:tbl>
    <w:p w:rsidR="00EC29AF" w:rsidRPr="00D82EF2" w:rsidRDefault="00EC29AF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EC29AF" w:rsidRDefault="00EC29AF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EC29AF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9AF" w:rsidRDefault="00EC29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630</w:t>
            </w:r>
          </w:p>
        </w:tc>
      </w:tr>
    </w:tbl>
    <w:p w:rsidR="00EC29AF" w:rsidRDefault="00EC29AF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EC29A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9AF" w:rsidRDefault="00EC29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Уфалейского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EC29AF" w:rsidRDefault="00EC29AF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C29AF" w:rsidRDefault="00EC29AF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EC29AF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AF" w:rsidRPr="009D4B29" w:rsidRDefault="00EC29A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EC29AF" w:rsidRDefault="00EC29AF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EC29A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AF" w:rsidRDefault="00EC29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C29AF" w:rsidRDefault="00EC29AF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EC29AF" w:rsidTr="00FE795F">
        <w:tc>
          <w:tcPr>
            <w:tcW w:w="2325" w:type="dxa"/>
            <w:vAlign w:val="center"/>
          </w:tcPr>
          <w:p w:rsidR="00EC29AF" w:rsidRDefault="00EC29A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C29AF" w:rsidTr="00FE795F">
        <w:tc>
          <w:tcPr>
            <w:tcW w:w="2325" w:type="dxa"/>
          </w:tcPr>
          <w:p w:rsidR="00EC29AF" w:rsidRPr="00B24F2E" w:rsidRDefault="00EC29AF" w:rsidP="00307BAC">
            <w:pPr>
              <w:jc w:val="center"/>
            </w:pPr>
            <w:r>
              <w:t>Нижний Уфалей</w:t>
            </w:r>
          </w:p>
        </w:tc>
        <w:tc>
          <w:tcPr>
            <w:tcW w:w="2325" w:type="dxa"/>
          </w:tcPr>
          <w:p w:rsidR="00EC29AF" w:rsidRPr="00B24F2E" w:rsidRDefault="00EC29AF" w:rsidP="00FE795F">
            <w:pPr>
              <w:jc w:val="center"/>
            </w:pPr>
          </w:p>
        </w:tc>
        <w:tc>
          <w:tcPr>
            <w:tcW w:w="1871" w:type="dxa"/>
          </w:tcPr>
          <w:p w:rsidR="00EC29AF" w:rsidRPr="00B24F2E" w:rsidRDefault="00EC29AF" w:rsidP="004732B7">
            <w:pPr>
              <w:jc w:val="center"/>
            </w:pPr>
            <w:r>
              <w:t>159</w:t>
            </w:r>
          </w:p>
        </w:tc>
        <w:tc>
          <w:tcPr>
            <w:tcW w:w="1871" w:type="dxa"/>
          </w:tcPr>
          <w:p w:rsidR="00EC29AF" w:rsidRPr="00B24F2E" w:rsidRDefault="00EC29AF" w:rsidP="001969B2">
            <w:pPr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29AF" w:rsidRPr="00B24F2E" w:rsidRDefault="00EC29AF" w:rsidP="00307BAC">
            <w:pPr>
              <w:jc w:val="center"/>
            </w:pPr>
            <w:r>
              <w:t>3,9</w:t>
            </w:r>
          </w:p>
        </w:tc>
      </w:tr>
      <w:tr w:rsidR="00EC29AF" w:rsidTr="00FE795F">
        <w:tc>
          <w:tcPr>
            <w:tcW w:w="2325" w:type="dxa"/>
          </w:tcPr>
          <w:p w:rsidR="00EC29AF" w:rsidRDefault="00EC29AF" w:rsidP="00307BAC">
            <w:pPr>
              <w:jc w:val="center"/>
            </w:pPr>
            <w:r>
              <w:t>Нижний Уфалей</w:t>
            </w:r>
          </w:p>
        </w:tc>
        <w:tc>
          <w:tcPr>
            <w:tcW w:w="2325" w:type="dxa"/>
          </w:tcPr>
          <w:p w:rsidR="00EC29AF" w:rsidRPr="00B24F2E" w:rsidRDefault="00EC29AF" w:rsidP="00FE795F">
            <w:pPr>
              <w:jc w:val="center"/>
            </w:pPr>
          </w:p>
        </w:tc>
        <w:tc>
          <w:tcPr>
            <w:tcW w:w="1871" w:type="dxa"/>
          </w:tcPr>
          <w:p w:rsidR="00EC29AF" w:rsidRDefault="00EC29AF" w:rsidP="00081000">
            <w:pPr>
              <w:jc w:val="center"/>
            </w:pPr>
            <w:r>
              <w:t>159</w:t>
            </w:r>
          </w:p>
        </w:tc>
        <w:tc>
          <w:tcPr>
            <w:tcW w:w="1871" w:type="dxa"/>
          </w:tcPr>
          <w:p w:rsidR="00EC29AF" w:rsidRPr="00B24F2E" w:rsidRDefault="00EC29AF" w:rsidP="00FE795F">
            <w:pPr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29AF" w:rsidRPr="00B24F2E" w:rsidRDefault="00EC29AF" w:rsidP="001969B2">
            <w:pPr>
              <w:jc w:val="center"/>
            </w:pPr>
            <w:r>
              <w:t>11,2</w:t>
            </w:r>
          </w:p>
        </w:tc>
      </w:tr>
      <w:tr w:rsidR="00EC29AF" w:rsidTr="00FE795F">
        <w:tc>
          <w:tcPr>
            <w:tcW w:w="2325" w:type="dxa"/>
          </w:tcPr>
          <w:p w:rsidR="00EC29AF" w:rsidRPr="00FE795F" w:rsidRDefault="00EC29AF" w:rsidP="0054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EC29AF" w:rsidRDefault="00EC29AF" w:rsidP="00547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C29AF" w:rsidRPr="00081000" w:rsidRDefault="00EC29AF" w:rsidP="00547912">
            <w:pPr>
              <w:jc w:val="center"/>
            </w:pPr>
          </w:p>
        </w:tc>
        <w:tc>
          <w:tcPr>
            <w:tcW w:w="1871" w:type="dxa"/>
          </w:tcPr>
          <w:p w:rsidR="00EC29AF" w:rsidRDefault="00EC29AF" w:rsidP="00547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C29AF" w:rsidRDefault="00EC29AF" w:rsidP="001A6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</w:tbl>
    <w:p w:rsidR="00EC29AF" w:rsidRDefault="00EC29A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EC29A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9AF" w:rsidRDefault="00EC29AF" w:rsidP="00CF1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C29AF" w:rsidRDefault="00EC29AF">
      <w:pPr>
        <w:rPr>
          <w:sz w:val="24"/>
          <w:szCs w:val="24"/>
        </w:rPr>
      </w:pPr>
    </w:p>
    <w:p w:rsidR="00EC29AF" w:rsidRDefault="00EC29AF">
      <w:pPr>
        <w:rPr>
          <w:sz w:val="24"/>
          <w:szCs w:val="24"/>
        </w:rPr>
      </w:pPr>
    </w:p>
    <w:p w:rsidR="00EC29AF" w:rsidRDefault="00EC29AF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EC29AF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C29AF" w:rsidRDefault="00EC2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AF" w:rsidRPr="00FE795F" w:rsidRDefault="00EC29A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AF" w:rsidRDefault="00EC29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C29AF" w:rsidRDefault="00EC29A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EC29A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9AF" w:rsidRPr="003D2855" w:rsidRDefault="00EC29AF" w:rsidP="00CF1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EC29AF" w:rsidRDefault="00EC29AF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EC29AF" w:rsidRDefault="00EC29AF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tbl>
      <w:tblPr>
        <w:tblW w:w="102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EC29AF" w:rsidTr="00BC290F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9AF" w:rsidRDefault="00EC29AF" w:rsidP="00E80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EC29AF" w:rsidRDefault="00EC29AF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EC29AF">
        <w:trPr>
          <w:cantSplit/>
        </w:trPr>
        <w:tc>
          <w:tcPr>
            <w:tcW w:w="2155" w:type="dxa"/>
            <w:vMerge w:val="restart"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EC29AF" w:rsidRPr="00E80F29" w:rsidRDefault="00EC29AF">
            <w:pPr>
              <w:jc w:val="center"/>
              <w:rPr>
                <w:sz w:val="22"/>
                <w:szCs w:val="22"/>
              </w:rPr>
            </w:pPr>
            <w:r w:rsidRPr="00E80F29">
              <w:rPr>
                <w:sz w:val="22"/>
                <w:szCs w:val="22"/>
              </w:rPr>
              <w:t xml:space="preserve">Площадь, </w:t>
            </w:r>
            <w:proofErr w:type="gramStart"/>
            <w:r w:rsidRPr="00E80F29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EC29AF" w:rsidRPr="00E80F29" w:rsidRDefault="00EC29AF">
            <w:pPr>
              <w:jc w:val="center"/>
              <w:rPr>
                <w:sz w:val="22"/>
                <w:szCs w:val="22"/>
              </w:rPr>
            </w:pPr>
            <w:r w:rsidRPr="00E80F29"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EC29AF">
        <w:trPr>
          <w:cantSplit/>
        </w:trPr>
        <w:tc>
          <w:tcPr>
            <w:tcW w:w="2155" w:type="dxa"/>
            <w:vMerge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C29AF" w:rsidRPr="00E80F29" w:rsidRDefault="00EC29AF">
            <w:pPr>
              <w:jc w:val="center"/>
              <w:rPr>
                <w:sz w:val="22"/>
                <w:szCs w:val="22"/>
              </w:rPr>
            </w:pPr>
            <w:r w:rsidRPr="00E80F29"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EC29AF" w:rsidRPr="00E80F29" w:rsidRDefault="00EC29AF">
            <w:pPr>
              <w:jc w:val="center"/>
              <w:rPr>
                <w:sz w:val="22"/>
                <w:szCs w:val="22"/>
              </w:rPr>
            </w:pPr>
            <w:r w:rsidRPr="00E80F29"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EC29AF" w:rsidRPr="00E80F29" w:rsidRDefault="00EC29AF">
            <w:pPr>
              <w:jc w:val="center"/>
              <w:rPr>
                <w:sz w:val="22"/>
                <w:szCs w:val="22"/>
              </w:rPr>
            </w:pPr>
          </w:p>
        </w:tc>
      </w:tr>
      <w:tr w:rsidR="00EC29AF">
        <w:tc>
          <w:tcPr>
            <w:tcW w:w="2155" w:type="dxa"/>
          </w:tcPr>
          <w:p w:rsidR="00EC29AF" w:rsidRDefault="00EC29AF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Нижнеуфалейское</w:t>
            </w:r>
            <w:proofErr w:type="spellEnd"/>
          </w:p>
        </w:tc>
        <w:tc>
          <w:tcPr>
            <w:tcW w:w="1871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C29AF" w:rsidRPr="00E80F29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985" w:type="dxa"/>
          </w:tcPr>
          <w:p w:rsidR="00EC29AF" w:rsidRPr="00E80F29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29AF" w:rsidRPr="00E80F29" w:rsidRDefault="00EC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870 Низовой беглый пожар текущего года Акт о лесном пожаре № 6 от 10.05.2017г.</w:t>
            </w:r>
          </w:p>
        </w:tc>
      </w:tr>
      <w:tr w:rsidR="00EC29AF">
        <w:tc>
          <w:tcPr>
            <w:tcW w:w="2155" w:type="dxa"/>
          </w:tcPr>
          <w:p w:rsidR="00EC29AF" w:rsidRDefault="00EC29A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29AF" w:rsidRDefault="00EC29AF">
            <w:pPr>
              <w:rPr>
                <w:sz w:val="22"/>
                <w:szCs w:val="22"/>
              </w:rPr>
            </w:pPr>
          </w:p>
        </w:tc>
      </w:tr>
      <w:tr w:rsidR="00EC29AF">
        <w:tc>
          <w:tcPr>
            <w:tcW w:w="2155" w:type="dxa"/>
          </w:tcPr>
          <w:p w:rsidR="00EC29AF" w:rsidRDefault="00EC29AF" w:rsidP="00E80F2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EC29AF" w:rsidRDefault="00EC29AF" w:rsidP="00E8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C29AF" w:rsidRDefault="00EC29AF" w:rsidP="00E8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C29AF" w:rsidRDefault="00EC29AF" w:rsidP="00E8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29AF" w:rsidRDefault="00EC29AF" w:rsidP="00E80F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29AF" w:rsidRDefault="00EC29A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EC29AF" w:rsidRDefault="00EC29AF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EC29AF">
        <w:tc>
          <w:tcPr>
            <w:tcW w:w="7088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C29AF">
        <w:tc>
          <w:tcPr>
            <w:tcW w:w="7088" w:type="dxa"/>
          </w:tcPr>
          <w:p w:rsidR="00EC29AF" w:rsidRDefault="00EC29AF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EC29AF">
        <w:tc>
          <w:tcPr>
            <w:tcW w:w="7088" w:type="dxa"/>
          </w:tcPr>
          <w:p w:rsidR="00EC29AF" w:rsidRDefault="00EC29AF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</w:tr>
      <w:tr w:rsidR="00EC29AF">
        <w:tc>
          <w:tcPr>
            <w:tcW w:w="7088" w:type="dxa"/>
          </w:tcPr>
          <w:p w:rsidR="00EC29AF" w:rsidRDefault="00EC29AF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29AF" w:rsidRDefault="00EC29A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EC29AF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AF" w:rsidRDefault="00EC29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C29AF" w:rsidRDefault="00EC29AF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EC29A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AF" w:rsidRDefault="00EC29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C29AF" w:rsidRDefault="00EC29AF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EC29AF">
        <w:trPr>
          <w:cantSplit/>
        </w:trPr>
        <w:tc>
          <w:tcPr>
            <w:tcW w:w="1758" w:type="dxa"/>
            <w:vMerge w:val="restart"/>
            <w:vAlign w:val="center"/>
          </w:tcPr>
          <w:p w:rsidR="00EC29AF" w:rsidRDefault="00EC29AF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EC29AF">
        <w:trPr>
          <w:cantSplit/>
        </w:trPr>
        <w:tc>
          <w:tcPr>
            <w:tcW w:w="1758" w:type="dxa"/>
            <w:vMerge/>
            <w:vAlign w:val="center"/>
          </w:tcPr>
          <w:p w:rsidR="00EC29AF" w:rsidRDefault="00EC29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EC29AF" w:rsidRDefault="00EC29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C29AF" w:rsidRDefault="00EC29AF">
            <w:pPr>
              <w:rPr>
                <w:sz w:val="22"/>
                <w:szCs w:val="22"/>
              </w:rPr>
            </w:pPr>
          </w:p>
        </w:tc>
      </w:tr>
      <w:tr w:rsidR="00EC29AF">
        <w:trPr>
          <w:cantSplit/>
        </w:trPr>
        <w:tc>
          <w:tcPr>
            <w:tcW w:w="1758" w:type="dxa"/>
          </w:tcPr>
          <w:p w:rsidR="00EC29AF" w:rsidRDefault="00EC29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</w:tr>
      <w:tr w:rsidR="00EC29AF">
        <w:trPr>
          <w:cantSplit/>
        </w:trPr>
        <w:tc>
          <w:tcPr>
            <w:tcW w:w="1758" w:type="dxa"/>
          </w:tcPr>
          <w:p w:rsidR="00EC29AF" w:rsidRDefault="00EC29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29AF" w:rsidRDefault="00EC29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29AF" w:rsidRDefault="00EC29AF">
      <w:pPr>
        <w:rPr>
          <w:sz w:val="22"/>
          <w:szCs w:val="22"/>
        </w:rPr>
      </w:pPr>
    </w:p>
    <w:p w:rsidR="00EC29AF" w:rsidRDefault="00EC29AF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C29AF" w:rsidRDefault="00EC29AF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EC29AF" w:rsidRPr="00493CE0" w:rsidRDefault="00EC29AF" w:rsidP="00FE795F">
      <w:pPr>
        <w:jc w:val="both"/>
        <w:rPr>
          <w:sz w:val="24"/>
          <w:szCs w:val="24"/>
        </w:rPr>
      </w:pPr>
      <w:r w:rsidRPr="00FE3D3C">
        <w:rPr>
          <w:sz w:val="24"/>
          <w:szCs w:val="24"/>
          <w:u w:val="single"/>
        </w:rPr>
        <w:t>Причина проведения ЛПО: - низовой беглый пожар текущего года</w:t>
      </w:r>
      <w:r>
        <w:rPr>
          <w:sz w:val="24"/>
          <w:szCs w:val="24"/>
          <w:u w:val="single"/>
        </w:rPr>
        <w:t>. Насаждение ослабленное</w:t>
      </w:r>
      <w:proofErr w:type="gramStart"/>
      <w:r>
        <w:rPr>
          <w:sz w:val="24"/>
          <w:szCs w:val="24"/>
          <w:u w:val="single"/>
        </w:rPr>
        <w:t xml:space="preserve"> .</w:t>
      </w:r>
      <w:proofErr w:type="gramEnd"/>
      <w:r>
        <w:rPr>
          <w:sz w:val="24"/>
          <w:szCs w:val="24"/>
          <w:u w:val="single"/>
        </w:rPr>
        <w:t xml:space="preserve"> </w:t>
      </w:r>
      <w:r w:rsidRPr="00EC7E2E">
        <w:rPr>
          <w:sz w:val="24"/>
          <w:szCs w:val="24"/>
        </w:rPr>
        <w:t xml:space="preserve">средняя категория санитарного состояния насаждения </w:t>
      </w:r>
      <w:r>
        <w:rPr>
          <w:sz w:val="24"/>
          <w:szCs w:val="24"/>
        </w:rPr>
        <w:t xml:space="preserve">  1,5.</w:t>
      </w:r>
      <w:r w:rsidRPr="00EC7E2E">
        <w:rPr>
          <w:sz w:val="24"/>
          <w:szCs w:val="24"/>
        </w:rPr>
        <w:t xml:space="preserve"> Требуется проведение ЛПО в</w:t>
      </w:r>
      <w:r w:rsidRPr="009663C7">
        <w:rPr>
          <w:sz w:val="24"/>
          <w:szCs w:val="24"/>
        </w:rPr>
        <w:t xml:space="preserve"> </w:t>
      </w:r>
      <w:r w:rsidRPr="00493CE0">
        <w:rPr>
          <w:sz w:val="24"/>
          <w:szCs w:val="24"/>
        </w:rPr>
        <w:t>2018г.</w:t>
      </w:r>
    </w:p>
    <w:p w:rsidR="00EC29AF" w:rsidRDefault="00EC29AF">
      <w:pPr>
        <w:pBdr>
          <w:top w:val="single" w:sz="4" w:space="1" w:color="auto"/>
        </w:pBdr>
        <w:rPr>
          <w:sz w:val="2"/>
          <w:szCs w:val="2"/>
        </w:rPr>
      </w:pPr>
    </w:p>
    <w:p w:rsidR="00EC29AF" w:rsidRDefault="00EC29AF">
      <w:pPr>
        <w:rPr>
          <w:sz w:val="24"/>
          <w:szCs w:val="24"/>
        </w:rPr>
      </w:pPr>
    </w:p>
    <w:p w:rsidR="00EC29AF" w:rsidRDefault="00EC29AF">
      <w:pPr>
        <w:pBdr>
          <w:top w:val="single" w:sz="4" w:space="1" w:color="auto"/>
        </w:pBdr>
        <w:rPr>
          <w:sz w:val="2"/>
          <w:szCs w:val="2"/>
        </w:rPr>
      </w:pPr>
    </w:p>
    <w:p w:rsidR="00EC29AF" w:rsidRDefault="00EC29AF">
      <w:pPr>
        <w:rPr>
          <w:sz w:val="24"/>
          <w:szCs w:val="24"/>
        </w:rPr>
      </w:pPr>
    </w:p>
    <w:p w:rsidR="00EC29AF" w:rsidRDefault="00EC29AF">
      <w:pPr>
        <w:pBdr>
          <w:top w:val="single" w:sz="4" w:space="1" w:color="auto"/>
        </w:pBdr>
        <w:rPr>
          <w:sz w:val="2"/>
          <w:szCs w:val="2"/>
        </w:rPr>
      </w:pPr>
    </w:p>
    <w:p w:rsidR="00EC29AF" w:rsidRDefault="00EC29AF">
      <w:pPr>
        <w:rPr>
          <w:sz w:val="24"/>
          <w:szCs w:val="24"/>
        </w:rPr>
      </w:pPr>
    </w:p>
    <w:p w:rsidR="00EC29AF" w:rsidRDefault="00EC29AF">
      <w:pPr>
        <w:pBdr>
          <w:top w:val="single" w:sz="4" w:space="1" w:color="auto"/>
        </w:pBdr>
        <w:rPr>
          <w:sz w:val="2"/>
          <w:szCs w:val="2"/>
        </w:rPr>
      </w:pPr>
    </w:p>
    <w:p w:rsidR="00EC29AF" w:rsidRDefault="00EC29A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EC29A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9AF" w:rsidRDefault="00EC2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AF" w:rsidRDefault="00EC2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9AF" w:rsidRDefault="00EC29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29AF" w:rsidRDefault="00257671">
      <w:pPr>
        <w:rPr>
          <w:sz w:val="24"/>
          <w:szCs w:val="24"/>
        </w:rPr>
      </w:pPr>
      <w:r w:rsidRPr="00F950F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420AD438-A130-4787-8201-5A36B77DDD11}" provid="{F5AC7D23-DA04-45F5-ABCB-38CE7A982553}" o:suggestedsigner="Н.П.Кузнецова" o:suggestedsigner2="Лесничий Нижнеуфалейского участкового лесничества" o:sigprovurl="http://www.cryptopro.ru/products/office/signature" issignatureline="t"/>
          </v:shape>
        </w:pict>
      </w:r>
    </w:p>
    <w:sectPr w:rsidR="00EC29AF" w:rsidSect="00A12874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AF" w:rsidRDefault="00EC29AF">
      <w:r>
        <w:separator/>
      </w:r>
    </w:p>
  </w:endnote>
  <w:endnote w:type="continuationSeparator" w:id="0">
    <w:p w:rsidR="00EC29AF" w:rsidRDefault="00EC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AF" w:rsidRDefault="00EC29AF">
      <w:r>
        <w:separator/>
      </w:r>
    </w:p>
  </w:footnote>
  <w:footnote w:type="continuationSeparator" w:id="0">
    <w:p w:rsidR="00EC29AF" w:rsidRDefault="00EC2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58C"/>
    <w:rsid w:val="000551F1"/>
    <w:rsid w:val="00060D7B"/>
    <w:rsid w:val="00077120"/>
    <w:rsid w:val="00081000"/>
    <w:rsid w:val="00106BEB"/>
    <w:rsid w:val="00147B8E"/>
    <w:rsid w:val="001825DB"/>
    <w:rsid w:val="001932BA"/>
    <w:rsid w:val="001969B2"/>
    <w:rsid w:val="001A6378"/>
    <w:rsid w:val="001B3486"/>
    <w:rsid w:val="001C1071"/>
    <w:rsid w:val="00200404"/>
    <w:rsid w:val="002369F1"/>
    <w:rsid w:val="00257671"/>
    <w:rsid w:val="002D0478"/>
    <w:rsid w:val="002D546D"/>
    <w:rsid w:val="002F3E15"/>
    <w:rsid w:val="00307BAC"/>
    <w:rsid w:val="00324EA3"/>
    <w:rsid w:val="003362D3"/>
    <w:rsid w:val="00341D31"/>
    <w:rsid w:val="003D0625"/>
    <w:rsid w:val="003D16ED"/>
    <w:rsid w:val="003D2855"/>
    <w:rsid w:val="003E6254"/>
    <w:rsid w:val="003F2CB1"/>
    <w:rsid w:val="004133CD"/>
    <w:rsid w:val="0042643A"/>
    <w:rsid w:val="00435680"/>
    <w:rsid w:val="004732B7"/>
    <w:rsid w:val="004831D0"/>
    <w:rsid w:val="00493CE0"/>
    <w:rsid w:val="004C55D2"/>
    <w:rsid w:val="004D343F"/>
    <w:rsid w:val="004E4694"/>
    <w:rsid w:val="00547912"/>
    <w:rsid w:val="005515EA"/>
    <w:rsid w:val="00563B87"/>
    <w:rsid w:val="00573862"/>
    <w:rsid w:val="00577452"/>
    <w:rsid w:val="005C76C8"/>
    <w:rsid w:val="005F36F9"/>
    <w:rsid w:val="00607C58"/>
    <w:rsid w:val="006110B6"/>
    <w:rsid w:val="00632B0F"/>
    <w:rsid w:val="0064110C"/>
    <w:rsid w:val="00656278"/>
    <w:rsid w:val="006625E4"/>
    <w:rsid w:val="006871CB"/>
    <w:rsid w:val="006D52D4"/>
    <w:rsid w:val="00702AD0"/>
    <w:rsid w:val="0073231D"/>
    <w:rsid w:val="007413E6"/>
    <w:rsid w:val="00796A1C"/>
    <w:rsid w:val="007B7B82"/>
    <w:rsid w:val="0087479A"/>
    <w:rsid w:val="008C1560"/>
    <w:rsid w:val="008F749F"/>
    <w:rsid w:val="00957423"/>
    <w:rsid w:val="009663C7"/>
    <w:rsid w:val="009D4B29"/>
    <w:rsid w:val="009F6FBC"/>
    <w:rsid w:val="00A06987"/>
    <w:rsid w:val="00A12874"/>
    <w:rsid w:val="00A23975"/>
    <w:rsid w:val="00A46488"/>
    <w:rsid w:val="00A540DE"/>
    <w:rsid w:val="00A8472B"/>
    <w:rsid w:val="00AF432E"/>
    <w:rsid w:val="00AF4A3A"/>
    <w:rsid w:val="00B1230E"/>
    <w:rsid w:val="00B17E55"/>
    <w:rsid w:val="00B24F2E"/>
    <w:rsid w:val="00BA0306"/>
    <w:rsid w:val="00BC290F"/>
    <w:rsid w:val="00C20E67"/>
    <w:rsid w:val="00C67514"/>
    <w:rsid w:val="00C7739F"/>
    <w:rsid w:val="00CA2240"/>
    <w:rsid w:val="00CA519A"/>
    <w:rsid w:val="00CA7C6E"/>
    <w:rsid w:val="00CC2B1C"/>
    <w:rsid w:val="00CF1FAC"/>
    <w:rsid w:val="00D23BB9"/>
    <w:rsid w:val="00D30A12"/>
    <w:rsid w:val="00D45366"/>
    <w:rsid w:val="00D54FE0"/>
    <w:rsid w:val="00D82EF2"/>
    <w:rsid w:val="00E21B90"/>
    <w:rsid w:val="00E40301"/>
    <w:rsid w:val="00E80F29"/>
    <w:rsid w:val="00EC29AF"/>
    <w:rsid w:val="00EC7E2E"/>
    <w:rsid w:val="00ED0335"/>
    <w:rsid w:val="00EE7D2F"/>
    <w:rsid w:val="00F86530"/>
    <w:rsid w:val="00FC1D27"/>
    <w:rsid w:val="00FE3D3C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74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8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287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1287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2874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1287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287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12874"/>
  </w:style>
  <w:style w:type="character" w:customStyle="1" w:styleId="a8">
    <w:name w:val="Текст сноски Знак"/>
    <w:basedOn w:val="a0"/>
    <w:link w:val="a7"/>
    <w:uiPriority w:val="99"/>
    <w:semiHidden/>
    <w:locked/>
    <w:rsid w:val="00A1287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1287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12874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1287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12874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k4h6GTUHv5De1wGE4BPOKE1ck+CAIFclDC1CSk6eEA0=</DigestValue>
    </Reference>
    <Reference URI="#idOfficeObject" Type="http://www.w3.org/2000/09/xmldsig#Object">
      <DigestMethod Algorithm="urn:ietf:params:xml:ns:cpxmlsec:algorithms:gostr3411"/>
      <DigestValue>LIo7OVdNdOFO1hXK3/YLnYiztsqWI7tWEtQqNAEIwoc=</DigestValue>
    </Reference>
    <Reference URI="#idValidSigLnImg" Type="http://www.w3.org/2000/09/xmldsig#Object">
      <DigestMethod Algorithm="urn:ietf:params:xml:ns:cpxmlsec:algorithms:gostr3411"/>
      <DigestValue>YkGVXEsUhfPJuZxH0WYq1ELWmy52HFGl3ZbxtWyqL2M=</DigestValue>
    </Reference>
    <Reference URI="#idInvalidSigLnImg" Type="http://www.w3.org/2000/09/xmldsig#Object">
      <DigestMethod Algorithm="urn:ietf:params:xml:ns:cpxmlsec:algorithms:gostr3411"/>
      <DigestValue>5oUaffVjBGB16dgq6o46me+TrbReG3gMwYTOrHrW2xM=</DigestValue>
    </Reference>
  </SignedInfo>
  <SignatureValue>OCeCZCF9HfhBjKxRuaxJCv7BpEJ+++/+OKUTDoUSqWUar1Pm2V+7FgYjDTIBlM16
D1x/qLbiZ2env5YhoJZAig==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kxZTYn8Hik6PVBLioYqPtKlcXLM=</DigestValue>
      </Reference>
      <Reference URI="/word/endnotes.xml?ContentType=application/vnd.openxmlformats-officedocument.wordprocessingml.endnotes+xml">
        <DigestMethod Algorithm="http://www.w3.org/2000/09/xmldsig#sha1"/>
        <DigestValue>pYHgrzuyxsrSB8ahN0oXSeWXH1w=</DigestValue>
      </Reference>
      <Reference URI="/word/fontTable.xml?ContentType=application/vnd.openxmlformats-officedocument.wordprocessingml.fontTable+xml">
        <DigestMethod Algorithm="http://www.w3.org/2000/09/xmldsig#sha1"/>
        <DigestValue>TmcfSsRcbqmZtT8fG7Rw9KZ4Ack=</DigestValue>
      </Reference>
      <Reference URI="/word/footnotes.xml?ContentType=application/vnd.openxmlformats-officedocument.wordprocessingml.footnotes+xml">
        <DigestMethod Algorithm="http://www.w3.org/2000/09/xmldsig#sha1"/>
        <DigestValue>d6JdGBn8bjE7uTexes7NCQ0mBZ8=</DigestValue>
      </Reference>
      <Reference URI="/word/media/image1.emf?ContentType=image/x-emf">
        <DigestMethod Algorithm="http://www.w3.org/2000/09/xmldsig#sha1"/>
        <DigestValue>HVAMeeBiUIMT48zuQ/VxyAaMedE=</DigestValue>
      </Reference>
      <Reference URI="/word/settings.xml?ContentType=application/vnd.openxmlformats-officedocument.wordprocessingml.settings+xml">
        <DigestMethod Algorithm="http://www.w3.org/2000/09/xmldsig#sha1"/>
        <DigestValue>YjkY/aAuF4uhkySrv+a3x8ZYOiQ=</DigestValue>
      </Reference>
      <Reference URI="/word/styles.xml?ContentType=application/vnd.openxmlformats-officedocument.wordprocessingml.styles+xml">
        <DigestMethod Algorithm="http://www.w3.org/2000/09/xmldsig#sha1"/>
        <DigestValue>2987+lqqpMvgQNpb5OQdrYdBJDM=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2017-12-12T09:55:45Z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{420AD438-A130-4787-8201-5A36B77DDD11}</SetupID>
          <SignatureText>Кузнецова Надежда Петровна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IwAApREAACBFTUYAAAEAeBYAAIY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FFIGi2A0AAAAAguCAAJIigEhC5IAAgaLYDuQgBRcS3IAAmz5ExuQgBRSBotgNAAAAAAAAAAAAAAAAEgCACAAAAAEAAAABJYq0xuQgBRSBotgNAAAAAAAAAACNCljG5CAFFIGi2A0AAAAAguCAAAAAAACSIoBIAAAAAAAAAAAAAIAAAAAAAELkgALkIAUUgaLYDAAAAAAAAAAAmAAAAcQEAAA0AAAAQPJYxuQgBRSBotgNAAAAAAAgAAAAAAAAAACAAELkgAOy4IAAQuSAAQAAAABANAKRxAQAAKAAAAAAAAAAAAAAAKEOWMbkIAUUAAAAAAAAAACBotgNAAAAAZHYACAAAAAAlAAAADAAAAAQAAAAYAAAADAAAAAAAAAISAAAADAAAAAEAAAAWAAAADAAAAAgAAABUAAAAVAAAAAoAAAA3AAAAHgAAAFoAAAABAAAALS0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cAAAACgAAAGAAAABVAAAAbAAAAAEAAAAtLQ1CVSUNQgoAAABgAAAADQAAAEwAAAAAAAAAAAAAAAAAAAD//////////2gAAAAdBC4AHwQuABoEQwQ3BD0ENQRGBD4EMgQwBAAABwAAAAQAAAAHAAAABAAAAAcAAAAGAAAABQ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</Object>
  <Object Id="idInvalidSigLnImg">AQAAAGwAAAAAAAAAAAAAAP8AAAB/AAAAAAAAAAAAAABMIwAApREAACBFTUYAAAEASBoAAIw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dnKy874////////////////////9fX/8/P/FjHxcX/o/f3/6Oz/XG7ikpni7dn///+0wsm6yM+3xMy3xMy/y9TH0dbI0tYcQf8+W//CzP+NofsnQN67wPRz7f///4evv1Z2hm+Ro2+Po1t0i6K+y63K1n6T9zFU/0tp/z9f+4GT+PL0/tnJ////fZ6vzLqt2sm92si9zLy17OPi8ero5ubyiJ3/OV3/dIj/4+b//v7/7dnU3P+73ej/2MD/2MD/2MD/3cv/7N3/7uDIyv1qgf9beP9ffP/Dz//8/P9OtP///3aNmePAq6BwUKl9YtKwnfrv5v/48GB4/3uO/9vc/624/1l8/7vJ/9nJ////vePv+e3e5d7S39bO8OfmnKr8jZ7/gpP87OX2/+7m5ezousrzl6j93n////+OscPR6/FBuuMmp9CGzd6kufeks/rs5e3/7OD/59nAx8SGnKnt7/Gf7f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HJ2Q1RydoESAW87AAAANOMgADzXkTEAAAAAgRIBb8wAAAAAAPcDTNeRMf8iAOF/5ADAKQAAAAAAAADfAQAgAAAAIDgAigHw4iAAFOMgAIESAW9TZWdvZSBVSQBZkDFYAAAAAAAAAExZkDESAAAAAAD3A1DjIABTZWdvZSBVSQAAIAASAAAAzAAAAAAA9wPsTZAxzAAAAAEAAAAAAAAAUOMgAILSkTHE4yAAzAAAAAEAAAAAAAAAaOMgAILSkTEAACAAzAAAAEDlIAABAAAAAAAAACTkIABm0JEx3OMgALkIAUUBAAAAAAAAAAIAAAAofCoAAAAAAAEAAAi5CAFFZHYACAAAAAAlAAAADAAAAAMAAAAYAAAADAAAAP8AAAISAAAADAAAAAEAAAAeAAAAGAAAACIAAAAEAAAAsgAAABEAAABUAAAA3AAAACMAAAAEAAAAsAAAABAAAAABAAAALS0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BRSBotgNAAAAAILggACSIoBIQuSAAIGi2A7kIAUXEtyAAJs+RMbkIAUUgaLYDQAAAAAAAAAAAAAAABIAgAgAAAABAAAAASWKtMbkIAUUgaLYDQAAAAAAAAAAjQpYxuQgBRSBotgNAAAAAILggAAAAAAAkiKASAAAAAAAAAAAAACAAAAAAABC5IAC5CAFFIGi2AwAAAAAAAAAAJgAAAHEBAAANAAAAEDyWMbkIAUUgaLYDQAAAAAAIAAAAAAAAAAAgABC5IADsuCAAELkgAEAAAAAQDQCkcQEAACgAAAAAAAAAAAAAAChDljG5CAFFAAAAAAAAAAAgaLYDQAAAAGR2AAgAAAAAJQAAAAwAAAAEAAAAGAAAAAwAAAAAAAACEgAAAAwAAAABAAAAFgAAAAwAAAAIAAAAVAAAAFQAAAAKAAAANwAAAB4AAABaAAAAAQAAAC0t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VQAAAGwAAAABAAAALS0NQlUlDUIKAAAAYAAAAA0AAABMAAAAAAAAAAAAAAAAAAAA//////////9oAAAAHQQuAB8ELgAaBEMENwQ9BDUERgQ+BDIEMAQAAAcAAAAEAAAABwAAAAQAAAAHAAAABgAAAAU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EAQAACgAAAHAAAADxAAAAfAAAAAEAAAAtLQ1CVSUNQgoAAABwAAAAKQAAAEwAAAAAAAAAAAAAAAAAAAD//////////6AAAAAbBDUEQQQ9BDgERwQ4BDkEIAAdBDgENgQ9BDUEQwREBDAEOwQ1BDkEQQQ6BD4EMwQ+BCAAQwRHBDAEQQRCBDoEPgQyBD4EMwQ+BCAALgAuAC4AAAAHAAAABgAAAAUAAAAGAAAABgAAAAYAAAAGAAAABgAAAAMAAAAHAAAABgAAAAgAAAAGAAAABgAAAAYAAAAIAAAABgAAAAYAAAAGAAAABgAAAAUAAAAGAAAABgAAAAUAAAAGAAAAAwAAAAYAAAAGAAAABgAAAAUAAAAGAAAABgAAAAYAAAAGAAAABgAAAAUAAAAGAAAAAwAAAAQAAAAEAAAABA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1990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26</cp:revision>
  <cp:lastPrinted>2017-05-23T07:17:00Z</cp:lastPrinted>
  <dcterms:created xsi:type="dcterms:W3CDTF">2017-11-21T10:44:00Z</dcterms:created>
  <dcterms:modified xsi:type="dcterms:W3CDTF">2017-12-12T09:55:00Z</dcterms:modified>
</cp:coreProperties>
</file>