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E" w:rsidRDefault="00A960FE" w:rsidP="00711CC3">
      <w:pPr>
        <w:ind w:left="5954"/>
        <w:jc w:val="center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УТВЕРЖДАЮ:</w:t>
      </w:r>
    </w:p>
    <w:p w:rsidR="00A960FE" w:rsidRDefault="00A960FE" w:rsidP="00711CC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A960FE" w:rsidRDefault="00A960FE" w:rsidP="00711CC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A960FE" w:rsidTr="00067FBE">
        <w:tc>
          <w:tcPr>
            <w:tcW w:w="3473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960FE" w:rsidRPr="00310863" w:rsidRDefault="00A960FE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A960FE" w:rsidTr="00067FBE">
        <w:tc>
          <w:tcPr>
            <w:tcW w:w="3473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960FE" w:rsidRPr="00310863" w:rsidRDefault="00A960FE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Челябинской области</w:t>
            </w:r>
          </w:p>
        </w:tc>
      </w:tr>
      <w:tr w:rsidR="00A960FE" w:rsidTr="00067FBE">
        <w:tc>
          <w:tcPr>
            <w:tcW w:w="3473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960FE" w:rsidRPr="00310863" w:rsidRDefault="00A960FE" w:rsidP="00067FBE">
            <w:pPr>
              <w:rPr>
                <w:sz w:val="24"/>
                <w:szCs w:val="24"/>
              </w:rPr>
            </w:pPr>
            <w:r w:rsidRPr="00310863">
              <w:rPr>
                <w:sz w:val="24"/>
                <w:szCs w:val="24"/>
              </w:rPr>
              <w:t>Барановский А.В.</w:t>
            </w:r>
          </w:p>
        </w:tc>
      </w:tr>
      <w:tr w:rsidR="00A960FE" w:rsidTr="00067FBE">
        <w:tc>
          <w:tcPr>
            <w:tcW w:w="3473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960FE" w:rsidRPr="00310863" w:rsidRDefault="00A960FE" w:rsidP="00067FB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960FE" w:rsidRPr="00310863" w:rsidRDefault="00A960FE" w:rsidP="0006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«12»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0863">
                <w:rPr>
                  <w:sz w:val="24"/>
                  <w:szCs w:val="24"/>
                </w:rPr>
                <w:t>2017 г</w:t>
              </w:r>
            </w:smartTag>
            <w:r w:rsidRPr="00310863">
              <w:rPr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A960FE" w:rsidRPr="00D82EF2" w:rsidRDefault="00A960F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960FE" w:rsidRDefault="00A960F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960F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2" w:name="_GoBack"/>
            <w:bookmarkEnd w:id="2"/>
            <w:r>
              <w:rPr>
                <w:b/>
                <w:bCs/>
                <w:sz w:val="32"/>
                <w:szCs w:val="32"/>
              </w:rPr>
              <w:t>624</w:t>
            </w:r>
          </w:p>
        </w:tc>
      </w:tr>
    </w:tbl>
    <w:p w:rsidR="00A960FE" w:rsidRDefault="00A960F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960FE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Pr="00051F42" w:rsidRDefault="00A960F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Pr="00051F42" w:rsidRDefault="00A960FE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960FE" w:rsidRDefault="00A960F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960FE" w:rsidRDefault="00A960F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960F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FE" w:rsidRDefault="00A960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960FE" w:rsidRDefault="00A960F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960F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FE" w:rsidRPr="00C559A3" w:rsidRDefault="00A960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960FE" w:rsidRDefault="00A960F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960FE">
        <w:tc>
          <w:tcPr>
            <w:tcW w:w="2325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960FE">
        <w:tc>
          <w:tcPr>
            <w:tcW w:w="2325" w:type="dxa"/>
          </w:tcPr>
          <w:p w:rsidR="00A960FE" w:rsidRDefault="00A960FE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Иткульское</w:t>
            </w:r>
            <w:proofErr w:type="spellEnd"/>
          </w:p>
        </w:tc>
        <w:tc>
          <w:tcPr>
            <w:tcW w:w="2325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960FE" w:rsidRDefault="00A960F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A960FE">
        <w:tc>
          <w:tcPr>
            <w:tcW w:w="2325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</w:tr>
      <w:tr w:rsidR="00A960FE">
        <w:tc>
          <w:tcPr>
            <w:tcW w:w="2325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</w:tr>
      <w:tr w:rsidR="00A960FE">
        <w:tc>
          <w:tcPr>
            <w:tcW w:w="2325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0FE" w:rsidRDefault="00A960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960F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960FE" w:rsidRDefault="00A960FE">
      <w:pPr>
        <w:rPr>
          <w:sz w:val="24"/>
          <w:szCs w:val="24"/>
        </w:rPr>
      </w:pPr>
    </w:p>
    <w:p w:rsidR="00A960FE" w:rsidRDefault="00A960FE">
      <w:pPr>
        <w:rPr>
          <w:sz w:val="24"/>
          <w:szCs w:val="24"/>
        </w:rPr>
        <w:sectPr w:rsidR="00A960FE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960FE" w:rsidRDefault="00A960F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960FE" w:rsidRDefault="00A960FE" w:rsidP="00380ED6">
      <w:pPr>
        <w:jc w:val="both"/>
        <w:rPr>
          <w:sz w:val="24"/>
          <w:szCs w:val="24"/>
        </w:rPr>
      </w:pPr>
      <w:r w:rsidRPr="00637821">
        <w:rPr>
          <w:sz w:val="24"/>
          <w:szCs w:val="24"/>
          <w:u w:val="single"/>
        </w:rPr>
        <w:t>2.1. Фактическая таксационная характеристика лесного насаждения соответствует (</w:t>
      </w:r>
      <w:proofErr w:type="spellStart"/>
      <w:r w:rsidRPr="00637821">
        <w:rPr>
          <w:sz w:val="24"/>
          <w:szCs w:val="24"/>
          <w:u w:val="single"/>
        </w:rPr>
        <w:t>несоответствует</w:t>
      </w:r>
      <w:proofErr w:type="spellEnd"/>
      <w:r w:rsidRPr="00637821">
        <w:rPr>
          <w:sz w:val="24"/>
          <w:szCs w:val="24"/>
          <w:u w:val="single"/>
        </w:rPr>
        <w:t>)</w:t>
      </w:r>
      <w:r w:rsidRPr="00637821">
        <w:rPr>
          <w:sz w:val="24"/>
          <w:szCs w:val="24"/>
        </w:rPr>
        <w:t xml:space="preserve"> (</w:t>
      </w:r>
      <w:proofErr w:type="gramStart"/>
      <w:r w:rsidRPr="00637821">
        <w:rPr>
          <w:sz w:val="24"/>
          <w:szCs w:val="24"/>
        </w:rPr>
        <w:t>нужное</w:t>
      </w:r>
      <w:proofErr w:type="gramEnd"/>
      <w:r w:rsidRPr="00637821">
        <w:rPr>
          <w:sz w:val="24"/>
          <w:szCs w:val="24"/>
        </w:rPr>
        <w:t xml:space="preserve"> подчеркнуть) таксационному описанию. Ошибка лесоустройства.</w:t>
      </w:r>
    </w:p>
    <w:p w:rsidR="00A960FE" w:rsidRPr="00637821" w:rsidRDefault="00A960FE" w:rsidP="00380ED6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Обследование проводилось на части выдела. Насаждение распределено неравномерно по площади.</w:t>
      </w:r>
    </w:p>
    <w:p w:rsidR="00A960FE" w:rsidRPr="00637821" w:rsidRDefault="00A960FE" w:rsidP="00380ED6">
      <w:pPr>
        <w:jc w:val="both"/>
        <w:rPr>
          <w:sz w:val="2"/>
          <w:szCs w:val="2"/>
          <w:u w:val="single"/>
        </w:rPr>
      </w:pP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960F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FE" w:rsidRPr="00B34847" w:rsidRDefault="00A960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960FE" w:rsidRDefault="00A960FE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960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FE" w:rsidRPr="00AE5E47" w:rsidRDefault="00A960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960FE" w:rsidRDefault="00A960FE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960FE" w:rsidRPr="00105AFA" w:rsidRDefault="00A960FE">
      <w:pPr>
        <w:rPr>
          <w:sz w:val="24"/>
          <w:szCs w:val="24"/>
        </w:rPr>
      </w:pPr>
      <w:r w:rsidRPr="00A15C2C">
        <w:rPr>
          <w:sz w:val="24"/>
          <w:szCs w:val="24"/>
          <w:u w:val="single"/>
        </w:rPr>
        <w:t>Код 873 устойчивый низовой пожар  высокой интенсивности текущего года Акт о лесном пожаре</w:t>
      </w:r>
      <w:r>
        <w:rPr>
          <w:sz w:val="24"/>
          <w:szCs w:val="24"/>
        </w:rPr>
        <w:t xml:space="preserve"> №4 от 05.05.2017г.</w:t>
      </w: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960FE" w:rsidTr="00246E7C">
        <w:tc>
          <w:tcPr>
            <w:tcW w:w="3119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960FE" w:rsidTr="00246E7C">
        <w:trPr>
          <w:trHeight w:val="481"/>
        </w:trPr>
        <w:tc>
          <w:tcPr>
            <w:tcW w:w="3119" w:type="dxa"/>
          </w:tcPr>
          <w:p w:rsidR="00A960FE" w:rsidRPr="0055347E" w:rsidRDefault="00A960FE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960FE" w:rsidRDefault="00A960FE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960FE" w:rsidRDefault="00A960FE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0FE" w:rsidRDefault="00A960F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960FE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960FE" w:rsidTr="00AE5E47">
        <w:trPr>
          <w:cantSplit/>
        </w:trPr>
        <w:tc>
          <w:tcPr>
            <w:tcW w:w="1134" w:type="dxa"/>
            <w:vMerge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960FE" w:rsidTr="00A743D9">
        <w:trPr>
          <w:cantSplit/>
        </w:trPr>
        <w:tc>
          <w:tcPr>
            <w:tcW w:w="1134" w:type="dxa"/>
          </w:tcPr>
          <w:p w:rsidR="00A960FE" w:rsidRPr="005261B0" w:rsidRDefault="00A960FE" w:rsidP="00E5716D">
            <w:pPr>
              <w:rPr>
                <w:b/>
              </w:rPr>
            </w:pPr>
            <w:r w:rsidRPr="005261B0">
              <w:rPr>
                <w:b/>
              </w:rPr>
              <w:t>Устойчивый низовой пожар высокой интенсивности</w:t>
            </w:r>
          </w:p>
        </w:tc>
        <w:tc>
          <w:tcPr>
            <w:tcW w:w="1134" w:type="dxa"/>
          </w:tcPr>
          <w:p w:rsidR="00A960FE" w:rsidRDefault="00A960FE" w:rsidP="00E5716D">
            <w:pPr>
              <w:rPr>
                <w:b/>
              </w:rPr>
            </w:pPr>
            <w:r w:rsidRPr="005261B0">
              <w:rPr>
                <w:b/>
              </w:rPr>
              <w:t>Сосна</w:t>
            </w:r>
          </w:p>
          <w:p w:rsidR="00A960FE" w:rsidRDefault="00A960FE" w:rsidP="00E5716D">
            <w:pPr>
              <w:rPr>
                <w:b/>
              </w:rPr>
            </w:pPr>
          </w:p>
          <w:p w:rsidR="00A960FE" w:rsidRDefault="00A960FE" w:rsidP="00E5716D">
            <w:pPr>
              <w:rPr>
                <w:b/>
              </w:rPr>
            </w:pPr>
          </w:p>
          <w:p w:rsidR="00A960FE" w:rsidRPr="005261B0" w:rsidRDefault="00A960FE" w:rsidP="00E5716D">
            <w:pPr>
              <w:rPr>
                <w:b/>
              </w:rPr>
            </w:pPr>
            <w:r>
              <w:rPr>
                <w:b/>
              </w:rPr>
              <w:t>Береза</w:t>
            </w:r>
          </w:p>
        </w:tc>
        <w:tc>
          <w:tcPr>
            <w:tcW w:w="1191" w:type="dxa"/>
          </w:tcPr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  100%</w:t>
            </w: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>100%</w:t>
            </w: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60FE" w:rsidRPr="002A5B64" w:rsidRDefault="00A960FE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Более 3/4</w:t>
            </w:r>
          </w:p>
          <w:p w:rsidR="00A960FE" w:rsidRPr="002A5B64" w:rsidRDefault="00A960FE" w:rsidP="002A5B64">
            <w:pPr>
              <w:rPr>
                <w:sz w:val="22"/>
                <w:szCs w:val="22"/>
              </w:rPr>
            </w:pPr>
          </w:p>
          <w:p w:rsidR="00A960FE" w:rsidRPr="002A5B64" w:rsidRDefault="00A960FE" w:rsidP="002A5B64">
            <w:pPr>
              <w:rPr>
                <w:sz w:val="22"/>
                <w:szCs w:val="22"/>
              </w:rPr>
            </w:pPr>
            <w:r w:rsidRPr="002A5B64">
              <w:rPr>
                <w:sz w:val="22"/>
                <w:szCs w:val="22"/>
              </w:rPr>
              <w:t xml:space="preserve">   Более 3/4</w:t>
            </w:r>
          </w:p>
        </w:tc>
        <w:tc>
          <w:tcPr>
            <w:tcW w:w="1247" w:type="dxa"/>
          </w:tcPr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A960FE" w:rsidRDefault="00A960FE" w:rsidP="004A0D07">
            <w:pPr>
              <w:jc w:val="center"/>
              <w:rPr>
                <w:sz w:val="22"/>
                <w:szCs w:val="22"/>
              </w:rPr>
            </w:pPr>
          </w:p>
          <w:p w:rsidR="00A960FE" w:rsidRPr="002A5B64" w:rsidRDefault="00A960FE" w:rsidP="004A0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A960FE" w:rsidRDefault="00A960F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960FE" w:rsidTr="00841353">
        <w:tc>
          <w:tcPr>
            <w:tcW w:w="4479" w:type="dxa"/>
            <w:gridSpan w:val="3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960FE" w:rsidTr="00841353">
        <w:tc>
          <w:tcPr>
            <w:tcW w:w="4479" w:type="dxa"/>
            <w:gridSpan w:val="3"/>
          </w:tcPr>
          <w:p w:rsidR="00A960FE" w:rsidRDefault="00A960F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960FE" w:rsidRDefault="00A960F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960FE" w:rsidRDefault="00A960F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60F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D2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960FE" w:rsidRDefault="00A960F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E0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E0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960F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960F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960F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960FE" w:rsidRDefault="00A960F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960F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960FE" w:rsidRDefault="00A960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960F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960FE" w:rsidRDefault="00A960F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960FE" w:rsidRDefault="00A960F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A960FE" w:rsidRDefault="00A960F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960FE">
        <w:tc>
          <w:tcPr>
            <w:tcW w:w="136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960FE" w:rsidRPr="00051F42" w:rsidRDefault="00A960FE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960FE" w:rsidRPr="009069DB" w:rsidRDefault="00A960FE">
            <w:pPr>
              <w:jc w:val="center"/>
              <w:rPr>
                <w:sz w:val="22"/>
                <w:szCs w:val="22"/>
              </w:rPr>
            </w:pPr>
            <w:r w:rsidRPr="009069DB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9069DB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960FE" w:rsidRPr="00B561F7" w:rsidRDefault="00A960FE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960FE">
        <w:tc>
          <w:tcPr>
            <w:tcW w:w="1361" w:type="dxa"/>
          </w:tcPr>
          <w:p w:rsidR="00A960FE" w:rsidRDefault="00A960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Иткульское</w:t>
            </w:r>
            <w:proofErr w:type="spellEnd"/>
          </w:p>
        </w:tc>
        <w:tc>
          <w:tcPr>
            <w:tcW w:w="1077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0FE" w:rsidRDefault="00A960F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A960FE" w:rsidRDefault="00A960F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</w:tcPr>
          <w:p w:rsidR="00A960FE" w:rsidRDefault="00A960F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960FE" w:rsidRDefault="00A960FE" w:rsidP="00EC7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07" w:type="dxa"/>
          </w:tcPr>
          <w:p w:rsidR="00A960FE" w:rsidRDefault="00A960F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7С3Б</w:t>
            </w:r>
          </w:p>
        </w:tc>
        <w:tc>
          <w:tcPr>
            <w:tcW w:w="907" w:type="dxa"/>
          </w:tcPr>
          <w:p w:rsidR="00A960FE" w:rsidRPr="009E447C" w:rsidRDefault="00A960FE" w:rsidP="005C4A2D">
            <w:pPr>
              <w:jc w:val="center"/>
              <w:rPr>
                <w:sz w:val="22"/>
                <w:szCs w:val="22"/>
              </w:rPr>
            </w:pPr>
            <w:r w:rsidRPr="009E447C">
              <w:rPr>
                <w:sz w:val="22"/>
                <w:szCs w:val="22"/>
              </w:rPr>
              <w:t>895</w:t>
            </w:r>
          </w:p>
        </w:tc>
        <w:tc>
          <w:tcPr>
            <w:tcW w:w="107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A960FE">
        <w:tc>
          <w:tcPr>
            <w:tcW w:w="1361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</w:tr>
      <w:tr w:rsidR="00A960FE">
        <w:tc>
          <w:tcPr>
            <w:tcW w:w="1361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960FE" w:rsidRDefault="00A960F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960FE" w:rsidRDefault="00A960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0FE" w:rsidRDefault="00A960F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960FE" w:rsidRDefault="00A960FE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rPr>
          <w:sz w:val="24"/>
          <w:szCs w:val="24"/>
        </w:rPr>
      </w:pPr>
      <w:r>
        <w:rPr>
          <w:sz w:val="24"/>
          <w:szCs w:val="24"/>
        </w:rPr>
        <w:t xml:space="preserve">Естественное заращивание  (склон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-25 градусов, выход скальных пород)</w:t>
      </w: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rPr>
          <w:sz w:val="24"/>
          <w:szCs w:val="24"/>
        </w:rPr>
      </w:pP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960FE" w:rsidRDefault="00A960F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960FE" w:rsidRDefault="00A960F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960FE" w:rsidRDefault="00A960FE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rPr>
          <w:sz w:val="24"/>
          <w:szCs w:val="24"/>
        </w:rPr>
      </w:pPr>
    </w:p>
    <w:p w:rsidR="00A960FE" w:rsidRDefault="00A960FE">
      <w:pPr>
        <w:pBdr>
          <w:top w:val="single" w:sz="4" w:space="1" w:color="auto"/>
        </w:pBdr>
        <w:rPr>
          <w:sz w:val="2"/>
          <w:szCs w:val="2"/>
        </w:rPr>
      </w:pPr>
    </w:p>
    <w:p w:rsidR="00A960FE" w:rsidRDefault="00A960F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960FE" w:rsidRDefault="00A960F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960FE" w:rsidRDefault="00A960F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960F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Pr="00051F42" w:rsidRDefault="00A960FE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 w:rsidP="00051F42">
            <w:pPr>
              <w:rPr>
                <w:sz w:val="24"/>
                <w:szCs w:val="24"/>
              </w:rPr>
            </w:pPr>
          </w:p>
        </w:tc>
      </w:tr>
    </w:tbl>
    <w:p w:rsidR="00A960FE" w:rsidRDefault="00A960FE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960F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873 Устойчивый низовой пожар 2017г. высокой интенсивности, акт о лесном пожаре № 4 от 05.05.2017г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960FE" w:rsidRDefault="00A960F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960F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960FE" w:rsidRDefault="00A960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4016"/>
      </w:tblGrid>
      <w:tr w:rsidR="00A960FE" w:rsidTr="006D2E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Токмаков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FE" w:rsidRDefault="00A960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0FE" w:rsidRDefault="00A960FE">
      <w:pPr>
        <w:rPr>
          <w:sz w:val="24"/>
          <w:szCs w:val="24"/>
        </w:rPr>
      </w:pPr>
    </w:p>
    <w:p w:rsidR="00A960FE" w:rsidRDefault="00765E9A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grouping="t"/>
            <o:signatureline v:ext="edit" id="{0905C54B-771E-447D-94E1-0A85AA93E735}" provid="{F5AC7D23-DA04-45F5-ABCB-38CE7A982553}" o:suggestedsigner="Н.И.Токмаков" o:suggestedsigner2="Лесничий Иткульского участкового лесничества" o:sigprovurl="http://www.cryptopro.ru/products/office/signature" issignatureline="t"/>
          </v:shape>
        </w:pict>
      </w:r>
    </w:p>
    <w:sectPr w:rsidR="00A960FE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FE" w:rsidRDefault="00A960FE">
      <w:r>
        <w:separator/>
      </w:r>
    </w:p>
  </w:endnote>
  <w:endnote w:type="continuationSeparator" w:id="0">
    <w:p w:rsidR="00A960FE" w:rsidRDefault="00A9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FE" w:rsidRDefault="00A960FE">
      <w:r>
        <w:separator/>
      </w:r>
    </w:p>
  </w:footnote>
  <w:footnote w:type="continuationSeparator" w:id="0">
    <w:p w:rsidR="00A960FE" w:rsidRDefault="00A96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47A0"/>
    <w:rsid w:val="00022F4D"/>
    <w:rsid w:val="0002570C"/>
    <w:rsid w:val="00041481"/>
    <w:rsid w:val="00043BD7"/>
    <w:rsid w:val="00051F42"/>
    <w:rsid w:val="00054EE3"/>
    <w:rsid w:val="0006196B"/>
    <w:rsid w:val="00067FBE"/>
    <w:rsid w:val="000839C8"/>
    <w:rsid w:val="0009568E"/>
    <w:rsid w:val="000D5976"/>
    <w:rsid w:val="000F07DC"/>
    <w:rsid w:val="00100989"/>
    <w:rsid w:val="00105AFA"/>
    <w:rsid w:val="0012541D"/>
    <w:rsid w:val="00133AE5"/>
    <w:rsid w:val="00140178"/>
    <w:rsid w:val="0014450D"/>
    <w:rsid w:val="0016472A"/>
    <w:rsid w:val="001672C4"/>
    <w:rsid w:val="001728FB"/>
    <w:rsid w:val="001A29D9"/>
    <w:rsid w:val="001D08F0"/>
    <w:rsid w:val="001F783B"/>
    <w:rsid w:val="00230005"/>
    <w:rsid w:val="002326A1"/>
    <w:rsid w:val="0023674F"/>
    <w:rsid w:val="002376BF"/>
    <w:rsid w:val="00246E7C"/>
    <w:rsid w:val="00254C97"/>
    <w:rsid w:val="00264A0D"/>
    <w:rsid w:val="002655CC"/>
    <w:rsid w:val="00270DBF"/>
    <w:rsid w:val="00275ABD"/>
    <w:rsid w:val="0029087B"/>
    <w:rsid w:val="00292B64"/>
    <w:rsid w:val="002A5B64"/>
    <w:rsid w:val="002B0369"/>
    <w:rsid w:val="002D4DEF"/>
    <w:rsid w:val="002E3B12"/>
    <w:rsid w:val="0030519C"/>
    <w:rsid w:val="00307032"/>
    <w:rsid w:val="00310863"/>
    <w:rsid w:val="00316890"/>
    <w:rsid w:val="00325249"/>
    <w:rsid w:val="00331E7B"/>
    <w:rsid w:val="00362E3E"/>
    <w:rsid w:val="00365D9D"/>
    <w:rsid w:val="0038041E"/>
    <w:rsid w:val="00380ED6"/>
    <w:rsid w:val="003A574B"/>
    <w:rsid w:val="003C7567"/>
    <w:rsid w:val="003D2D35"/>
    <w:rsid w:val="003D516C"/>
    <w:rsid w:val="003F2CB1"/>
    <w:rsid w:val="003F48BD"/>
    <w:rsid w:val="00403720"/>
    <w:rsid w:val="00405BDB"/>
    <w:rsid w:val="004263AF"/>
    <w:rsid w:val="00434263"/>
    <w:rsid w:val="00435944"/>
    <w:rsid w:val="004415D3"/>
    <w:rsid w:val="00457384"/>
    <w:rsid w:val="004573B0"/>
    <w:rsid w:val="0046248A"/>
    <w:rsid w:val="00464270"/>
    <w:rsid w:val="004821AF"/>
    <w:rsid w:val="00492727"/>
    <w:rsid w:val="004A0D07"/>
    <w:rsid w:val="004A2B94"/>
    <w:rsid w:val="004A4D8F"/>
    <w:rsid w:val="004B09E2"/>
    <w:rsid w:val="004B3D4D"/>
    <w:rsid w:val="004B6E97"/>
    <w:rsid w:val="004C40D3"/>
    <w:rsid w:val="004C55D2"/>
    <w:rsid w:val="004E4694"/>
    <w:rsid w:val="004F782C"/>
    <w:rsid w:val="0051393A"/>
    <w:rsid w:val="005261B0"/>
    <w:rsid w:val="00531998"/>
    <w:rsid w:val="00541E68"/>
    <w:rsid w:val="0054592B"/>
    <w:rsid w:val="00546017"/>
    <w:rsid w:val="005471B6"/>
    <w:rsid w:val="00550A53"/>
    <w:rsid w:val="0055347E"/>
    <w:rsid w:val="00571945"/>
    <w:rsid w:val="00586B77"/>
    <w:rsid w:val="005919CA"/>
    <w:rsid w:val="005A297F"/>
    <w:rsid w:val="005A6288"/>
    <w:rsid w:val="005A7465"/>
    <w:rsid w:val="005B0795"/>
    <w:rsid w:val="005C02D4"/>
    <w:rsid w:val="005C2766"/>
    <w:rsid w:val="005C4A2D"/>
    <w:rsid w:val="005D1C91"/>
    <w:rsid w:val="005D2088"/>
    <w:rsid w:val="005D59C5"/>
    <w:rsid w:val="005E13AF"/>
    <w:rsid w:val="005E486E"/>
    <w:rsid w:val="005F1867"/>
    <w:rsid w:val="005F2105"/>
    <w:rsid w:val="005F36C5"/>
    <w:rsid w:val="005F5ADC"/>
    <w:rsid w:val="006062A6"/>
    <w:rsid w:val="006134A4"/>
    <w:rsid w:val="006143D3"/>
    <w:rsid w:val="00625DCD"/>
    <w:rsid w:val="00637821"/>
    <w:rsid w:val="00652D92"/>
    <w:rsid w:val="00652E87"/>
    <w:rsid w:val="00656278"/>
    <w:rsid w:val="006616F3"/>
    <w:rsid w:val="0066323D"/>
    <w:rsid w:val="0068367B"/>
    <w:rsid w:val="00691609"/>
    <w:rsid w:val="006A065D"/>
    <w:rsid w:val="006A65B2"/>
    <w:rsid w:val="006B425C"/>
    <w:rsid w:val="006C6EF2"/>
    <w:rsid w:val="006D09AB"/>
    <w:rsid w:val="006D2065"/>
    <w:rsid w:val="006D2E87"/>
    <w:rsid w:val="006D363D"/>
    <w:rsid w:val="006E162D"/>
    <w:rsid w:val="006E4B3C"/>
    <w:rsid w:val="006F4987"/>
    <w:rsid w:val="006F4FAE"/>
    <w:rsid w:val="006F5876"/>
    <w:rsid w:val="0070711A"/>
    <w:rsid w:val="00711CC3"/>
    <w:rsid w:val="00716223"/>
    <w:rsid w:val="00720C43"/>
    <w:rsid w:val="00737D1C"/>
    <w:rsid w:val="00743F80"/>
    <w:rsid w:val="007574BF"/>
    <w:rsid w:val="00760500"/>
    <w:rsid w:val="0076136A"/>
    <w:rsid w:val="00764418"/>
    <w:rsid w:val="00765E9A"/>
    <w:rsid w:val="00766142"/>
    <w:rsid w:val="00766ED7"/>
    <w:rsid w:val="007906D4"/>
    <w:rsid w:val="007A7D24"/>
    <w:rsid w:val="007B0AE1"/>
    <w:rsid w:val="007C4611"/>
    <w:rsid w:val="007D5636"/>
    <w:rsid w:val="007D5829"/>
    <w:rsid w:val="007D6F71"/>
    <w:rsid w:val="007E3C32"/>
    <w:rsid w:val="007F0A6B"/>
    <w:rsid w:val="0082278E"/>
    <w:rsid w:val="00823826"/>
    <w:rsid w:val="008245FD"/>
    <w:rsid w:val="00841353"/>
    <w:rsid w:val="0084236B"/>
    <w:rsid w:val="00845F92"/>
    <w:rsid w:val="00871574"/>
    <w:rsid w:val="008715D5"/>
    <w:rsid w:val="0088276B"/>
    <w:rsid w:val="00883CCD"/>
    <w:rsid w:val="00883FD3"/>
    <w:rsid w:val="008903DE"/>
    <w:rsid w:val="008B78ED"/>
    <w:rsid w:val="008C7BB7"/>
    <w:rsid w:val="008D2880"/>
    <w:rsid w:val="008E35EF"/>
    <w:rsid w:val="008F1707"/>
    <w:rsid w:val="009000AD"/>
    <w:rsid w:val="009026C9"/>
    <w:rsid w:val="009069DB"/>
    <w:rsid w:val="00911CBE"/>
    <w:rsid w:val="00917175"/>
    <w:rsid w:val="00925538"/>
    <w:rsid w:val="00927E5F"/>
    <w:rsid w:val="009363EA"/>
    <w:rsid w:val="00945C82"/>
    <w:rsid w:val="00962C99"/>
    <w:rsid w:val="00962F9C"/>
    <w:rsid w:val="00975A3A"/>
    <w:rsid w:val="0097600D"/>
    <w:rsid w:val="00977BF9"/>
    <w:rsid w:val="0098148B"/>
    <w:rsid w:val="0098345D"/>
    <w:rsid w:val="00993FFC"/>
    <w:rsid w:val="009A39F2"/>
    <w:rsid w:val="009B31DF"/>
    <w:rsid w:val="009C119C"/>
    <w:rsid w:val="009D08F5"/>
    <w:rsid w:val="009E447C"/>
    <w:rsid w:val="009E7601"/>
    <w:rsid w:val="009F152A"/>
    <w:rsid w:val="009F523B"/>
    <w:rsid w:val="00A0676F"/>
    <w:rsid w:val="00A067B1"/>
    <w:rsid w:val="00A06987"/>
    <w:rsid w:val="00A10C7D"/>
    <w:rsid w:val="00A15C2C"/>
    <w:rsid w:val="00A17617"/>
    <w:rsid w:val="00A27330"/>
    <w:rsid w:val="00A30822"/>
    <w:rsid w:val="00A33590"/>
    <w:rsid w:val="00A36DED"/>
    <w:rsid w:val="00A50B56"/>
    <w:rsid w:val="00A60BC7"/>
    <w:rsid w:val="00A65D84"/>
    <w:rsid w:val="00A67FA7"/>
    <w:rsid w:val="00A743D9"/>
    <w:rsid w:val="00A74D6F"/>
    <w:rsid w:val="00A93D6A"/>
    <w:rsid w:val="00A960FE"/>
    <w:rsid w:val="00AA3AFF"/>
    <w:rsid w:val="00AB313B"/>
    <w:rsid w:val="00AB7F9C"/>
    <w:rsid w:val="00AC5FDE"/>
    <w:rsid w:val="00AC7F96"/>
    <w:rsid w:val="00AD1CEA"/>
    <w:rsid w:val="00AD3E1F"/>
    <w:rsid w:val="00AE5E47"/>
    <w:rsid w:val="00B05B7E"/>
    <w:rsid w:val="00B13052"/>
    <w:rsid w:val="00B14DFD"/>
    <w:rsid w:val="00B24A53"/>
    <w:rsid w:val="00B34847"/>
    <w:rsid w:val="00B37148"/>
    <w:rsid w:val="00B5054C"/>
    <w:rsid w:val="00B561F7"/>
    <w:rsid w:val="00B56A81"/>
    <w:rsid w:val="00BB46F4"/>
    <w:rsid w:val="00BB5E46"/>
    <w:rsid w:val="00BD40EA"/>
    <w:rsid w:val="00BF77AC"/>
    <w:rsid w:val="00C06923"/>
    <w:rsid w:val="00C20B50"/>
    <w:rsid w:val="00C22024"/>
    <w:rsid w:val="00C24B3A"/>
    <w:rsid w:val="00C40928"/>
    <w:rsid w:val="00C53B7D"/>
    <w:rsid w:val="00C559A3"/>
    <w:rsid w:val="00C634F3"/>
    <w:rsid w:val="00C63F3A"/>
    <w:rsid w:val="00C74B0E"/>
    <w:rsid w:val="00C76EB7"/>
    <w:rsid w:val="00C82E30"/>
    <w:rsid w:val="00C90841"/>
    <w:rsid w:val="00C945A1"/>
    <w:rsid w:val="00CA04FF"/>
    <w:rsid w:val="00CA1EF0"/>
    <w:rsid w:val="00CA2F51"/>
    <w:rsid w:val="00CA74D2"/>
    <w:rsid w:val="00CB4436"/>
    <w:rsid w:val="00CC3E2C"/>
    <w:rsid w:val="00CD591D"/>
    <w:rsid w:val="00CE5B64"/>
    <w:rsid w:val="00CE7050"/>
    <w:rsid w:val="00CF6CF9"/>
    <w:rsid w:val="00D020A7"/>
    <w:rsid w:val="00D05401"/>
    <w:rsid w:val="00D1346C"/>
    <w:rsid w:val="00D13E5E"/>
    <w:rsid w:val="00D201E9"/>
    <w:rsid w:val="00D224BC"/>
    <w:rsid w:val="00D22E89"/>
    <w:rsid w:val="00D25EEB"/>
    <w:rsid w:val="00D26376"/>
    <w:rsid w:val="00D26D27"/>
    <w:rsid w:val="00D30236"/>
    <w:rsid w:val="00D30499"/>
    <w:rsid w:val="00D50B36"/>
    <w:rsid w:val="00D5487D"/>
    <w:rsid w:val="00D552C4"/>
    <w:rsid w:val="00D637E6"/>
    <w:rsid w:val="00D74500"/>
    <w:rsid w:val="00D76A81"/>
    <w:rsid w:val="00D82EF2"/>
    <w:rsid w:val="00D84480"/>
    <w:rsid w:val="00D95B11"/>
    <w:rsid w:val="00D95C1F"/>
    <w:rsid w:val="00DB22E1"/>
    <w:rsid w:val="00DB3BBE"/>
    <w:rsid w:val="00DB5CCE"/>
    <w:rsid w:val="00DC3221"/>
    <w:rsid w:val="00DC4C02"/>
    <w:rsid w:val="00DD7D19"/>
    <w:rsid w:val="00DF64BA"/>
    <w:rsid w:val="00E05F81"/>
    <w:rsid w:val="00E05FC1"/>
    <w:rsid w:val="00E0696D"/>
    <w:rsid w:val="00E15B9C"/>
    <w:rsid w:val="00E173B2"/>
    <w:rsid w:val="00E35452"/>
    <w:rsid w:val="00E40301"/>
    <w:rsid w:val="00E43B2F"/>
    <w:rsid w:val="00E44F14"/>
    <w:rsid w:val="00E46A08"/>
    <w:rsid w:val="00E5716D"/>
    <w:rsid w:val="00E6017F"/>
    <w:rsid w:val="00E65A88"/>
    <w:rsid w:val="00E7540B"/>
    <w:rsid w:val="00E76655"/>
    <w:rsid w:val="00E83F57"/>
    <w:rsid w:val="00E96644"/>
    <w:rsid w:val="00EA2FFE"/>
    <w:rsid w:val="00EB1743"/>
    <w:rsid w:val="00EB5046"/>
    <w:rsid w:val="00EC7B86"/>
    <w:rsid w:val="00EE15D3"/>
    <w:rsid w:val="00EE1FA7"/>
    <w:rsid w:val="00EE5545"/>
    <w:rsid w:val="00EE7D2F"/>
    <w:rsid w:val="00EF7348"/>
    <w:rsid w:val="00F03171"/>
    <w:rsid w:val="00F04188"/>
    <w:rsid w:val="00F04910"/>
    <w:rsid w:val="00F07857"/>
    <w:rsid w:val="00F250FC"/>
    <w:rsid w:val="00F47D86"/>
    <w:rsid w:val="00F64FF6"/>
    <w:rsid w:val="00F80B25"/>
    <w:rsid w:val="00F844FC"/>
    <w:rsid w:val="00F95E2E"/>
    <w:rsid w:val="00FC1D27"/>
    <w:rsid w:val="00FC1F6E"/>
    <w:rsid w:val="00FE248D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JdyIMwDCLFhWUoOml/7D8diUPIoEQXHmxNj8KoFWrd8=</DigestValue>
    </Reference>
    <Reference URI="#idOfficeObject" Type="http://www.w3.org/2000/09/xmldsig#Object">
      <DigestMethod Algorithm="urn:ietf:params:xml:ns:cpxmlsec:algorithms:gostr3411"/>
      <DigestValue>CjGEDDiTls0cwDF3YlnICKniFRn6P3gtgdcFXLzglhE=</DigestValue>
    </Reference>
    <Reference URI="#idValidSigLnImg" Type="http://www.w3.org/2000/09/xmldsig#Object">
      <DigestMethod Algorithm="urn:ietf:params:xml:ns:cpxmlsec:algorithms:gostr3411"/>
      <DigestValue>mCYtUO4G5sDKUPY8yHloYI2F8aAykgoq6sMFMZqsDEA=</DigestValue>
    </Reference>
    <Reference URI="#idInvalidSigLnImg" Type="http://www.w3.org/2000/09/xmldsig#Object">
      <DigestMethod Algorithm="urn:ietf:params:xml:ns:cpxmlsec:algorithms:gostr3411"/>
      <DigestValue>FAbkcXRgcmU3Pqj+2KzMAKQ3vmJsK+upt+X5NExk+N0=</DigestValue>
    </Reference>
  </SignedInfo>
  <SignatureValue>AwedqS5MQodTJhGnr5jqdDlc4Ae+kJPoqezYNaz20UdIA7oThimEv+MMNbpC3pmm
n8ORupD9ydOPx95syUUuOg==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VEhCAmnacftQJE9YbLMRiG4fj1Q=</DigestValue>
      </Reference>
      <Reference URI="/word/endnotes.xml?ContentType=application/vnd.openxmlformats-officedocument.wordprocessingml.endnotes+xml">
        <DigestMethod Algorithm="http://www.w3.org/2000/09/xmldsig#sha1"/>
        <DigestValue>EdvEPo0BDUn7vnz1ZDCPRuBa7aM=</DigestValue>
      </Reference>
      <Reference URI="/word/fontTable.xml?ContentType=application/vnd.openxmlformats-officedocument.wordprocessingml.fontTable+xml">
        <DigestMethod Algorithm="http://www.w3.org/2000/09/xmldsig#sha1"/>
        <DigestValue>/z21EtnSuKXdxfPSFeqDyE0FN98=</DigestValue>
      </Reference>
      <Reference URI="/word/footnotes.xml?ContentType=application/vnd.openxmlformats-officedocument.wordprocessingml.footnotes+xml">
        <DigestMethod Algorithm="http://www.w3.org/2000/09/xmldsig#sha1"/>
        <DigestValue>3npK+0GXrcTsIwsUfuqnRFKRHIs=</DigestValue>
      </Reference>
      <Reference URI="/word/media/image1.emf?ContentType=image/x-emf">
        <DigestMethod Algorithm="http://www.w3.org/2000/09/xmldsig#sha1"/>
        <DigestValue>iwK5IHWxeDziBllaMkixJ+vfgCI=</DigestValue>
      </Reference>
      <Reference URI="/word/settings.xml?ContentType=application/vnd.openxmlformats-officedocument.wordprocessingml.settings+xml">
        <DigestMethod Algorithm="http://www.w3.org/2000/09/xmldsig#sha1"/>
        <DigestValue>V2c/0hPPBCASAHcePybSvAoousM=</DigestValue>
      </Reference>
      <Reference URI="/word/styles.xml?ContentType=application/vnd.openxmlformats-officedocument.wordprocessingml.styles+xml">
        <DigestMethod Algorithm="http://www.w3.org/2000/09/xmldsig#sha1"/>
        <DigestValue>YF8QoclQNXgB9ZHv0TEIDei+sTw=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2017-12-12T10:06:10Z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{0905C54B-771E-447D-94E1-0A85AA93E735}</SetupID>
          <SignatureText>Токмаков Николай Иванович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0gMAAAAAAQAAAFDftgMMEKoDAAAAAAAAAAD+sQAA/v8AAKoPAAAI4RIA+GzFd8gQAW8AENIDAAAAAAPZcnZDVHJ2yBABbzsAAACk4RIAPNfiMQAAAADIEAFvzAAAAAAQ0gNM1+Ix/yIA4X/kAMApAAAAAAAAAN8BACAAAAAgAACKAWDhEgCE4RIAyBABb1NlZ2/MAAAAAQAAAAAAAACE4RIAgtLiMfjhEgDMAAAAAQAAAAAAAACc4RIAgtLiMQAAEgDMAAAAdOMSAAEAAAAAAAAAWOISAGbQ4jEQ4hIAyBABbwEAAAAAAAAAAgAAACh8JgAAAAAAAQAACMgQAW9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cKAFAoCQAAAADSxMUJAAAAAAAAAABTAGkAZwBuAGEAdAB1AHIAZQBMAGkAbgBlAAAAO6DiMR+f4jEwMNIDAAAEAMzEEgBcK+kx8BXpA2wy4jF5K+kxWZpFImzFEgABAAQAAAAEAMjEEgAgt+ExAAAEAMjEEgBnE+sxAOrECQAA1wpsxRIAbMUSAAEABAAAAAQAPMUSAAAAAAD/////AMUSADzFEgDuE+sxAOrECQjFEgBsMuIx+BPrMambRSIAABIA8BXpA8BN1woAAAAAMAAAAFDFEgAAAAAA8lrhMQAAAACABFkAAAAAAPB9LwQ0xRIAlFnhMXRO1wrvxRI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PAAAAbAAAAAEAAAAtLQ1CVSUNQgoAAABgAAAADAAAAEwAAAAAAAAAAAAAAAAAAAD//////////2QAAAAdBC4AGAQuACIEPgQ6BDwEMAQ6BD4EMgQHAAAABAAAAAcAAAAE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yAAAAfAAAAAEAAAAtLQ1CVSUNQgoAAABwAAAAKgAAAEwAAAAAAAAAAAAAAAAAAAD//////////6AAAAAbBDUEQQQ9BDgERwQ4BDkEIAAYBEIEOgRDBDsETARBBDoEPgQzBD4EIABDBEcEMARBBEIEOgQ+BDIEPgQzBD4EIAA7BDUEQQQ9BDgERwQuAC4ALgAHAAAABgAAAAUAAAAGAAAABgAAAAYAAAAGAAAABgAAAAMAAAAHAAAABgAAAAYAAAAGAAAABgAAAAYAAAAFAAAABgAAAAYAAAAFAAAABgAAAAMAAAAGAAAABgAAAAYAAAAFAAAABgAAAAYAAAAGAAAABgAAAAYAAAAFAAAABgAAAAMAAAAGAAAABgAAAAUAAAAGAAAABgAAAAY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IDAAAAAAEAAABQ37YDDBCqAwAAAAAAAAAA/rEAAP7/AACqDwAACOESAPhsxXfIEAFvABDSAwAAAAAD2XJ2Q1RydsgQAW87AAAApOESADzX4jEAAAAAyBABb8wAAAAAENIDTNfiMf8iAOF/5ADAKQAAAAAAAADfAQAgAAAAIAAAigFg4RIAhOESAMgQAW9TZWdvzAAAAAEAAAAAAAAAhOESAILS4jH44RIAzAAAAAEAAAAAAAAAnOESAILS4jEAABIAzAAAAHTjEgABAAAAAAAAAFjiEgBm0OIxEOISAMgQAW8BAAAAAAAAAAIAAAAofCYAAAAAAAEAAAjIEAFv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XCgBQKAkAAAAA0sTFCQAAAAAAAAAAUwBpAGcAbgBhAHQAdQByAGUATABpAG4AZQAAADug4jEfn+IxMDDSAwAABADMxBIAXCvpMfAV6QNsMuIxeSvpMVmaRSJsxRIAAQAEAAAABADIxBIAILfhMQAABADIxBIAZxPrMQDqxAkAANcKbMUSAGzFEgABAAQAAAAEADzFEgAAAAAA/////wDFEgA8xRIA7hPrMQDqxAkIxRIAbDLiMfgT6zGpm0UiAAASAPAV6QPATdcKAAAAADAAAABQxRIAAAAAAPJa4TEAAAAAgARZAAAAAADwfS8ENMUSAJRZ4TF0TtcK78US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wAAAGwAAAABAAAALS0NQlUlDUIKAAAAYAAAAAwAAABMAAAAAAAAAAAAAAAAAAAA//////////9kAAAAHQQuABgELgAiBD4EOgQ8BDAEOgQ+BDIEBwAAAAQAAAAHAAAABA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8gAAAHwAAAABAAAALS0NQlUlDUIKAAAAcAAAACoAAABMAAAAAAAAAAAAAAAAAAAA//////////+gAAAAGwQ1BEEEPQQ4BEcEOAQ5BCAAGARCBDoEQwQ7BEwEQQQ6BD4EMwQ+BCAAQwRHBDAEQQRCBDoEPgQyBD4EMwQ+BCAAOwQ1BEEEPQQ4BEcELgAuAC4ABwAAAAYAAAAFAAAABgAAAAYAAAAGAAAABgAAAAYAAAADAAAABwAAAAYAAAAGAAAABgAAAAYAAAAGAAAABQAAAAYAAAAGAAAABQAAAAYAAAADAAAABgAAAAYAAAAGAAAABQAAAAYAAAAGAAAABgAAAAYAAAAGAAAABQAAAAYAAAADAAAABgAAAAYAAAAF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478</Words>
  <Characters>3365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123</cp:revision>
  <cp:lastPrinted>2017-09-19T09:50:00Z</cp:lastPrinted>
  <dcterms:created xsi:type="dcterms:W3CDTF">2017-05-11T07:08:00Z</dcterms:created>
  <dcterms:modified xsi:type="dcterms:W3CDTF">2017-12-12T10:06:00Z</dcterms:modified>
</cp:coreProperties>
</file>