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F9" w:rsidRDefault="00A604F9" w:rsidP="00D31B17">
      <w:pPr>
        <w:ind w:left="5954"/>
        <w:jc w:val="center"/>
        <w:rPr>
          <w:sz w:val="24"/>
          <w:szCs w:val="24"/>
        </w:rPr>
      </w:pPr>
      <w:bookmarkStart w:id="0" w:name="OLE_LINK1"/>
      <w:bookmarkStart w:id="1" w:name="OLE_LINK2"/>
      <w:r>
        <w:rPr>
          <w:sz w:val="24"/>
          <w:szCs w:val="24"/>
        </w:rPr>
        <w:t>УТВЕРЖДАЮ:</w:t>
      </w:r>
    </w:p>
    <w:p w:rsidR="00A604F9" w:rsidRDefault="00A604F9" w:rsidP="00D31B1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A604F9" w:rsidRDefault="00A604F9" w:rsidP="00D31B17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A604F9" w:rsidTr="00CE25D7">
        <w:tc>
          <w:tcPr>
            <w:tcW w:w="3473" w:type="dxa"/>
          </w:tcPr>
          <w:p w:rsidR="00A604F9" w:rsidRPr="00310863" w:rsidRDefault="00A604F9" w:rsidP="00CE25D7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604F9" w:rsidRPr="00310863" w:rsidRDefault="00A604F9" w:rsidP="00CE25D7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A604F9" w:rsidRPr="00310863" w:rsidRDefault="00A604F9" w:rsidP="00CE25D7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A604F9" w:rsidTr="00CE25D7">
        <w:tc>
          <w:tcPr>
            <w:tcW w:w="3473" w:type="dxa"/>
          </w:tcPr>
          <w:p w:rsidR="00A604F9" w:rsidRPr="00310863" w:rsidRDefault="00A604F9" w:rsidP="00CE25D7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604F9" w:rsidRPr="00310863" w:rsidRDefault="00A604F9" w:rsidP="00CE25D7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604F9" w:rsidRPr="00310863" w:rsidRDefault="00A604F9" w:rsidP="00CE25D7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Челябинской области</w:t>
            </w:r>
          </w:p>
        </w:tc>
      </w:tr>
      <w:tr w:rsidR="00A604F9" w:rsidTr="00CE25D7">
        <w:tc>
          <w:tcPr>
            <w:tcW w:w="3473" w:type="dxa"/>
          </w:tcPr>
          <w:p w:rsidR="00A604F9" w:rsidRPr="00310863" w:rsidRDefault="00A604F9" w:rsidP="00CE25D7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604F9" w:rsidRPr="00310863" w:rsidRDefault="00A604F9" w:rsidP="00CE25D7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604F9" w:rsidRPr="00310863" w:rsidRDefault="00A604F9" w:rsidP="00CE25D7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Барановский А.В.</w:t>
            </w:r>
          </w:p>
        </w:tc>
      </w:tr>
      <w:tr w:rsidR="00A604F9" w:rsidTr="00CE25D7">
        <w:tc>
          <w:tcPr>
            <w:tcW w:w="3473" w:type="dxa"/>
          </w:tcPr>
          <w:p w:rsidR="00A604F9" w:rsidRPr="00310863" w:rsidRDefault="00A604F9" w:rsidP="00CE25D7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604F9" w:rsidRPr="00310863" w:rsidRDefault="00A604F9" w:rsidP="00CE25D7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A604F9" w:rsidRPr="00310863" w:rsidRDefault="00A604F9" w:rsidP="00CE2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«12 »   декабря      </w:t>
            </w:r>
            <w:bookmarkStart w:id="2" w:name="_GoBack"/>
            <w:bookmarkEnd w:id="2"/>
            <w:smartTag w:uri="urn:schemas-microsoft-com:office:smarttags" w:element="metricconverter">
              <w:smartTagPr>
                <w:attr w:name="ProductID" w:val="2017 г"/>
              </w:smartTagPr>
              <w:r w:rsidRPr="00310863">
                <w:rPr>
                  <w:sz w:val="24"/>
                  <w:szCs w:val="24"/>
                </w:rPr>
                <w:t>2017 г</w:t>
              </w:r>
            </w:smartTag>
            <w:r w:rsidRPr="00310863">
              <w:rPr>
                <w:sz w:val="24"/>
                <w:szCs w:val="24"/>
              </w:rPr>
              <w:t>.</w:t>
            </w:r>
          </w:p>
        </w:tc>
      </w:tr>
      <w:bookmarkEnd w:id="0"/>
      <w:bookmarkEnd w:id="1"/>
    </w:tbl>
    <w:p w:rsidR="00A604F9" w:rsidRPr="00D82EF2" w:rsidRDefault="00A604F9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604F9" w:rsidRDefault="00A604F9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604F9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4F9" w:rsidRDefault="00A604F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4F9" w:rsidRDefault="00A604F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621</w:t>
            </w:r>
          </w:p>
        </w:tc>
      </w:tr>
    </w:tbl>
    <w:p w:rsidR="00A604F9" w:rsidRDefault="00A604F9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604F9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4F9" w:rsidRDefault="00A60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4F9" w:rsidRDefault="00A604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Уфалейского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4F9" w:rsidRDefault="00A604F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604F9" w:rsidRDefault="00A604F9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604F9" w:rsidRDefault="00A604F9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604F9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4F9" w:rsidRDefault="00A604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4F9" w:rsidRDefault="00A604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4F9" w:rsidRPr="009D4B29" w:rsidRDefault="00A604F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604F9" w:rsidRDefault="00A604F9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604F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4F9" w:rsidRDefault="00A604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4F9" w:rsidRDefault="00A604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604F9" w:rsidRDefault="00A604F9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604F9" w:rsidTr="00FE795F">
        <w:tc>
          <w:tcPr>
            <w:tcW w:w="2325" w:type="dxa"/>
            <w:vAlign w:val="center"/>
          </w:tcPr>
          <w:p w:rsidR="00A604F9" w:rsidRDefault="00A604F9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604F9" w:rsidTr="00FE795F">
        <w:tc>
          <w:tcPr>
            <w:tcW w:w="2325" w:type="dxa"/>
          </w:tcPr>
          <w:p w:rsidR="00A604F9" w:rsidRPr="00B24F2E" w:rsidRDefault="00A604F9" w:rsidP="00307BAC">
            <w:pPr>
              <w:jc w:val="center"/>
            </w:pPr>
            <w:proofErr w:type="spellStart"/>
            <w:r>
              <w:t>Иткульское</w:t>
            </w:r>
            <w:proofErr w:type="spellEnd"/>
          </w:p>
        </w:tc>
        <w:tc>
          <w:tcPr>
            <w:tcW w:w="2325" w:type="dxa"/>
          </w:tcPr>
          <w:p w:rsidR="00A604F9" w:rsidRPr="00B24F2E" w:rsidRDefault="00A604F9" w:rsidP="00FE795F">
            <w:pPr>
              <w:jc w:val="center"/>
            </w:pPr>
          </w:p>
        </w:tc>
        <w:tc>
          <w:tcPr>
            <w:tcW w:w="1871" w:type="dxa"/>
          </w:tcPr>
          <w:p w:rsidR="00A604F9" w:rsidRPr="00B24F2E" w:rsidRDefault="00A604F9" w:rsidP="004732B7">
            <w:pPr>
              <w:jc w:val="center"/>
            </w:pPr>
            <w:r>
              <w:t>85</w:t>
            </w:r>
          </w:p>
        </w:tc>
        <w:tc>
          <w:tcPr>
            <w:tcW w:w="1871" w:type="dxa"/>
          </w:tcPr>
          <w:p w:rsidR="00A604F9" w:rsidRPr="00B24F2E" w:rsidRDefault="00A604F9" w:rsidP="00106BEB">
            <w:pPr>
              <w:jc w:val="center"/>
            </w:pPr>
            <w:r>
              <w:t>22</w:t>
            </w:r>
          </w:p>
        </w:tc>
        <w:tc>
          <w:tcPr>
            <w:tcW w:w="1871" w:type="dxa"/>
          </w:tcPr>
          <w:p w:rsidR="00A604F9" w:rsidRPr="00B24F2E" w:rsidRDefault="00A604F9" w:rsidP="00307BAC">
            <w:pPr>
              <w:jc w:val="center"/>
            </w:pPr>
            <w:r>
              <w:t>21,2</w:t>
            </w:r>
          </w:p>
        </w:tc>
      </w:tr>
      <w:tr w:rsidR="00A604F9" w:rsidTr="00FE795F">
        <w:tc>
          <w:tcPr>
            <w:tcW w:w="2325" w:type="dxa"/>
          </w:tcPr>
          <w:p w:rsidR="00A604F9" w:rsidRDefault="00A604F9" w:rsidP="00307BAC">
            <w:pPr>
              <w:jc w:val="center"/>
            </w:pPr>
            <w:proofErr w:type="spellStart"/>
            <w:r>
              <w:t>Иткульское</w:t>
            </w:r>
            <w:proofErr w:type="spellEnd"/>
          </w:p>
        </w:tc>
        <w:tc>
          <w:tcPr>
            <w:tcW w:w="2325" w:type="dxa"/>
          </w:tcPr>
          <w:p w:rsidR="00A604F9" w:rsidRPr="00B24F2E" w:rsidRDefault="00A604F9" w:rsidP="00FE795F">
            <w:pPr>
              <w:jc w:val="center"/>
            </w:pPr>
          </w:p>
        </w:tc>
        <w:tc>
          <w:tcPr>
            <w:tcW w:w="1871" w:type="dxa"/>
          </w:tcPr>
          <w:p w:rsidR="00A604F9" w:rsidRDefault="00A604F9" w:rsidP="00081000">
            <w:pPr>
              <w:jc w:val="center"/>
            </w:pPr>
            <w:r>
              <w:t>85</w:t>
            </w:r>
          </w:p>
        </w:tc>
        <w:tc>
          <w:tcPr>
            <w:tcW w:w="1871" w:type="dxa"/>
          </w:tcPr>
          <w:p w:rsidR="00A604F9" w:rsidRPr="00B24F2E" w:rsidRDefault="00A604F9" w:rsidP="00FE795F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A604F9" w:rsidRPr="00B24F2E" w:rsidRDefault="00A604F9" w:rsidP="00147B8E">
            <w:pPr>
              <w:jc w:val="center"/>
            </w:pPr>
            <w:r>
              <w:t>19,6</w:t>
            </w:r>
          </w:p>
        </w:tc>
      </w:tr>
      <w:tr w:rsidR="00A604F9" w:rsidTr="00FE795F">
        <w:tc>
          <w:tcPr>
            <w:tcW w:w="2325" w:type="dxa"/>
          </w:tcPr>
          <w:p w:rsidR="00A604F9" w:rsidRPr="00FE795F" w:rsidRDefault="00A604F9" w:rsidP="00547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604F9" w:rsidRDefault="00A604F9" w:rsidP="00547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604F9" w:rsidRPr="00081000" w:rsidRDefault="00A604F9" w:rsidP="00547912">
            <w:pPr>
              <w:jc w:val="center"/>
            </w:pPr>
          </w:p>
        </w:tc>
        <w:tc>
          <w:tcPr>
            <w:tcW w:w="1871" w:type="dxa"/>
          </w:tcPr>
          <w:p w:rsidR="00A604F9" w:rsidRDefault="00A604F9" w:rsidP="00547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604F9" w:rsidRDefault="00A604F9" w:rsidP="001A6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</w:t>
            </w:r>
          </w:p>
        </w:tc>
      </w:tr>
    </w:tbl>
    <w:p w:rsidR="00A604F9" w:rsidRDefault="00A604F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604F9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4F9" w:rsidRDefault="00A60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4F9" w:rsidRDefault="00A604F9" w:rsidP="00CF1FAC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4F9" w:rsidRDefault="00A604F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604F9" w:rsidRDefault="00A604F9">
      <w:pPr>
        <w:rPr>
          <w:sz w:val="24"/>
          <w:szCs w:val="24"/>
        </w:rPr>
      </w:pPr>
    </w:p>
    <w:p w:rsidR="00A604F9" w:rsidRDefault="00A604F9">
      <w:pPr>
        <w:rPr>
          <w:sz w:val="24"/>
          <w:szCs w:val="24"/>
        </w:rPr>
      </w:pPr>
    </w:p>
    <w:p w:rsidR="00A604F9" w:rsidRDefault="00A604F9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604F9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604F9" w:rsidRDefault="00A604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F9" w:rsidRPr="00FE795F" w:rsidRDefault="00A604F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4F9" w:rsidRDefault="00A604F9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4F9" w:rsidRDefault="00A604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604F9" w:rsidRDefault="00A604F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604F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4F9" w:rsidRDefault="00A60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4F9" w:rsidRPr="003D2855" w:rsidRDefault="00A604F9" w:rsidP="00CF1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4F9" w:rsidRDefault="00A604F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604F9" w:rsidRDefault="00A604F9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</w:t>
      </w:r>
    </w:p>
    <w:tbl>
      <w:tblPr>
        <w:tblW w:w="102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604F9" w:rsidTr="00523F4B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4F9" w:rsidRDefault="00A604F9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4F9" w:rsidRDefault="00A604F9" w:rsidP="0034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4F9" w:rsidRDefault="00A604F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604F9" w:rsidRDefault="00A604F9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604F9">
        <w:trPr>
          <w:cantSplit/>
        </w:trPr>
        <w:tc>
          <w:tcPr>
            <w:tcW w:w="2155" w:type="dxa"/>
            <w:vMerge w:val="restart"/>
            <w:vAlign w:val="center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604F9" w:rsidRPr="00E80F29" w:rsidRDefault="00A604F9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 xml:space="preserve">Площадь, </w:t>
            </w:r>
            <w:proofErr w:type="gramStart"/>
            <w:r w:rsidRPr="00E80F29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604F9" w:rsidRPr="00E80F29" w:rsidRDefault="00A604F9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604F9">
        <w:trPr>
          <w:cantSplit/>
        </w:trPr>
        <w:tc>
          <w:tcPr>
            <w:tcW w:w="2155" w:type="dxa"/>
            <w:vMerge/>
            <w:vAlign w:val="center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604F9" w:rsidRPr="00E80F29" w:rsidRDefault="00A604F9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604F9" w:rsidRPr="00E80F29" w:rsidRDefault="00A604F9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604F9" w:rsidRPr="00E80F29" w:rsidRDefault="00A604F9">
            <w:pPr>
              <w:jc w:val="center"/>
              <w:rPr>
                <w:sz w:val="22"/>
                <w:szCs w:val="22"/>
              </w:rPr>
            </w:pPr>
          </w:p>
        </w:tc>
      </w:tr>
      <w:tr w:rsidR="00A604F9">
        <w:tc>
          <w:tcPr>
            <w:tcW w:w="2155" w:type="dxa"/>
          </w:tcPr>
          <w:p w:rsidR="00A604F9" w:rsidRDefault="00A604F9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Иткульское</w:t>
            </w:r>
            <w:proofErr w:type="spellEnd"/>
          </w:p>
        </w:tc>
        <w:tc>
          <w:tcPr>
            <w:tcW w:w="1871" w:type="dxa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604F9" w:rsidRPr="00E80F29" w:rsidRDefault="00A60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985" w:type="dxa"/>
          </w:tcPr>
          <w:p w:rsidR="00A604F9" w:rsidRPr="00E80F29" w:rsidRDefault="00A6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604F9" w:rsidRPr="00E80F29" w:rsidRDefault="00A60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870 Низовой беглый пожар текущего года Акт о лесном пожаре №4 от 05.05.2017г.</w:t>
            </w:r>
          </w:p>
        </w:tc>
      </w:tr>
      <w:tr w:rsidR="00A604F9">
        <w:tc>
          <w:tcPr>
            <w:tcW w:w="2155" w:type="dxa"/>
          </w:tcPr>
          <w:p w:rsidR="00A604F9" w:rsidRDefault="00A604F9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604F9" w:rsidRDefault="00A604F9">
            <w:pPr>
              <w:rPr>
                <w:sz w:val="22"/>
                <w:szCs w:val="22"/>
              </w:rPr>
            </w:pPr>
          </w:p>
        </w:tc>
      </w:tr>
      <w:tr w:rsidR="00A604F9">
        <w:tc>
          <w:tcPr>
            <w:tcW w:w="2155" w:type="dxa"/>
          </w:tcPr>
          <w:p w:rsidR="00A604F9" w:rsidRDefault="00A604F9" w:rsidP="00E80F2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604F9" w:rsidRDefault="00A604F9" w:rsidP="00E80F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604F9" w:rsidRDefault="00A604F9" w:rsidP="00E80F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604F9" w:rsidRDefault="00A604F9" w:rsidP="00E80F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604F9" w:rsidRDefault="00A604F9" w:rsidP="00E80F29">
            <w:pPr>
              <w:jc w:val="center"/>
              <w:rPr>
                <w:sz w:val="22"/>
                <w:szCs w:val="22"/>
              </w:rPr>
            </w:pPr>
          </w:p>
        </w:tc>
      </w:tr>
    </w:tbl>
    <w:p w:rsidR="00A604F9" w:rsidRDefault="00A604F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604F9" w:rsidRDefault="00A604F9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604F9">
        <w:tc>
          <w:tcPr>
            <w:tcW w:w="7088" w:type="dxa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604F9">
        <w:tc>
          <w:tcPr>
            <w:tcW w:w="7088" w:type="dxa"/>
          </w:tcPr>
          <w:p w:rsidR="00A604F9" w:rsidRDefault="00A604F9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A604F9">
        <w:tc>
          <w:tcPr>
            <w:tcW w:w="7088" w:type="dxa"/>
          </w:tcPr>
          <w:p w:rsidR="00A604F9" w:rsidRDefault="00A604F9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</w:p>
        </w:tc>
      </w:tr>
      <w:tr w:rsidR="00A604F9">
        <w:tc>
          <w:tcPr>
            <w:tcW w:w="7088" w:type="dxa"/>
          </w:tcPr>
          <w:p w:rsidR="00A604F9" w:rsidRDefault="00A604F9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</w:p>
        </w:tc>
      </w:tr>
    </w:tbl>
    <w:p w:rsidR="00A604F9" w:rsidRDefault="00A604F9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604F9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4F9" w:rsidRDefault="00A604F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4F9" w:rsidRDefault="00A604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4F9" w:rsidRDefault="00A604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604F9" w:rsidRDefault="00A604F9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604F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4F9" w:rsidRDefault="00A604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4F9" w:rsidRDefault="00A604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604F9" w:rsidRDefault="00A604F9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604F9">
        <w:trPr>
          <w:cantSplit/>
        </w:trPr>
        <w:tc>
          <w:tcPr>
            <w:tcW w:w="1758" w:type="dxa"/>
            <w:vMerge w:val="restart"/>
            <w:vAlign w:val="center"/>
          </w:tcPr>
          <w:p w:rsidR="00A604F9" w:rsidRDefault="00A604F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604F9">
        <w:trPr>
          <w:cantSplit/>
        </w:trPr>
        <w:tc>
          <w:tcPr>
            <w:tcW w:w="1758" w:type="dxa"/>
            <w:vMerge/>
            <w:vAlign w:val="center"/>
          </w:tcPr>
          <w:p w:rsidR="00A604F9" w:rsidRDefault="00A604F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604F9" w:rsidRDefault="00A604F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604F9" w:rsidRDefault="00A604F9">
            <w:pPr>
              <w:rPr>
                <w:sz w:val="22"/>
                <w:szCs w:val="22"/>
              </w:rPr>
            </w:pPr>
          </w:p>
        </w:tc>
      </w:tr>
      <w:tr w:rsidR="00A604F9">
        <w:trPr>
          <w:cantSplit/>
        </w:trPr>
        <w:tc>
          <w:tcPr>
            <w:tcW w:w="1758" w:type="dxa"/>
          </w:tcPr>
          <w:p w:rsidR="00A604F9" w:rsidRDefault="00A604F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</w:p>
        </w:tc>
      </w:tr>
      <w:tr w:rsidR="00A604F9">
        <w:trPr>
          <w:cantSplit/>
        </w:trPr>
        <w:tc>
          <w:tcPr>
            <w:tcW w:w="1758" w:type="dxa"/>
          </w:tcPr>
          <w:p w:rsidR="00A604F9" w:rsidRDefault="00A604F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604F9" w:rsidRDefault="00A604F9">
            <w:pPr>
              <w:jc w:val="center"/>
              <w:rPr>
                <w:sz w:val="22"/>
                <w:szCs w:val="22"/>
              </w:rPr>
            </w:pPr>
          </w:p>
        </w:tc>
      </w:tr>
    </w:tbl>
    <w:p w:rsidR="00A604F9" w:rsidRDefault="00A604F9">
      <w:pPr>
        <w:rPr>
          <w:sz w:val="22"/>
          <w:szCs w:val="22"/>
        </w:rPr>
      </w:pPr>
    </w:p>
    <w:p w:rsidR="00A604F9" w:rsidRDefault="00A604F9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604F9" w:rsidRDefault="00A604F9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604F9" w:rsidRPr="00FE795F" w:rsidRDefault="00A604F9" w:rsidP="00336314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Лесопатологическое состояние лесного насаждения ослабленное. Средняя категория санитарного состояния насаждения 1,5. Санитарно </w:t>
      </w:r>
      <w:r w:rsidRPr="00235DA1">
        <w:rPr>
          <w:sz w:val="24"/>
          <w:szCs w:val="24"/>
          <w:u w:val="single"/>
        </w:rPr>
        <w:t xml:space="preserve">оздоровительные мероприятия не требуются. </w:t>
      </w:r>
      <w:r>
        <w:rPr>
          <w:sz w:val="24"/>
          <w:szCs w:val="24"/>
          <w:u w:val="single"/>
        </w:rPr>
        <w:t>Планируется</w:t>
      </w:r>
      <w:r w:rsidRPr="00BF6AEE">
        <w:rPr>
          <w:sz w:val="24"/>
          <w:szCs w:val="24"/>
        </w:rPr>
        <w:t xml:space="preserve"> повторное ЛПО в 2018г.</w:t>
      </w:r>
    </w:p>
    <w:p w:rsidR="00A604F9" w:rsidRDefault="00A604F9">
      <w:pPr>
        <w:pBdr>
          <w:top w:val="single" w:sz="4" w:space="1" w:color="auto"/>
        </w:pBdr>
        <w:rPr>
          <w:sz w:val="2"/>
          <w:szCs w:val="2"/>
        </w:rPr>
      </w:pPr>
    </w:p>
    <w:p w:rsidR="00A604F9" w:rsidRDefault="00A604F9">
      <w:pPr>
        <w:rPr>
          <w:sz w:val="24"/>
          <w:szCs w:val="24"/>
        </w:rPr>
      </w:pPr>
    </w:p>
    <w:p w:rsidR="00A604F9" w:rsidRDefault="00A604F9">
      <w:pPr>
        <w:pBdr>
          <w:top w:val="single" w:sz="4" w:space="1" w:color="auto"/>
        </w:pBdr>
        <w:rPr>
          <w:sz w:val="2"/>
          <w:szCs w:val="2"/>
        </w:rPr>
      </w:pPr>
    </w:p>
    <w:p w:rsidR="00A604F9" w:rsidRDefault="00A604F9">
      <w:pPr>
        <w:rPr>
          <w:sz w:val="24"/>
          <w:szCs w:val="24"/>
        </w:rPr>
      </w:pPr>
    </w:p>
    <w:p w:rsidR="00A604F9" w:rsidRDefault="00A604F9">
      <w:pPr>
        <w:pBdr>
          <w:top w:val="single" w:sz="4" w:space="1" w:color="auto"/>
        </w:pBdr>
        <w:rPr>
          <w:sz w:val="2"/>
          <w:szCs w:val="2"/>
        </w:rPr>
      </w:pPr>
    </w:p>
    <w:p w:rsidR="00A604F9" w:rsidRDefault="00A604F9">
      <w:pPr>
        <w:rPr>
          <w:sz w:val="24"/>
          <w:szCs w:val="24"/>
        </w:rPr>
      </w:pPr>
    </w:p>
    <w:p w:rsidR="00A604F9" w:rsidRDefault="00A604F9">
      <w:pPr>
        <w:pBdr>
          <w:top w:val="single" w:sz="4" w:space="1" w:color="auto"/>
        </w:pBdr>
        <w:rPr>
          <w:sz w:val="2"/>
          <w:szCs w:val="2"/>
        </w:rPr>
      </w:pPr>
    </w:p>
    <w:p w:rsidR="00A604F9" w:rsidRDefault="00A604F9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604F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4F9" w:rsidRDefault="00A60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4F9" w:rsidRDefault="00A604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Токмаков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4F9" w:rsidRDefault="00A60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4F9" w:rsidRDefault="00A604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604F9" w:rsidRDefault="00273A09">
      <w:pPr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0905C54B-771E-447D-94E1-0A85AA93E735}" provid="{F5AC7D23-DA04-45F5-ABCB-38CE7A982553}" o:suggestedsigner="Н.И.Токмаков" o:suggestedsigner2="Лесничий Иткульского участкового лесничества" o:sigprovurl="http://www.cryptopro.ru/products/office/signature" issignatureline="t"/>
          </v:shape>
        </w:pict>
      </w:r>
    </w:p>
    <w:sectPr w:rsidR="00A604F9" w:rsidSect="008053CC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4F9" w:rsidRDefault="00A604F9">
      <w:r>
        <w:separator/>
      </w:r>
    </w:p>
  </w:endnote>
  <w:endnote w:type="continuationSeparator" w:id="0">
    <w:p w:rsidR="00A604F9" w:rsidRDefault="00A60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4F9" w:rsidRDefault="00A604F9">
      <w:r>
        <w:separator/>
      </w:r>
    </w:p>
  </w:footnote>
  <w:footnote w:type="continuationSeparator" w:id="0">
    <w:p w:rsidR="00A604F9" w:rsidRDefault="00A60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58C"/>
    <w:rsid w:val="00023608"/>
    <w:rsid w:val="0003400B"/>
    <w:rsid w:val="00043011"/>
    <w:rsid w:val="000551F1"/>
    <w:rsid w:val="00060D7B"/>
    <w:rsid w:val="000664C3"/>
    <w:rsid w:val="00081000"/>
    <w:rsid w:val="00082211"/>
    <w:rsid w:val="000B3D18"/>
    <w:rsid w:val="000E2736"/>
    <w:rsid w:val="00104A97"/>
    <w:rsid w:val="00106BEB"/>
    <w:rsid w:val="00107AD1"/>
    <w:rsid w:val="00126A57"/>
    <w:rsid w:val="00146831"/>
    <w:rsid w:val="00147B8E"/>
    <w:rsid w:val="00192D00"/>
    <w:rsid w:val="001A6378"/>
    <w:rsid w:val="001C1071"/>
    <w:rsid w:val="001D2842"/>
    <w:rsid w:val="00200404"/>
    <w:rsid w:val="00235DA1"/>
    <w:rsid w:val="002420CA"/>
    <w:rsid w:val="00243B39"/>
    <w:rsid w:val="00266C97"/>
    <w:rsid w:val="00273A09"/>
    <w:rsid w:val="002A11AC"/>
    <w:rsid w:val="002F3E15"/>
    <w:rsid w:val="00307BAC"/>
    <w:rsid w:val="00310863"/>
    <w:rsid w:val="00312378"/>
    <w:rsid w:val="00314646"/>
    <w:rsid w:val="00324EA3"/>
    <w:rsid w:val="00336314"/>
    <w:rsid w:val="00341A9C"/>
    <w:rsid w:val="00341D31"/>
    <w:rsid w:val="00367911"/>
    <w:rsid w:val="003C0682"/>
    <w:rsid w:val="003D0625"/>
    <w:rsid w:val="003D2855"/>
    <w:rsid w:val="003D65E4"/>
    <w:rsid w:val="003E0F54"/>
    <w:rsid w:val="003E6254"/>
    <w:rsid w:val="003F2CB1"/>
    <w:rsid w:val="00435680"/>
    <w:rsid w:val="004732B7"/>
    <w:rsid w:val="004831D0"/>
    <w:rsid w:val="00495AD6"/>
    <w:rsid w:val="0049718A"/>
    <w:rsid w:val="004C55D2"/>
    <w:rsid w:val="004D343F"/>
    <w:rsid w:val="004E4694"/>
    <w:rsid w:val="00512FD9"/>
    <w:rsid w:val="00523F4B"/>
    <w:rsid w:val="00527F7C"/>
    <w:rsid w:val="00547912"/>
    <w:rsid w:val="0055673C"/>
    <w:rsid w:val="00563B87"/>
    <w:rsid w:val="005C76C8"/>
    <w:rsid w:val="005F7CA4"/>
    <w:rsid w:val="00607C58"/>
    <w:rsid w:val="006110B6"/>
    <w:rsid w:val="00632B0F"/>
    <w:rsid w:val="0064110C"/>
    <w:rsid w:val="00646436"/>
    <w:rsid w:val="00656278"/>
    <w:rsid w:val="006D52D4"/>
    <w:rsid w:val="00702507"/>
    <w:rsid w:val="00702AD0"/>
    <w:rsid w:val="00722284"/>
    <w:rsid w:val="007413E6"/>
    <w:rsid w:val="00771718"/>
    <w:rsid w:val="0077707A"/>
    <w:rsid w:val="00796A1C"/>
    <w:rsid w:val="007B7B82"/>
    <w:rsid w:val="007C52E6"/>
    <w:rsid w:val="008053CC"/>
    <w:rsid w:val="00810767"/>
    <w:rsid w:val="008164A6"/>
    <w:rsid w:val="008C1560"/>
    <w:rsid w:val="008F749F"/>
    <w:rsid w:val="009557F9"/>
    <w:rsid w:val="009743F2"/>
    <w:rsid w:val="0098759F"/>
    <w:rsid w:val="009932AD"/>
    <w:rsid w:val="0099551D"/>
    <w:rsid w:val="00996212"/>
    <w:rsid w:val="009B2DF6"/>
    <w:rsid w:val="009D4B29"/>
    <w:rsid w:val="009F3E5F"/>
    <w:rsid w:val="00A06987"/>
    <w:rsid w:val="00A1520D"/>
    <w:rsid w:val="00A23975"/>
    <w:rsid w:val="00A475C8"/>
    <w:rsid w:val="00A604F9"/>
    <w:rsid w:val="00A62406"/>
    <w:rsid w:val="00A71D64"/>
    <w:rsid w:val="00A8472B"/>
    <w:rsid w:val="00B1230E"/>
    <w:rsid w:val="00B17E55"/>
    <w:rsid w:val="00B24F2E"/>
    <w:rsid w:val="00BA0306"/>
    <w:rsid w:val="00BD4663"/>
    <w:rsid w:val="00BF6AEE"/>
    <w:rsid w:val="00C60C54"/>
    <w:rsid w:val="00C65EF1"/>
    <w:rsid w:val="00C67514"/>
    <w:rsid w:val="00CA519A"/>
    <w:rsid w:val="00CA7C6E"/>
    <w:rsid w:val="00CC2B1C"/>
    <w:rsid w:val="00CE25D7"/>
    <w:rsid w:val="00CF1FAC"/>
    <w:rsid w:val="00CF3121"/>
    <w:rsid w:val="00D114FB"/>
    <w:rsid w:val="00D30A12"/>
    <w:rsid w:val="00D31B17"/>
    <w:rsid w:val="00D45366"/>
    <w:rsid w:val="00D54FE0"/>
    <w:rsid w:val="00D77252"/>
    <w:rsid w:val="00D82EF2"/>
    <w:rsid w:val="00D950EC"/>
    <w:rsid w:val="00D95215"/>
    <w:rsid w:val="00DE2DEE"/>
    <w:rsid w:val="00E265BC"/>
    <w:rsid w:val="00E40301"/>
    <w:rsid w:val="00E47235"/>
    <w:rsid w:val="00E71524"/>
    <w:rsid w:val="00E80F29"/>
    <w:rsid w:val="00EA464C"/>
    <w:rsid w:val="00EC1F53"/>
    <w:rsid w:val="00EE7D2F"/>
    <w:rsid w:val="00EF50D7"/>
    <w:rsid w:val="00F57295"/>
    <w:rsid w:val="00FC07A7"/>
    <w:rsid w:val="00FC1D27"/>
    <w:rsid w:val="00FC3226"/>
    <w:rsid w:val="00FE3AEC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CC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53C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053C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053C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053C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053CC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053C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053CC"/>
  </w:style>
  <w:style w:type="character" w:customStyle="1" w:styleId="a8">
    <w:name w:val="Текст сноски Знак"/>
    <w:basedOn w:val="a0"/>
    <w:link w:val="a7"/>
    <w:uiPriority w:val="99"/>
    <w:semiHidden/>
    <w:locked/>
    <w:rsid w:val="008053CC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053CC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053CC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053CC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053CC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OkmFHkQ/y+QHmUYIYAKobZ96f3cPjWo1OTAnYywBTDc=</DigestValue>
    </Reference>
    <Reference URI="#idOfficeObject" Type="http://www.w3.org/2000/09/xmldsig#Object">
      <DigestMethod Algorithm="urn:ietf:params:xml:ns:cpxmlsec:algorithms:gostr3411"/>
      <DigestValue>CjGEDDiTls0cwDF3YlnICKniFRn6P3gtgdcFXLzglhE=</DigestValue>
    </Reference>
    <Reference URI="#idValidSigLnImg" Type="http://www.w3.org/2000/09/xmldsig#Object">
      <DigestMethod Algorithm="urn:ietf:params:xml:ns:cpxmlsec:algorithms:gostr3411"/>
      <DigestValue>TVWDknWXA13yar8GkDaUxiUbEdRlMZu0ZMAorImXzOw=</DigestValue>
    </Reference>
    <Reference URI="#idInvalidSigLnImg" Type="http://www.w3.org/2000/09/xmldsig#Object">
      <DigestMethod Algorithm="urn:ietf:params:xml:ns:cpxmlsec:algorithms:gostr3411"/>
      <DigestValue>A/E0u3DC+eebE/AHF01rqTIqHPkuvzh0yifynjgO/OM=</DigestValue>
    </Reference>
  </SignedInfo>
  <SignatureValue>Hn3jfmLrjca/r9VYN5fkLOPEe1NiDSoyaF3zf3bFeurewjT2PjJRs5TGPNeMgfzI
lNFyvbII4V1XlC7MFP/5JQ==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7FqOg1SCCbQouX88eehdY6hvoNM=</DigestValue>
      </Reference>
      <Reference URI="/word/endnotes.xml?ContentType=application/vnd.openxmlformats-officedocument.wordprocessingml.endnotes+xml">
        <DigestMethod Algorithm="http://www.w3.org/2000/09/xmldsig#sha1"/>
        <DigestValue>GhEUdMmD2bWUdF4dd6gbdA+iopo=</DigestValue>
      </Reference>
      <Reference URI="/word/fontTable.xml?ContentType=application/vnd.openxmlformats-officedocument.wordprocessingml.fontTable+xml">
        <DigestMethod Algorithm="http://www.w3.org/2000/09/xmldsig#sha1"/>
        <DigestValue>S//PrzN0Uft/EriNHkrQ+kOnL9k=</DigestValue>
      </Reference>
      <Reference URI="/word/footnotes.xml?ContentType=application/vnd.openxmlformats-officedocument.wordprocessingml.footnotes+xml">
        <DigestMethod Algorithm="http://www.w3.org/2000/09/xmldsig#sha1"/>
        <DigestValue>gXFAx1cW09epndEkq0a49yQObNc=</DigestValue>
      </Reference>
      <Reference URI="/word/media/image1.emf?ContentType=image/x-emf">
        <DigestMethod Algorithm="http://www.w3.org/2000/09/xmldsig#sha1"/>
        <DigestValue>cgplW2O2F8C3aFGTKV24GFoCm5k=</DigestValue>
      </Reference>
      <Reference URI="/word/settings.xml?ContentType=application/vnd.openxmlformats-officedocument.wordprocessingml.settings+xml">
        <DigestMethod Algorithm="http://www.w3.org/2000/09/xmldsig#sha1"/>
        <DigestValue>S66ZsHi+hXsMzNpR4ysnqz3ZLSE=</DigestValue>
      </Reference>
      <Reference URI="/word/styles.xml?ContentType=application/vnd.openxmlformats-officedocument.wordprocessingml.styles+xml">
        <DigestMethod Algorithm="http://www.w3.org/2000/09/xmldsig#sha1"/>
        <DigestValue>xn2yIUkeeXFlqPsAgvKSSJRd6FA=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2017-12-12T04:03:09Z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{0905C54B-771E-447D-94E1-0A85AA93E735}</SetupID>
          <SignatureText>Токмаков Николай Иванович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MIwAApREAACBFTUYAAAEAdBYAAIY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OcIAKCRCAAABABS8nEEAAAAAAAAAABTAGkAZwBuAGEAdAB1AHIAZQBMAGkAbgBlAAAAO6BHUR+fR1GAmOcI3N58UXgzNlIAAAQAHM4bAFwrTlHQPAgCbDJHUXkrTlENI0t5tM4bAAEABAAAAAQA8NOQCAD85ggAAAQAGM4bAAAAUFEAAgYJAAQGCbTOGwC0zhsAAQAEAAAABACEzhsAAAAAAP////9IzhsAhM4bAO4TUFFsMkdR+BNQUZUjS3kAABsA0DwIAoCH5wgAAAAAMAAAAJjOGwAAAAAA8lpGUQAAAACABCoAAAAAAACZ5wh8zhsAlFlGUXQZSAg3zxsAZHYACAAAAAAlAAAADAAAAAQAAAAYAAAADAAAAAAAAAISAAAADAAAAAEAAAAWAAAADAAAAAgAAABUAAAAVAAAAAoAAAA3AAAAHgAAAFoAAAABAAAALS0NQlUl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UAAAACgAAAGAAAABPAAAAbAAAAAEAAAAtLQ1CVSUNQgoAAABgAAAADAAAAEwAAAAAAAAAAAAAAAAAAAD//////////2QAAAAdBC4AGAQuACIEPgQ6BDwEMAQ6BD4EMgQHAAAABAAAAAcAAAAEAAAABgAAAAYAAAAGAAAABgAAAAY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</Object>
  <Object Id="idInvalidSigLnImg">AQAAAGwAAAAAAAAAAAAAAP8AAAB/AAAAAAAAAAAAAABMIwAApREAACBFTUYAAAEARBoAAIw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dnKy874////////////////////9fX/8/P/FjHxcX/o/f3/6Oz/XG7ikpni7dn///+0wsm6yM+3xMy3xMy/y9TH0dbI0tYcQf8+W//CzP+NofsnQN67wPRz7f///4evv1Z2hm+Ro2+Po1t0i6K+y63K1n6T9zFU/0tp/z9f+4GT+PL0/tnJ////fZ6vzLqt2sm92si9zLy17OPi8ero5ubyiJ3/OV3/dIj/4+b//v7/7dnU3P+73ej/2MD/2MD/2MD/3cv/7N3/7uDIyv1qgf9beP9ffP/Dz//8/P9OtP///3aNmePAq6BwUKl9YtKwnfrv5v/48GB4/3uO/9vc/624/1l8/7vJ/9nJ////vePv+e3e5d7S39bO8OfmnKr8jZ7/gpP87OX2/+7m5ezousrzl6j93n////+OscPR6/FBuuMmp9CGzd6kufeks/rs5e3/7OD/59nAx8SGnKnt7/Gf7f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HJ2Q1RydgcQAUg7AAAAOOIbADzXR1EAAAAABxABSMwAAAAAEEEDTNdHUf8iAOF/5ADAKQAAAAAAAADfAQAgAAAAIDgAigH04RsAGOIbAAcQAUhTZWdvZSBVSQBZRlFYAAAAAAAAAExZRlESAAAAABBBA1TiGwBTZWdvZSBVSQAAGwASAAAAzAAAAAAQQQPsTUZRzAAAAAEAAAAAAAAAVOIbAILSR1HI4hsAzAAAAAEAAAAAAAAAbOIbAILSR1EAABsAzAAAAETkGwABAAAAAAAAACjjGwBm0EdR4OIbAL4PAfkBAAAAAAAAAAIAAAAofC8AAAAAAAEAAAi+DwH5ZHYACAAAAAAlAAAADAAAAAMAAAAYAAAADAAAAP8AAAISAAAADAAAAAEAAAAeAAAAGAAAACIAAAAEAAAAsgAAABEAAABUAAAA3AAAACMAAAAEAAAAsAAAABAAAAABAAAALS0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DnCACgkQgAAAQAUvJxBAAAAAAAAAAAUwBpAGcAbgBhAHQAdQByAGUATABpAG4AZQAAADugR1Efn0dRgJjnCNzefFF4MzZSAAAEABzOGwBcK05R0DwIAmwyR1F5K05RDSNLebTOGwABAAQAAAAEAPDTkAgA/OYIAAAEABjOGwAAAFBRAAIGCQAEBgm0zhsAtM4bAAEABAAAAAQAhM4bAAAAAAD/////SM4bAITOGwDuE1BRbDJHUfgTUFGVI0t5AAAbANA8CAKAh+cIAAAAADAAAACYzhsAAAAAAPJaRlEAAAAAgAQqAAAAAAAAmecIfM4bAJRZRlF0GUgIN88bAGR2AAgAAAAAJQAAAAwAAAAEAAAAGAAAAAwAAAAAAAACEgAAAAwAAAABAAAAFgAAAAwAAAAIAAAAVAAAAFQAAAAKAAAANwAAAB4AAABaAAAAAQAAAC0t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TwAAAGwAAAABAAAALS0NQlUlDUIKAAAAYAAAAAwAAABMAAAAAAAAAAAAAAAAAAAA//////////9kAAAAHQQuABgELgAiBD4EOgQ8BDAEOgQ+BDIEBwAAAAQAAAAHAAAABAAAAAYAAAAGAAAABgAAAAYAAAAG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SAEAAAoAAABwAAAA8gAAAHwAAAABAAAALS0NQlUlDUIKAAAAcAAAACoAAABMAAAAAAAAAAAAAAAAAAAA//////////+gAAAAGwQ1BEEEPQQ4BEcEOAQ5BCAAGARCBDoEQwQ7BEwEQQQ6BD4EMwQ+BCAAQwRHBDAEQQRCBDoEPgQyBD4EMwQ+BCAAOwQ1BEEEPQQ4BEcELgAuAC4ABwAAAAYAAAAFAAAABgAAAAYAAAAGAAAABgAAAAYAAAADAAAABwAAAAYAAAAGAAAABgAAAAYAAAAGAAAABQAAAAYAAAAGAAAABQAAAAYAAAADAAAABgAAAAYAAAAGAAAABQAAAAYAAAAGAAAABgAAAAYAAAAGAAAABQAAAAYAAAADAAAABgAAAAYAAAAFAAAABgAAAAYAAAAGAAAABAAAAAQAAAAE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1995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38</cp:revision>
  <cp:lastPrinted>2017-05-23T07:17:00Z</cp:lastPrinted>
  <dcterms:created xsi:type="dcterms:W3CDTF">2017-10-02T08:42:00Z</dcterms:created>
  <dcterms:modified xsi:type="dcterms:W3CDTF">2017-12-12T04:03:00Z</dcterms:modified>
</cp:coreProperties>
</file>