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D" w:rsidRDefault="00E07612" w:rsidP="0059698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59698D">
        <w:rPr>
          <w:sz w:val="24"/>
          <w:szCs w:val="24"/>
        </w:rPr>
        <w:t>УТВЕРЖДАЮ:</w:t>
      </w:r>
    </w:p>
    <w:p w:rsidR="0059698D" w:rsidRDefault="0059698D" w:rsidP="0059698D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59698D" w:rsidRDefault="0059698D" w:rsidP="0059698D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10196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825740" w:rsidTr="00A70134">
        <w:tc>
          <w:tcPr>
            <w:tcW w:w="3473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25740" w:rsidRPr="0033348F" w:rsidRDefault="00101967" w:rsidP="00101967">
            <w:pPr>
              <w:tabs>
                <w:tab w:val="left" w:pos="654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 14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»   </w:t>
            </w:r>
            <w:r w:rsidR="00CD6454"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  <w:u w:val="single"/>
              </w:rPr>
              <w:t>ноября</w:t>
            </w:r>
            <w:r w:rsidR="00CD6454">
              <w:rPr>
                <w:sz w:val="24"/>
                <w:szCs w:val="24"/>
                <w:u w:val="single"/>
              </w:rPr>
              <w:t xml:space="preserve"> 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825740" w:rsidRPr="0033348F">
                <w:rPr>
                  <w:sz w:val="24"/>
                  <w:szCs w:val="24"/>
                  <w:u w:val="single"/>
                </w:rPr>
                <w:t>2017 г</w:t>
              </w:r>
            </w:smartTag>
            <w:r w:rsidR="00825740" w:rsidRPr="0033348F">
              <w:rPr>
                <w:sz w:val="24"/>
                <w:szCs w:val="24"/>
                <w:u w:val="single"/>
              </w:rPr>
              <w:t>.</w:t>
            </w:r>
            <w:r w:rsidR="00825740">
              <w:rPr>
                <w:sz w:val="24"/>
                <w:szCs w:val="24"/>
                <w:u w:val="single"/>
              </w:rPr>
              <w:t>_______</w:t>
            </w:r>
          </w:p>
        </w:tc>
      </w:tr>
    </w:tbl>
    <w:p w:rsidR="00E07612" w:rsidRPr="00D82EF2" w:rsidRDefault="00E07612" w:rsidP="0059698D">
      <w:pPr>
        <w:rPr>
          <w:sz w:val="28"/>
          <w:szCs w:val="28"/>
        </w:rPr>
      </w:pPr>
    </w:p>
    <w:p w:rsidR="00E07612" w:rsidRDefault="00E0761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407"/>
      </w:tblGrid>
      <w:tr w:rsidR="005974B3" w:rsidRPr="00101967" w:rsidTr="00101967">
        <w:trPr>
          <w:trHeight w:val="391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4B3" w:rsidRDefault="005974B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  <w:r w:rsidR="00101967">
              <w:rPr>
                <w:b/>
                <w:bCs/>
                <w:sz w:val="32"/>
                <w:szCs w:val="32"/>
              </w:rPr>
              <w:t xml:space="preserve"> 527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0761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927F56" w:rsidP="0092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Кунашакское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07612" w:rsidRDefault="00E0761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07612" w:rsidRDefault="00E0761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0761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07612" w:rsidRDefault="00E07612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0761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E07612" w:rsidRDefault="00E0761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07612" w:rsidTr="00B7408C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07612" w:rsidTr="00B7408C">
        <w:trPr>
          <w:jc w:val="center"/>
        </w:trPr>
        <w:tc>
          <w:tcPr>
            <w:tcW w:w="2325" w:type="dxa"/>
            <w:vAlign w:val="center"/>
          </w:tcPr>
          <w:p w:rsidR="00E07612" w:rsidRDefault="00927F56" w:rsidP="00927F5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Кунашакское 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B7408C" w:rsidP="00B74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640764">
              <w:rPr>
                <w:sz w:val="22"/>
                <w:szCs w:val="22"/>
              </w:rPr>
              <w:t>39</w:t>
            </w:r>
          </w:p>
        </w:tc>
        <w:tc>
          <w:tcPr>
            <w:tcW w:w="1871" w:type="dxa"/>
            <w:vAlign w:val="center"/>
          </w:tcPr>
          <w:p w:rsidR="00E07612" w:rsidRDefault="00B7408C" w:rsidP="00B74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640764">
              <w:rPr>
                <w:sz w:val="22"/>
                <w:szCs w:val="22"/>
              </w:rPr>
              <w:t>31</w:t>
            </w:r>
          </w:p>
        </w:tc>
        <w:tc>
          <w:tcPr>
            <w:tcW w:w="1871" w:type="dxa"/>
            <w:vAlign w:val="center"/>
          </w:tcPr>
          <w:p w:rsidR="00E07612" w:rsidRDefault="006407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E07612" w:rsidTr="00B7408C">
        <w:trPr>
          <w:jc w:val="center"/>
        </w:trPr>
        <w:tc>
          <w:tcPr>
            <w:tcW w:w="2325" w:type="dxa"/>
            <w:vAlign w:val="center"/>
          </w:tcPr>
          <w:p w:rsidR="00E07612" w:rsidRPr="00187C32" w:rsidRDefault="00187C32" w:rsidP="00B43548">
            <w:pPr>
              <w:rPr>
                <w:b/>
                <w:sz w:val="22"/>
                <w:szCs w:val="22"/>
              </w:rPr>
            </w:pPr>
            <w:r w:rsidRPr="00187C3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Pr="00187C32" w:rsidRDefault="00187C32" w:rsidP="00CE5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1,1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0761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640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p w:rsidR="00E07612" w:rsidRDefault="00E07612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07612" w:rsidRPr="005974B3" w:rsidRDefault="00E07612" w:rsidP="005974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5974B3">
        <w:rPr>
          <w:sz w:val="24"/>
          <w:szCs w:val="24"/>
          <w:u w:val="single"/>
        </w:rPr>
        <w:t>(соответствует</w:t>
      </w:r>
      <w:proofErr w:type="gramStart"/>
      <w:r>
        <w:rPr>
          <w:sz w:val="24"/>
          <w:szCs w:val="24"/>
        </w:rPr>
        <w:t>)</w:t>
      </w:r>
      <w:r w:rsidRPr="005974B3">
        <w:rPr>
          <w:sz w:val="24"/>
          <w:szCs w:val="24"/>
        </w:rPr>
        <w:t>н</w:t>
      </w:r>
      <w:proofErr w:type="gramEnd"/>
      <w:r w:rsidRPr="005974B3">
        <w:rPr>
          <w:sz w:val="24"/>
          <w:szCs w:val="24"/>
        </w:rPr>
        <w:t xml:space="preserve">е соответствует (нужное подчеркнуть) таксационному описанию. </w:t>
      </w:r>
    </w:p>
    <w:p w:rsidR="005974B3" w:rsidRDefault="005974B3" w:rsidP="005974B3">
      <w:pPr>
        <w:jc w:val="both"/>
        <w:rPr>
          <w:sz w:val="24"/>
          <w:szCs w:val="24"/>
        </w:rPr>
      </w:pP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E0761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Pr="002A5B18" w:rsidRDefault="0005411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54119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07612" w:rsidRDefault="00E07612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E0761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Pr="006939BA" w:rsidRDefault="00E0761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07612" w:rsidRPr="00BD05BE" w:rsidRDefault="00E07612">
      <w:pPr>
        <w:rPr>
          <w:sz w:val="24"/>
          <w:szCs w:val="24"/>
        </w:rPr>
      </w:pPr>
      <w:r w:rsidRPr="00BD05BE">
        <w:rPr>
          <w:sz w:val="24"/>
          <w:szCs w:val="24"/>
        </w:rPr>
        <w:t xml:space="preserve">причины повреждения: </w:t>
      </w:r>
      <w:r w:rsidR="00640764">
        <w:rPr>
          <w:sz w:val="24"/>
          <w:szCs w:val="24"/>
        </w:rPr>
        <w:t>Устойчивый низовой пожар текущего года высокой интенсивност</w:t>
      </w:r>
      <w:proofErr w:type="gramStart"/>
      <w:r w:rsidR="00640764">
        <w:rPr>
          <w:sz w:val="24"/>
          <w:szCs w:val="24"/>
        </w:rPr>
        <w:t>и</w:t>
      </w:r>
      <w:r w:rsidR="00AF100F">
        <w:rPr>
          <w:sz w:val="24"/>
          <w:szCs w:val="24"/>
        </w:rPr>
        <w:t>(</w:t>
      </w:r>
      <w:proofErr w:type="gramEnd"/>
      <w:r w:rsidR="00AF100F">
        <w:rPr>
          <w:sz w:val="24"/>
          <w:szCs w:val="24"/>
        </w:rPr>
        <w:t>Акт</w:t>
      </w:r>
      <w:r w:rsidR="00CE715C">
        <w:rPr>
          <w:sz w:val="24"/>
          <w:szCs w:val="24"/>
        </w:rPr>
        <w:t xml:space="preserve"> лесного пожара </w:t>
      </w:r>
      <w:r w:rsidR="00AF100F">
        <w:rPr>
          <w:sz w:val="24"/>
          <w:szCs w:val="24"/>
        </w:rPr>
        <w:t xml:space="preserve"> № 14/5 от 03.05.2017 г.)</w:t>
      </w: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E07612" w:rsidTr="00E41408">
        <w:tc>
          <w:tcPr>
            <w:tcW w:w="3119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07612" w:rsidTr="006939BA">
        <w:tc>
          <w:tcPr>
            <w:tcW w:w="3119" w:type="dxa"/>
          </w:tcPr>
          <w:p w:rsidR="00E07612" w:rsidRDefault="00E07612" w:rsidP="00314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07612" w:rsidRPr="00927F56" w:rsidRDefault="00E07612" w:rsidP="009620C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75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  <w:tr w:rsidR="00E07612" w:rsidTr="00E41408">
        <w:tc>
          <w:tcPr>
            <w:tcW w:w="3119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E07612">
        <w:trPr>
          <w:cantSplit/>
        </w:trPr>
        <w:tc>
          <w:tcPr>
            <w:tcW w:w="1134" w:type="dxa"/>
            <w:vMerge w:val="restart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07612">
        <w:trPr>
          <w:cantSplit/>
        </w:trPr>
        <w:tc>
          <w:tcPr>
            <w:tcW w:w="1134" w:type="dxa"/>
            <w:vMerge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07612">
        <w:trPr>
          <w:cantSplit/>
        </w:trPr>
        <w:tc>
          <w:tcPr>
            <w:tcW w:w="1134" w:type="dxa"/>
          </w:tcPr>
          <w:p w:rsidR="00E07612" w:rsidRPr="00101967" w:rsidRDefault="00640764" w:rsidP="00101967">
            <w:r w:rsidRPr="00101967">
              <w:t>Низовой</w:t>
            </w:r>
            <w:r w:rsidR="00970A3B" w:rsidRPr="00101967">
              <w:t xml:space="preserve">, беглый </w:t>
            </w:r>
            <w:r w:rsidR="00101967" w:rsidRPr="00101967">
              <w:t>высокой интенсивности</w:t>
            </w:r>
          </w:p>
        </w:tc>
        <w:tc>
          <w:tcPr>
            <w:tcW w:w="1134" w:type="dxa"/>
          </w:tcPr>
          <w:p w:rsidR="00E07612" w:rsidRDefault="00640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07612" w:rsidRDefault="00BF4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</w:t>
            </w:r>
            <w:r w:rsidR="00640764">
              <w:rPr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E07612" w:rsidRDefault="00640764" w:rsidP="00BF4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F4318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  <w:tr w:rsidR="00E07612">
        <w:trPr>
          <w:cantSplit/>
        </w:trPr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E07612">
        <w:tc>
          <w:tcPr>
            <w:tcW w:w="4479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07612">
        <w:tc>
          <w:tcPr>
            <w:tcW w:w="4479" w:type="dxa"/>
          </w:tcPr>
          <w:p w:rsidR="00E07612" w:rsidRPr="00F836CE" w:rsidRDefault="00E07612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Pr="00F836CE" w:rsidRDefault="00E07612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Pr="00F836CE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Pr="00F836CE" w:rsidRDefault="00E07612">
            <w:pPr>
              <w:jc w:val="center"/>
              <w:rPr>
                <w:sz w:val="22"/>
                <w:szCs w:val="22"/>
              </w:rPr>
            </w:pPr>
          </w:p>
        </w:tc>
      </w:tr>
      <w:tr w:rsidR="00E07612">
        <w:tc>
          <w:tcPr>
            <w:tcW w:w="4479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E0761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640764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7055">
              <w:rPr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07612" w:rsidRDefault="00E0761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113"/>
        <w:gridCol w:w="369"/>
        <w:gridCol w:w="425"/>
        <w:gridCol w:w="482"/>
        <w:gridCol w:w="1304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</w:tr>
      <w:tr w:rsidR="00E07612">
        <w:trPr>
          <w:gridAfter w:val="3"/>
          <w:wAfter w:w="2211" w:type="dxa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318" w:rsidRDefault="00BF4318">
            <w:pPr>
              <w:rPr>
                <w:sz w:val="24"/>
                <w:szCs w:val="24"/>
              </w:rPr>
            </w:pPr>
          </w:p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BF4318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  <w:tr w:rsidR="00E07612">
        <w:trPr>
          <w:gridAfter w:val="1"/>
          <w:wAfter w:w="1304" w:type="dxa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318" w:rsidRDefault="00BF4318">
            <w:pPr>
              <w:rPr>
                <w:sz w:val="24"/>
                <w:szCs w:val="24"/>
              </w:rPr>
            </w:pPr>
          </w:p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E0761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07612" w:rsidRDefault="00E07612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E07612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E016A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E07612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07612" w:rsidRDefault="00E0761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07612">
        <w:tc>
          <w:tcPr>
            <w:tcW w:w="136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E07612">
        <w:tc>
          <w:tcPr>
            <w:tcW w:w="1361" w:type="dxa"/>
          </w:tcPr>
          <w:p w:rsidR="00E07612" w:rsidRPr="005974B3" w:rsidRDefault="00927F56">
            <w:r>
              <w:t xml:space="preserve">Кунашакское </w:t>
            </w:r>
          </w:p>
        </w:tc>
        <w:tc>
          <w:tcPr>
            <w:tcW w:w="107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07612" w:rsidRDefault="006407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</w:tcPr>
          <w:p w:rsidR="00E07612" w:rsidRDefault="006407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21" w:type="dxa"/>
          </w:tcPr>
          <w:p w:rsidR="00E07612" w:rsidRDefault="00640764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E07612" w:rsidRDefault="00640764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0761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E07612" w:rsidRDefault="006407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E07612" w:rsidRDefault="00E07612" w:rsidP="00997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E07612" w:rsidRDefault="00C81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45,9</w:t>
            </w:r>
          </w:p>
        </w:tc>
        <w:tc>
          <w:tcPr>
            <w:tcW w:w="107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2017г.</w:t>
            </w:r>
          </w:p>
        </w:tc>
      </w:tr>
      <w:tr w:rsidR="00B43548">
        <w:tc>
          <w:tcPr>
            <w:tcW w:w="1361" w:type="dxa"/>
          </w:tcPr>
          <w:p w:rsidR="00B43548" w:rsidRDefault="00C530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77" w:type="dxa"/>
          </w:tcPr>
          <w:p w:rsidR="00B43548" w:rsidRDefault="00B4354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3548" w:rsidRDefault="00B43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3548" w:rsidRDefault="00B43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B43548" w:rsidRDefault="00B43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43548" w:rsidRDefault="00B4354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43548" w:rsidRDefault="00B7408C" w:rsidP="00B74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640764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B43548" w:rsidRDefault="00B4354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43548" w:rsidRDefault="00B43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43548" w:rsidRDefault="00B4354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07612" w:rsidRDefault="00E07612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</w:t>
      </w: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rPr>
          <w:sz w:val="24"/>
          <w:szCs w:val="24"/>
        </w:rPr>
      </w:pP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rPr>
          <w:sz w:val="24"/>
          <w:szCs w:val="24"/>
        </w:rPr>
      </w:pP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07612" w:rsidRDefault="00E0761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07612" w:rsidRDefault="00E07612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07612" w:rsidRDefault="00E07612">
      <w:pPr>
        <w:rPr>
          <w:sz w:val="24"/>
          <w:szCs w:val="24"/>
        </w:rPr>
      </w:pPr>
      <w:r>
        <w:rPr>
          <w:sz w:val="24"/>
          <w:szCs w:val="24"/>
        </w:rPr>
        <w:t xml:space="preserve"> сжигание порубочных остатков  </w:t>
      </w:r>
      <w:r w:rsidRPr="006A1C81">
        <w:rPr>
          <w:sz w:val="24"/>
          <w:szCs w:val="24"/>
        </w:rPr>
        <w:t>в  не  пожароопасный  период.</w:t>
      </w: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07612" w:rsidRDefault="00E0761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07612" w:rsidRDefault="00E0761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E0761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E07612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древесины: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640764" w:rsidP="0031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текущего года высокой интенсивност</w:t>
            </w:r>
            <w:proofErr w:type="gramStart"/>
            <w:r>
              <w:rPr>
                <w:sz w:val="24"/>
                <w:szCs w:val="24"/>
              </w:rPr>
              <w:t>и</w:t>
            </w:r>
            <w:r w:rsidR="00AF100F">
              <w:rPr>
                <w:sz w:val="24"/>
                <w:szCs w:val="24"/>
              </w:rPr>
              <w:t>(</w:t>
            </w:r>
            <w:proofErr w:type="gramEnd"/>
            <w:r w:rsidR="00AF100F">
              <w:rPr>
                <w:sz w:val="24"/>
                <w:szCs w:val="24"/>
              </w:rPr>
              <w:t xml:space="preserve"> Акт №14/5 от 03.05.2017 г.)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E07612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CD6454" w:rsidP="0099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01967">
              <w:rPr>
                <w:sz w:val="24"/>
                <w:szCs w:val="24"/>
              </w:rPr>
              <w:t>.09</w:t>
            </w:r>
            <w:r w:rsidR="00461F2A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E0761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927F56" w:rsidP="0092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spellStart"/>
            <w:r>
              <w:rPr>
                <w:sz w:val="24"/>
                <w:szCs w:val="24"/>
              </w:rPr>
              <w:t>Асадуллина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612" w:rsidRDefault="00E07612" w:rsidP="009620C9">
      <w:pPr>
        <w:tabs>
          <w:tab w:val="left" w:pos="9330"/>
        </w:tabs>
        <w:rPr>
          <w:sz w:val="24"/>
          <w:szCs w:val="24"/>
        </w:rPr>
      </w:pPr>
    </w:p>
    <w:p w:rsidR="00825740" w:rsidRDefault="00825740" w:rsidP="009620C9">
      <w:pPr>
        <w:tabs>
          <w:tab w:val="left" w:pos="9330"/>
        </w:tabs>
        <w:rPr>
          <w:sz w:val="24"/>
          <w:szCs w:val="24"/>
        </w:rPr>
      </w:pPr>
    </w:p>
    <w:p w:rsidR="00825740" w:rsidRPr="009620C9" w:rsidRDefault="00825740" w:rsidP="009620C9">
      <w:pPr>
        <w:tabs>
          <w:tab w:val="left" w:pos="9330"/>
        </w:tabs>
        <w:rPr>
          <w:sz w:val="24"/>
          <w:szCs w:val="24"/>
        </w:rPr>
      </w:pPr>
    </w:p>
    <w:sectPr w:rsidR="00825740" w:rsidRPr="009620C9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BED" w:rsidRDefault="00523BED">
      <w:r>
        <w:separator/>
      </w:r>
    </w:p>
  </w:endnote>
  <w:endnote w:type="continuationSeparator" w:id="0">
    <w:p w:rsidR="00523BED" w:rsidRDefault="00523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BED" w:rsidRDefault="00523BED">
      <w:r>
        <w:separator/>
      </w:r>
    </w:p>
  </w:footnote>
  <w:footnote w:type="continuationSeparator" w:id="0">
    <w:p w:rsidR="00523BED" w:rsidRDefault="00523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C87"/>
    <w:rsid w:val="000074B0"/>
    <w:rsid w:val="00011FBF"/>
    <w:rsid w:val="00020A7B"/>
    <w:rsid w:val="00024507"/>
    <w:rsid w:val="00033AAA"/>
    <w:rsid w:val="0003751A"/>
    <w:rsid w:val="00054119"/>
    <w:rsid w:val="00083C53"/>
    <w:rsid w:val="000848FB"/>
    <w:rsid w:val="0008591F"/>
    <w:rsid w:val="000958E2"/>
    <w:rsid w:val="000D0ACA"/>
    <w:rsid w:val="000D4243"/>
    <w:rsid w:val="000D6EE4"/>
    <w:rsid w:val="000E016A"/>
    <w:rsid w:val="000E0267"/>
    <w:rsid w:val="00101967"/>
    <w:rsid w:val="001065D2"/>
    <w:rsid w:val="00110866"/>
    <w:rsid w:val="001117BA"/>
    <w:rsid w:val="00160973"/>
    <w:rsid w:val="00166FE7"/>
    <w:rsid w:val="00181D97"/>
    <w:rsid w:val="00187C32"/>
    <w:rsid w:val="00194CDE"/>
    <w:rsid w:val="001D54D2"/>
    <w:rsid w:val="001E2611"/>
    <w:rsid w:val="001F023D"/>
    <w:rsid w:val="002018B7"/>
    <w:rsid w:val="0023350E"/>
    <w:rsid w:val="00240EE5"/>
    <w:rsid w:val="00242D4D"/>
    <w:rsid w:val="0024336A"/>
    <w:rsid w:val="00254096"/>
    <w:rsid w:val="002553C3"/>
    <w:rsid w:val="00257DC1"/>
    <w:rsid w:val="00262412"/>
    <w:rsid w:val="00287176"/>
    <w:rsid w:val="00291D26"/>
    <w:rsid w:val="002A5B18"/>
    <w:rsid w:val="002B1A12"/>
    <w:rsid w:val="002D0BF2"/>
    <w:rsid w:val="002D2F90"/>
    <w:rsid w:val="00310167"/>
    <w:rsid w:val="003118F5"/>
    <w:rsid w:val="003143DF"/>
    <w:rsid w:val="003176BE"/>
    <w:rsid w:val="00321C8E"/>
    <w:rsid w:val="00324C08"/>
    <w:rsid w:val="003337AF"/>
    <w:rsid w:val="00344692"/>
    <w:rsid w:val="003446EC"/>
    <w:rsid w:val="003471E4"/>
    <w:rsid w:val="00353E6D"/>
    <w:rsid w:val="0038762B"/>
    <w:rsid w:val="003A1615"/>
    <w:rsid w:val="003A3993"/>
    <w:rsid w:val="003B46BD"/>
    <w:rsid w:val="003B6A3E"/>
    <w:rsid w:val="003B7E06"/>
    <w:rsid w:val="003C42D8"/>
    <w:rsid w:val="003D15C3"/>
    <w:rsid w:val="003E7645"/>
    <w:rsid w:val="003F2CB1"/>
    <w:rsid w:val="00416694"/>
    <w:rsid w:val="00416E73"/>
    <w:rsid w:val="0043409F"/>
    <w:rsid w:val="00461F2A"/>
    <w:rsid w:val="004A12B1"/>
    <w:rsid w:val="004C55D2"/>
    <w:rsid w:val="004E4694"/>
    <w:rsid w:val="004E55BB"/>
    <w:rsid w:val="00523BED"/>
    <w:rsid w:val="00543F6E"/>
    <w:rsid w:val="00546E7B"/>
    <w:rsid w:val="00547F87"/>
    <w:rsid w:val="00560D48"/>
    <w:rsid w:val="0058011E"/>
    <w:rsid w:val="00580DD9"/>
    <w:rsid w:val="005820D8"/>
    <w:rsid w:val="0059698D"/>
    <w:rsid w:val="005974B3"/>
    <w:rsid w:val="005A61AD"/>
    <w:rsid w:val="005B35C6"/>
    <w:rsid w:val="005C257F"/>
    <w:rsid w:val="005F4B26"/>
    <w:rsid w:val="006101D0"/>
    <w:rsid w:val="006148BE"/>
    <w:rsid w:val="0061523D"/>
    <w:rsid w:val="00640764"/>
    <w:rsid w:val="00653E47"/>
    <w:rsid w:val="00656278"/>
    <w:rsid w:val="00673BBD"/>
    <w:rsid w:val="00675E1B"/>
    <w:rsid w:val="00684C53"/>
    <w:rsid w:val="0069152B"/>
    <w:rsid w:val="006939BA"/>
    <w:rsid w:val="006A1C81"/>
    <w:rsid w:val="006C0D4F"/>
    <w:rsid w:val="006C4DD8"/>
    <w:rsid w:val="00710217"/>
    <w:rsid w:val="007144CC"/>
    <w:rsid w:val="00714A88"/>
    <w:rsid w:val="007165AE"/>
    <w:rsid w:val="007679E2"/>
    <w:rsid w:val="007A2746"/>
    <w:rsid w:val="007A4065"/>
    <w:rsid w:val="007E2113"/>
    <w:rsid w:val="008014AF"/>
    <w:rsid w:val="008075C9"/>
    <w:rsid w:val="00821DB1"/>
    <w:rsid w:val="00825740"/>
    <w:rsid w:val="00843665"/>
    <w:rsid w:val="00847FDD"/>
    <w:rsid w:val="008738A4"/>
    <w:rsid w:val="00893817"/>
    <w:rsid w:val="00925927"/>
    <w:rsid w:val="00927F56"/>
    <w:rsid w:val="009620C9"/>
    <w:rsid w:val="00970A3B"/>
    <w:rsid w:val="00971163"/>
    <w:rsid w:val="00986663"/>
    <w:rsid w:val="00986B19"/>
    <w:rsid w:val="00997682"/>
    <w:rsid w:val="00997EB4"/>
    <w:rsid w:val="009B04C8"/>
    <w:rsid w:val="009C39C9"/>
    <w:rsid w:val="009C5CAD"/>
    <w:rsid w:val="009D56BA"/>
    <w:rsid w:val="009E3D86"/>
    <w:rsid w:val="009E7EC6"/>
    <w:rsid w:val="009F0D73"/>
    <w:rsid w:val="00A06987"/>
    <w:rsid w:val="00A17B6A"/>
    <w:rsid w:val="00A22EFA"/>
    <w:rsid w:val="00A50685"/>
    <w:rsid w:val="00A53490"/>
    <w:rsid w:val="00A73933"/>
    <w:rsid w:val="00A96DBA"/>
    <w:rsid w:val="00AB0439"/>
    <w:rsid w:val="00AC0595"/>
    <w:rsid w:val="00AE3CCB"/>
    <w:rsid w:val="00AE7F1D"/>
    <w:rsid w:val="00AF100F"/>
    <w:rsid w:val="00B40843"/>
    <w:rsid w:val="00B43548"/>
    <w:rsid w:val="00B56BF7"/>
    <w:rsid w:val="00B62B99"/>
    <w:rsid w:val="00B720DF"/>
    <w:rsid w:val="00B7408C"/>
    <w:rsid w:val="00B767DF"/>
    <w:rsid w:val="00B87735"/>
    <w:rsid w:val="00B93CB2"/>
    <w:rsid w:val="00B95359"/>
    <w:rsid w:val="00BC0AAC"/>
    <w:rsid w:val="00BD05BE"/>
    <w:rsid w:val="00BE0776"/>
    <w:rsid w:val="00BE0A0C"/>
    <w:rsid w:val="00BF3444"/>
    <w:rsid w:val="00BF4318"/>
    <w:rsid w:val="00C03E0F"/>
    <w:rsid w:val="00C26213"/>
    <w:rsid w:val="00C363F3"/>
    <w:rsid w:val="00C408B7"/>
    <w:rsid w:val="00C44B60"/>
    <w:rsid w:val="00C530FC"/>
    <w:rsid w:val="00C63914"/>
    <w:rsid w:val="00C65CD3"/>
    <w:rsid w:val="00C818E1"/>
    <w:rsid w:val="00CB77CC"/>
    <w:rsid w:val="00CB7EA0"/>
    <w:rsid w:val="00CC6D7D"/>
    <w:rsid w:val="00CD6454"/>
    <w:rsid w:val="00CE5DF5"/>
    <w:rsid w:val="00CE715C"/>
    <w:rsid w:val="00CF78FD"/>
    <w:rsid w:val="00D208A3"/>
    <w:rsid w:val="00D22662"/>
    <w:rsid w:val="00D37AA9"/>
    <w:rsid w:val="00D47A4F"/>
    <w:rsid w:val="00D6189E"/>
    <w:rsid w:val="00D72253"/>
    <w:rsid w:val="00D74DFA"/>
    <w:rsid w:val="00D82EF2"/>
    <w:rsid w:val="00D932F0"/>
    <w:rsid w:val="00DB3CEF"/>
    <w:rsid w:val="00DB5316"/>
    <w:rsid w:val="00DD2637"/>
    <w:rsid w:val="00DD28F8"/>
    <w:rsid w:val="00DD798C"/>
    <w:rsid w:val="00DE4AAE"/>
    <w:rsid w:val="00E07612"/>
    <w:rsid w:val="00E16571"/>
    <w:rsid w:val="00E20290"/>
    <w:rsid w:val="00E36652"/>
    <w:rsid w:val="00E40301"/>
    <w:rsid w:val="00E40E16"/>
    <w:rsid w:val="00E41408"/>
    <w:rsid w:val="00E5561D"/>
    <w:rsid w:val="00E8080A"/>
    <w:rsid w:val="00E91019"/>
    <w:rsid w:val="00E93448"/>
    <w:rsid w:val="00E97055"/>
    <w:rsid w:val="00EC41A6"/>
    <w:rsid w:val="00ED2C87"/>
    <w:rsid w:val="00ED7362"/>
    <w:rsid w:val="00EE7D2F"/>
    <w:rsid w:val="00F10C4A"/>
    <w:rsid w:val="00F3308D"/>
    <w:rsid w:val="00F41568"/>
    <w:rsid w:val="00F63B56"/>
    <w:rsid w:val="00F64C62"/>
    <w:rsid w:val="00F836CE"/>
    <w:rsid w:val="00F978CB"/>
    <w:rsid w:val="00F97B6C"/>
    <w:rsid w:val="00FB78D9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ROFIqf3qf4Vts2NKXoCZOgh2CPTu8fhC8g7BsTtVCY8=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QWTnoVDKxrWWnOwxertKXljTNzt3/qsCIRk2oJJggMAzoTH6pT1NioyoG702yXX7
IYP/BZFuFZKZZeKH9g5HVQ==</SignatureValue>
  <KeyInfo>
    <X509Data>
      <X509Certificate>MIIN8DCCDZ2gAwIBAgIQQFAUcJLyJ11LoY/eWDwDAjAKBgYqhQMCAgMFADCCAVwx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MDc0NTEwMTkxNTkwHhcNMTYxMTI4MTAxMjAwWhcNMTcxMjI4MDUxMjE4WjCCAtQx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UBRwYX1at90G0gtYPAMCMIIBbQYJKwYBBAHQBAQGBIIBXjCCAVqAFLVyI6q9RIO3
GR4eOtmk5wqjAwWEoYIBLqSCASowggEmMQswCQYDVQQGEwJSVTExMC8GA1UECAwo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OTcxGjAYBggqhQMDgQMBARIMMDA3NDUxMDE5MTU5ghBAUBRwYX1at90G0gtYPAMC
MA4GA1UdDwEB/wQEAwID+DArBgNVHRAEJDAigA8yMDE2MTEyODEwMTIwMFqBDzIw
MTcxMjI4MDUxMjE4WjA2BgUqhQNkbwQtDCsi0JrRgNC40L/RgtC+0J/RgNC+IENT
UCIgKNCy0LXRgNGB0LjRjyAzLjYpMAwGA1UdEwEB/wQCMAAwHQYDVR0OBBYEFIZi
hrE4LOwzJa8ypgY053FRjr1hMC0GA1UdIAQmMCQwCAYGKoUDZHEBMAgGBiqFA2Rx
AjAOBgwqhQMDgQOIBwADBAEwggGdBgNVHSMEggGUMIIBkIAUU5ITbrjKx3v289Nw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AANBAHd7q/aWrlfatYfPshKx+qjrFqx4bMYIM/IRyt0L3bfUlAaqqP+5Q/4aOq3L
lFtqSZ2jKa8YhC5iAERpnjX6jHE=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cD2AV1UA4kgbnzK8QQepKtxqgRc=</DigestValue>
      </Reference>
      <Reference URI="/word/endnotes.xml?ContentType=application/vnd.openxmlformats-officedocument.wordprocessingml.endnotes+xml">
        <DigestMethod Algorithm="http://www.w3.org/2000/09/xmldsig#sha1"/>
        <DigestValue>937oqPnTLv2pWui1MK/vLJ958nc=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CMX5urgR8J2c5zidE/zZtZ8bMC0=</DigestValue>
      </Reference>
      <Reference URI="/word/settings.xml?ContentType=application/vnd.openxmlformats-officedocument.wordprocessingml.settings+xml">
        <DigestMethod Algorithm="http://www.w3.org/2000/09/xmldsig#sha1"/>
        <DigestValue>Bs/6EEpsZl+sY5ITVzsmNLs8j4A=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2017-11-14T18:41:25Z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/w+UM0SkUJssAy3zhWiiMtW138FeCDs9QHm+GU5nmf4=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Qo10Z7Qri6vNkHIC5x8MqNUCIaxqtqZXaHZnzGdPYmE=</DigestValue>
    </Reference>
  </SignedInfo>
  <SignatureValue>f83U92g6NH11rfUA7jLiexDxddeQFQ5iEeoA98Pqz9Wr4vlROqqRoG/MrAWiNjBC
ptG3C+qt7MYDZPvqt/nlVQ==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Bs/6EEpsZl+sY5ITVzsmNLs8j4A=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937oqPnTLv2pWui1MK/vLJ958nc=</DigestValue>
      </Reference>
      <Reference URI="/word/footnotes.xml?ContentType=application/vnd.openxmlformats-officedocument.wordprocessingml.footnotes+xml">
        <DigestMethod Algorithm="http://www.w3.org/2000/09/xmldsig#sha1"/>
        <DigestValue>CMX5urgR8J2c5zidE/zZtZ8bMC0=</DigestValue>
      </Reference>
      <Reference URI="/word/document.xml?ContentType=application/vnd.openxmlformats-officedocument.wordprocessingml.document.main+xml">
        <DigestMethod Algorithm="http://www.w3.org/2000/09/xmldsig#sha1"/>
        <DigestValue>cD2AV1UA4kgbnzK8QQepKtxqgRc=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2017-11-14T11:21:53Z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2017-11-14T11:21:53Z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RKtvUuf9VPK+judIZS9vaQcNavDhbCFydzNciZL5lSg=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iJsmOjvRU9w9kPhs6TPYSIF/7qH4DyHrcwPVORwg4Bw=</DigestValue>
    </Reference>
  </SignedInfo>
  <SignatureValue>2sxtP9Tjfr5Mmg/nGQDX0vKDSZXWBwWNUCZm07xA9fJ26MoJ/FizW2Nseh4Johaz
Fg1KWwIy8kKW8j1bIHQsCA==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Bs/6EEpsZl+sY5ITVzsmNLs8j4A=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937oqPnTLv2pWui1MK/vLJ958nc=</DigestValue>
      </Reference>
      <Reference URI="/word/footnotes.xml?ContentType=application/vnd.openxmlformats-officedocument.wordprocessingml.footnotes+xml">
        <DigestMethod Algorithm="http://www.w3.org/2000/09/xmldsig#sha1"/>
        <DigestValue>CMX5urgR8J2c5zidE/zZtZ8bMC0=</DigestValue>
      </Reference>
      <Reference URI="/word/document.xml?ContentType=application/vnd.openxmlformats-officedocument.wordprocessingml.document.main+xml">
        <DigestMethod Algorithm="http://www.w3.org/2000/09/xmldsig#sha1"/>
        <DigestValue>cD2AV1UA4kgbnzK8QQepKtxqgRc=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2017-11-14T11:22:00Z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2017-11-14T11:22:00Z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64</cp:revision>
  <cp:lastPrinted>2017-08-07T04:19:00Z</cp:lastPrinted>
  <dcterms:created xsi:type="dcterms:W3CDTF">2017-06-15T03:11:00Z</dcterms:created>
  <dcterms:modified xsi:type="dcterms:W3CDTF">2017-11-14T18:40:00Z</dcterms:modified>
</cp:coreProperties>
</file>