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203211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203211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="00203211">
                    <w:rPr>
                      <w:sz w:val="24"/>
                      <w:szCs w:val="24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004DC4">
                    <w:rPr>
                      <w:sz w:val="24"/>
                      <w:szCs w:val="24"/>
                    </w:rPr>
                    <w:t>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2032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524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7A472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  <w:vAlign w:val="center"/>
          </w:tcPr>
          <w:p w:rsidR="00C75964" w:rsidRDefault="001F6969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C75964" w:rsidRDefault="001F6969" w:rsidP="007A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F6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53300">
        <w:rPr>
          <w:sz w:val="24"/>
          <w:szCs w:val="24"/>
          <w:u w:val="single"/>
        </w:rPr>
        <w:t>(соответствует</w:t>
      </w:r>
      <w:r>
        <w:rPr>
          <w:sz w:val="24"/>
          <w:szCs w:val="24"/>
        </w:rPr>
        <w:t>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C53300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C533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Pr="00C53300" w:rsidRDefault="00C53300" w:rsidP="00C53300">
      <w:pPr>
        <w:rPr>
          <w:sz w:val="24"/>
          <w:szCs w:val="24"/>
        </w:rPr>
      </w:pPr>
      <w:r w:rsidRPr="00C53300">
        <w:rPr>
          <w:sz w:val="24"/>
          <w:szCs w:val="24"/>
        </w:rPr>
        <w:t>(867), Акт лесного пожара № 5 от 18.04.2012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04DC4">
        <w:trPr>
          <w:cantSplit/>
        </w:trPr>
        <w:tc>
          <w:tcPr>
            <w:tcW w:w="1134" w:type="dxa"/>
            <w:vMerge w:val="restart"/>
          </w:tcPr>
          <w:p w:rsidR="00004DC4" w:rsidRPr="00EB381E" w:rsidRDefault="00004DC4">
            <w:r w:rsidRPr="00EB381E">
              <w:t>Низовой</w:t>
            </w:r>
          </w:p>
          <w:p w:rsidR="00004DC4" w:rsidRPr="0035001E" w:rsidRDefault="00004DC4" w:rsidP="00330564">
            <w:pPr>
              <w:rPr>
                <w:sz w:val="22"/>
                <w:szCs w:val="22"/>
              </w:rPr>
            </w:pPr>
            <w:r w:rsidRPr="00EB381E">
              <w:t>беглый средней интенсивности</w:t>
            </w:r>
          </w:p>
        </w:tc>
        <w:tc>
          <w:tcPr>
            <w:tcW w:w="1134" w:type="dxa"/>
          </w:tcPr>
          <w:p w:rsidR="00004DC4" w:rsidRPr="0035001E" w:rsidRDefault="00004DC4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004DC4" w:rsidRPr="00894C9F" w:rsidRDefault="00004DC4" w:rsidP="008F54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004DC4" w:rsidRPr="00894C9F" w:rsidRDefault="00004DC4" w:rsidP="008F54DD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04DC4" w:rsidRPr="0035001E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04DC4" w:rsidRPr="0035001E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DC4" w:rsidRPr="00894C9F" w:rsidRDefault="00004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004DC4" w:rsidRPr="00894C9F" w:rsidRDefault="00004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04DC4">
        <w:trPr>
          <w:cantSplit/>
        </w:trPr>
        <w:tc>
          <w:tcPr>
            <w:tcW w:w="1134" w:type="dxa"/>
            <w:vMerge/>
          </w:tcPr>
          <w:p w:rsidR="00004DC4" w:rsidRDefault="00004D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4DC4" w:rsidRDefault="00004DC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C6E26" w:rsidRDefault="007C6E26" w:rsidP="007C6E2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7C6E26" w:rsidTr="00B70ED2">
        <w:tc>
          <w:tcPr>
            <w:tcW w:w="2438" w:type="dxa"/>
            <w:vAlign w:val="bottom"/>
            <w:hideMark/>
          </w:tcPr>
          <w:p w:rsidR="007C6E26" w:rsidRDefault="007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E26" w:rsidRDefault="007C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7C6E26" w:rsidRDefault="007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E26" w:rsidRDefault="007C6E2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7C6E26" w:rsidRDefault="007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B70ED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70ED2">
              <w:rPr>
                <w:sz w:val="24"/>
                <w:szCs w:val="24"/>
              </w:rPr>
              <w:t>валеж</w:t>
            </w:r>
            <w:proofErr w:type="spellEnd"/>
            <w:r w:rsidR="00B70ED2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B70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A472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75964" w:rsidRDefault="001F6969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C75964" w:rsidRDefault="007A472D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1F696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1F6969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1F6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C5523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B70ED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EB381E" w:rsidRPr="00C53300">
              <w:rPr>
                <w:sz w:val="24"/>
                <w:szCs w:val="24"/>
              </w:rPr>
              <w:t xml:space="preserve"> , Акт лесного пожара № 5 от 18.04.2012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E7" w:rsidRDefault="008E65E7">
      <w:r>
        <w:separator/>
      </w:r>
    </w:p>
  </w:endnote>
  <w:endnote w:type="continuationSeparator" w:id="0">
    <w:p w:rsidR="008E65E7" w:rsidRDefault="008E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E7" w:rsidRDefault="008E65E7">
      <w:r>
        <w:separator/>
      </w:r>
    </w:p>
  </w:footnote>
  <w:footnote w:type="continuationSeparator" w:id="0">
    <w:p w:rsidR="008E65E7" w:rsidRDefault="008E6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DC4"/>
    <w:rsid w:val="00022DC4"/>
    <w:rsid w:val="00034829"/>
    <w:rsid w:val="0003751A"/>
    <w:rsid w:val="00042B56"/>
    <w:rsid w:val="00043A3E"/>
    <w:rsid w:val="0007695B"/>
    <w:rsid w:val="00083C53"/>
    <w:rsid w:val="0008591F"/>
    <w:rsid w:val="000A0B53"/>
    <w:rsid w:val="000E0267"/>
    <w:rsid w:val="000E6FCE"/>
    <w:rsid w:val="000F69EA"/>
    <w:rsid w:val="00110866"/>
    <w:rsid w:val="001117BA"/>
    <w:rsid w:val="001177BA"/>
    <w:rsid w:val="00160973"/>
    <w:rsid w:val="00174C94"/>
    <w:rsid w:val="00194EE6"/>
    <w:rsid w:val="00196517"/>
    <w:rsid w:val="001D5E4B"/>
    <w:rsid w:val="001E2611"/>
    <w:rsid w:val="001F6969"/>
    <w:rsid w:val="002009C2"/>
    <w:rsid w:val="00203211"/>
    <w:rsid w:val="0020329A"/>
    <w:rsid w:val="00224221"/>
    <w:rsid w:val="00254096"/>
    <w:rsid w:val="00273786"/>
    <w:rsid w:val="002D0BF2"/>
    <w:rsid w:val="002D7E69"/>
    <w:rsid w:val="003118F5"/>
    <w:rsid w:val="00313DFF"/>
    <w:rsid w:val="003161E1"/>
    <w:rsid w:val="00324C08"/>
    <w:rsid w:val="00337982"/>
    <w:rsid w:val="00344692"/>
    <w:rsid w:val="0035001E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F2CB1"/>
    <w:rsid w:val="00401CAF"/>
    <w:rsid w:val="00414977"/>
    <w:rsid w:val="004202AF"/>
    <w:rsid w:val="00421653"/>
    <w:rsid w:val="00425F35"/>
    <w:rsid w:val="004373CA"/>
    <w:rsid w:val="004501AF"/>
    <w:rsid w:val="00457F3B"/>
    <w:rsid w:val="00483829"/>
    <w:rsid w:val="00483E2B"/>
    <w:rsid w:val="004A7FCE"/>
    <w:rsid w:val="004C4439"/>
    <w:rsid w:val="004C55D2"/>
    <w:rsid w:val="004E4694"/>
    <w:rsid w:val="004F19B5"/>
    <w:rsid w:val="004F4DF7"/>
    <w:rsid w:val="00534340"/>
    <w:rsid w:val="00542C1F"/>
    <w:rsid w:val="00546E7B"/>
    <w:rsid w:val="00580DD9"/>
    <w:rsid w:val="005A73B6"/>
    <w:rsid w:val="005C1983"/>
    <w:rsid w:val="005C257F"/>
    <w:rsid w:val="005E0D7F"/>
    <w:rsid w:val="005E2370"/>
    <w:rsid w:val="005F3821"/>
    <w:rsid w:val="0063044C"/>
    <w:rsid w:val="00636DEB"/>
    <w:rsid w:val="00656278"/>
    <w:rsid w:val="00667173"/>
    <w:rsid w:val="006803B3"/>
    <w:rsid w:val="00684C53"/>
    <w:rsid w:val="0069152B"/>
    <w:rsid w:val="006A1C81"/>
    <w:rsid w:val="006C4DD8"/>
    <w:rsid w:val="006E3AE9"/>
    <w:rsid w:val="006E5D81"/>
    <w:rsid w:val="00710217"/>
    <w:rsid w:val="007144CC"/>
    <w:rsid w:val="007453D2"/>
    <w:rsid w:val="00766767"/>
    <w:rsid w:val="007844E7"/>
    <w:rsid w:val="00792E49"/>
    <w:rsid w:val="007A2746"/>
    <w:rsid w:val="007A4065"/>
    <w:rsid w:val="007A472D"/>
    <w:rsid w:val="007A4A3B"/>
    <w:rsid w:val="007C6E26"/>
    <w:rsid w:val="00803887"/>
    <w:rsid w:val="008301DD"/>
    <w:rsid w:val="008350C7"/>
    <w:rsid w:val="00843665"/>
    <w:rsid w:val="00844381"/>
    <w:rsid w:val="00847FDD"/>
    <w:rsid w:val="00867587"/>
    <w:rsid w:val="00876400"/>
    <w:rsid w:val="00894C9F"/>
    <w:rsid w:val="008E65E7"/>
    <w:rsid w:val="008F470E"/>
    <w:rsid w:val="009058B9"/>
    <w:rsid w:val="009132F1"/>
    <w:rsid w:val="00997682"/>
    <w:rsid w:val="00997EF0"/>
    <w:rsid w:val="009B04C8"/>
    <w:rsid w:val="009B170C"/>
    <w:rsid w:val="009C7709"/>
    <w:rsid w:val="009D56BA"/>
    <w:rsid w:val="009D663E"/>
    <w:rsid w:val="00A01A26"/>
    <w:rsid w:val="00A06987"/>
    <w:rsid w:val="00A43D2A"/>
    <w:rsid w:val="00A45E3C"/>
    <w:rsid w:val="00A50685"/>
    <w:rsid w:val="00AB0439"/>
    <w:rsid w:val="00AC5523"/>
    <w:rsid w:val="00AE417B"/>
    <w:rsid w:val="00AE6A47"/>
    <w:rsid w:val="00B07CF3"/>
    <w:rsid w:val="00B16269"/>
    <w:rsid w:val="00B31D3D"/>
    <w:rsid w:val="00B40843"/>
    <w:rsid w:val="00B40BC0"/>
    <w:rsid w:val="00B56BF7"/>
    <w:rsid w:val="00B70ED2"/>
    <w:rsid w:val="00B95359"/>
    <w:rsid w:val="00B96D36"/>
    <w:rsid w:val="00BA6B9D"/>
    <w:rsid w:val="00BE0A0C"/>
    <w:rsid w:val="00BF11C2"/>
    <w:rsid w:val="00C03E0F"/>
    <w:rsid w:val="00C363F3"/>
    <w:rsid w:val="00C44B60"/>
    <w:rsid w:val="00C4523F"/>
    <w:rsid w:val="00C53300"/>
    <w:rsid w:val="00C63914"/>
    <w:rsid w:val="00C740AD"/>
    <w:rsid w:val="00C75964"/>
    <w:rsid w:val="00CA425F"/>
    <w:rsid w:val="00CA4629"/>
    <w:rsid w:val="00CA5D25"/>
    <w:rsid w:val="00CB62F5"/>
    <w:rsid w:val="00CC6D7D"/>
    <w:rsid w:val="00CD1235"/>
    <w:rsid w:val="00CE5DF5"/>
    <w:rsid w:val="00CF5D09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381E"/>
    <w:rsid w:val="00EB6018"/>
    <w:rsid w:val="00EC37DF"/>
    <w:rsid w:val="00ED2C87"/>
    <w:rsid w:val="00EE7D2F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KFQf2unwSpudzriW/hxsZOhlNmSD9eP0bp7dSNBc5ro=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7etWbTuXf3zenDN3/c4VBW8alTnxrHCYOjFHDW3aKXGaYHA7JbWXmwEVBMIncchv
DZ+7UR07fUvVa6DMjEWVnQ==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s7PUuCk6rabEEiB7vqlFcM/KMKg=</DigestValue>
      </Reference>
      <Reference URI="/word/endnotes.xml?ContentType=application/vnd.openxmlformats-officedocument.wordprocessingml.endnotes+xml">
        <DigestMethod Algorithm="http://www.w3.org/2000/09/xmldsig#sha1"/>
        <DigestValue>AUgJLoEsX7QnQwoTzf939/6QgbM=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Olz4UCPLNCx0Trq7oecWEKqkw70=</DigestValue>
      </Reference>
      <Reference URI="/word/settings.xml?ContentType=application/vnd.openxmlformats-officedocument.wordprocessingml.settings+xml">
        <DigestMethod Algorithm="http://www.w3.org/2000/09/xmldsig#sha1"/>
        <DigestValue>u/kDyTXviYqPkz53HSiNd06ujvM=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CSlXOoQ2gNP5SOIZG7snvvKwUHU=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2017-11-14T17:18:48Z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S6DKhxB+oWuEzRpjb4kDisPlHbbd87NDkvGTmHSMuS8=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AfrXk3ZKhh95BmgGjKZq2p82QheMPCVV6WmwYJklbxI=</DigestValue>
    </Reference>
  </SignedInfo>
  <SignatureValue>ayQMBFfBlc0sxBXC3OZt3ofVkLj5+8tbqU/VNQZzVibzVchzoWXGVIh40phdpfFq
i0s0mlFLrl/j3mry7JSoxA==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ettings.xml?ContentType=application/vnd.openxmlformats-officedocument.wordprocessingml.settings+xml">
        <DigestMethod Algorithm="http://www.w3.org/2000/09/xmldsig#sha1"/>
        <DigestValue>u/kDyTXviYqPkz53HSiNd06ujvM=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AUgJLoEsX7QnQwoTzf939/6QgbM=</DigestValue>
      </Reference>
      <Reference URI="/word/footnotes.xml?ContentType=application/vnd.openxmlformats-officedocument.wordprocessingml.footnotes+xml">
        <DigestMethod Algorithm="http://www.w3.org/2000/09/xmldsig#sha1"/>
        <DigestValue>Olz4UCPLNCx0Trq7oecWEKqkw70=</DigestValue>
      </Reference>
      <Reference URI="/word/document.xml?ContentType=application/vnd.openxmlformats-officedocument.wordprocessingml.document.main+xml">
        <DigestMethod Algorithm="http://www.w3.org/2000/09/xmldsig#sha1"/>
        <DigestValue>s7PUuCk6rabEEiB7vqlFcM/KMKg=</DigestValue>
      </Reference>
      <Reference URI="/word/webSettings.xml?ContentType=application/vnd.openxmlformats-officedocument.wordprocessingml.webSettings+xml">
        <DigestMethod Algorithm="http://www.w3.org/2000/09/xmldsig#sha1"/>
        <DigestValue>CSlXOoQ2gNP5SOIZG7snvvKwUHU=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2017-11-14T11:20:41Z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HOd5/HKr+NHnE9tzz332+VCLdi4cLO3WucHM5jiTvDg=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pm2SI2AQdDMqEiJqxp7W6bz2hEjobR9b+fLyVvUoMLQ=</DigestValue>
    </Reference>
  </SignedInfo>
  <SignatureValue>koTezf+2hVq7T4FV2bGlMKF3bAMK+BlCVS8m3iX2plC93fv5NCtgxan2BfscP7Zw
8QDvUUEt7XMIrxOooDZgrg==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ettings.xml?ContentType=application/vnd.openxmlformats-officedocument.wordprocessingml.settings+xml">
        <DigestMethod Algorithm="http://www.w3.org/2000/09/xmldsig#sha1"/>
        <DigestValue>u/kDyTXviYqPkz53HSiNd06ujvM=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AUgJLoEsX7QnQwoTzf939/6QgbM=</DigestValue>
      </Reference>
      <Reference URI="/word/footnotes.xml?ContentType=application/vnd.openxmlformats-officedocument.wordprocessingml.footnotes+xml">
        <DigestMethod Algorithm="http://www.w3.org/2000/09/xmldsig#sha1"/>
        <DigestValue>Olz4UCPLNCx0Trq7oecWEKqkw70=</DigestValue>
      </Reference>
      <Reference URI="/word/document.xml?ContentType=application/vnd.openxmlformats-officedocument.wordprocessingml.document.main+xml">
        <DigestMethod Algorithm="http://www.w3.org/2000/09/xmldsig#sha1"/>
        <DigestValue>s7PUuCk6rabEEiB7vqlFcM/KMKg=</DigestValue>
      </Reference>
      <Reference URI="/word/webSettings.xml?ContentType=application/vnd.openxmlformats-officedocument.wordprocessingml.webSettings+xml">
        <DigestMethod Algorithm="http://www.w3.org/2000/09/xmldsig#sha1"/>
        <DigestValue>CSlXOoQ2gNP5SOIZG7snvvKwUHU=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2017-11-14T11:20:48Z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5819-D807-4D4F-9FA0-4417429D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434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52</cp:revision>
  <cp:lastPrinted>2017-03-15T09:45:00Z</cp:lastPrinted>
  <dcterms:created xsi:type="dcterms:W3CDTF">2017-06-15T03:11:00Z</dcterms:created>
  <dcterms:modified xsi:type="dcterms:W3CDTF">2017-11-14T17:18:00Z</dcterms:modified>
</cp:coreProperties>
</file>